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6213" w14:textId="595D7286" w:rsidR="00261BC0" w:rsidRPr="00261BC0" w:rsidRDefault="00261BC0" w:rsidP="00261B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BC0">
        <w:rPr>
          <w:rFonts w:ascii="Times New Roman" w:hAnsi="Times New Roman" w:cs="Times New Roman"/>
          <w:b/>
          <w:bCs/>
          <w:sz w:val="28"/>
          <w:szCs w:val="28"/>
        </w:rPr>
        <w:t>KËRKESË PËR APLIKIM – PAKETA E MALEVE</w:t>
      </w:r>
    </w:p>
    <w:p w14:paraId="6848515F" w14:textId="07433BDE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  <w:b/>
          <w:bCs/>
        </w:rPr>
        <w:t>Nr.______ Prot.,                                                                                                  Datë___.___.2026</w:t>
      </w:r>
      <w:r w:rsidRPr="00261BC0">
        <w:rPr>
          <w:rFonts w:ascii="Times New Roman" w:hAnsi="Times New Roman" w:cs="Times New Roman"/>
        </w:rPr>
        <w:t xml:space="preserve"> </w:t>
      </w:r>
    </w:p>
    <w:p w14:paraId="0EEBCDCF" w14:textId="77777777" w:rsidR="00261BC0" w:rsidRDefault="00261BC0">
      <w:pPr>
        <w:rPr>
          <w:rFonts w:ascii="Times New Roman" w:hAnsi="Times New Roman" w:cs="Times New Roman"/>
        </w:rPr>
      </w:pPr>
    </w:p>
    <w:p w14:paraId="3E7B7CC2" w14:textId="05364B1A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  <w:b/>
          <w:bCs/>
        </w:rPr>
        <w:t>Lënda:</w:t>
      </w:r>
      <w:r w:rsidRPr="00261BC0">
        <w:rPr>
          <w:rFonts w:ascii="Times New Roman" w:hAnsi="Times New Roman" w:cs="Times New Roman"/>
        </w:rPr>
        <w:t xml:space="preserve"> Depozitim dokumentacioni për tu shpallur posedues jopronar. </w:t>
      </w:r>
    </w:p>
    <w:p w14:paraId="71BD8778" w14:textId="4CB8CA1D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  <w:b/>
          <w:bCs/>
        </w:rPr>
        <w:t>Drejtuar</w:t>
      </w:r>
      <w:r>
        <w:rPr>
          <w:rFonts w:ascii="Times New Roman" w:hAnsi="Times New Roman" w:cs="Times New Roman"/>
          <w:b/>
          <w:bCs/>
        </w:rPr>
        <w:t xml:space="preserve"> : </w:t>
      </w:r>
      <w:r w:rsidRPr="00261BC0">
        <w:rPr>
          <w:rFonts w:ascii="Times New Roman" w:hAnsi="Times New Roman" w:cs="Times New Roman"/>
        </w:rPr>
        <w:t xml:space="preserve">BASHKISË </w:t>
      </w:r>
      <w:r>
        <w:rPr>
          <w:rFonts w:ascii="Times New Roman" w:hAnsi="Times New Roman" w:cs="Times New Roman"/>
        </w:rPr>
        <w:t>KAMËZ,</w:t>
      </w:r>
      <w:r w:rsidRPr="00261BC0">
        <w:rPr>
          <w:rFonts w:ascii="Times New Roman" w:hAnsi="Times New Roman" w:cs="Times New Roman"/>
        </w:rPr>
        <w:t xml:space="preserve"> NJËSISË PËRGJEGJËSE PËR ZBATIMIN E PAKETËS SË MALEVE </w:t>
      </w:r>
    </w:p>
    <w:p w14:paraId="02A70C2B" w14:textId="1C96B1ED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 xml:space="preserve">Në mbështetje të ligjit nr. 20/2025 “Për paketën e maleve”; Ligjit nr. 139/2015 “Për vetëqeverisjen vendore”, i ndryshuar; VKM nr. </w:t>
      </w:r>
      <w:r w:rsidR="00BA775D">
        <w:rPr>
          <w:rFonts w:ascii="Times New Roman" w:hAnsi="Times New Roman" w:cs="Times New Roman"/>
        </w:rPr>
        <w:t>300</w:t>
      </w:r>
      <w:r w:rsidRPr="00261BC0">
        <w:rPr>
          <w:rFonts w:ascii="Times New Roman" w:hAnsi="Times New Roman" w:cs="Times New Roman"/>
        </w:rPr>
        <w:t xml:space="preserve">, datë </w:t>
      </w:r>
      <w:r w:rsidR="00BA775D">
        <w:rPr>
          <w:rFonts w:ascii="Times New Roman" w:hAnsi="Times New Roman" w:cs="Times New Roman"/>
        </w:rPr>
        <w:t>24</w:t>
      </w:r>
      <w:r w:rsidRPr="00261BC0">
        <w:rPr>
          <w:rFonts w:ascii="Times New Roman" w:hAnsi="Times New Roman" w:cs="Times New Roman"/>
        </w:rPr>
        <w:t>.</w:t>
      </w:r>
      <w:r w:rsidR="00BA775D">
        <w:rPr>
          <w:rFonts w:ascii="Times New Roman" w:hAnsi="Times New Roman" w:cs="Times New Roman"/>
        </w:rPr>
        <w:t>04</w:t>
      </w:r>
      <w:r w:rsidRPr="00261BC0">
        <w:rPr>
          <w:rFonts w:ascii="Times New Roman" w:hAnsi="Times New Roman" w:cs="Times New Roman"/>
        </w:rPr>
        <w:t>.202</w:t>
      </w:r>
      <w:r w:rsidR="00BA775D">
        <w:rPr>
          <w:rFonts w:ascii="Times New Roman" w:hAnsi="Times New Roman" w:cs="Times New Roman"/>
        </w:rPr>
        <w:t>6</w:t>
      </w:r>
      <w:r w:rsidRPr="00261BC0">
        <w:rPr>
          <w:rFonts w:ascii="Times New Roman" w:hAnsi="Times New Roman" w:cs="Times New Roman"/>
        </w:rPr>
        <w:t xml:space="preserve"> “Për shpalljen e disa zonave me përparësi zhvillimin e ekonomisë malore në Bashkinë </w:t>
      </w:r>
      <w:r w:rsidR="00BA775D">
        <w:rPr>
          <w:rFonts w:ascii="Times New Roman" w:hAnsi="Times New Roman" w:cs="Times New Roman"/>
        </w:rPr>
        <w:t>Kamez</w:t>
      </w:r>
      <w:r w:rsidRPr="00261BC0">
        <w:rPr>
          <w:rFonts w:ascii="Times New Roman" w:hAnsi="Times New Roman" w:cs="Times New Roman"/>
        </w:rPr>
        <w:t xml:space="preserve">”; Udhëzimit nr. 2, datë 15.10.2025 “Për përcaktimin e rregullave të hollësishme për dokumentacionin dhe procedurën e shpalljes së zonës prioritare të zhvillimit në territoret e bashkive” dhe Udhëzimit nr. 1 datë 04.11.2025 “Për përcaktimin e rregullave të hollësieshme për mënyren e paraqitjes së aplikimit dhe procedurën administrative për njohjen si posedues jopronarë”, </w:t>
      </w:r>
    </w:p>
    <w:p w14:paraId="2813F067" w14:textId="77777777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>Unë i nënshkruari/</w:t>
      </w:r>
      <w:r w:rsidRPr="00261BC0">
        <w:rPr>
          <w:rFonts w:ascii="Times New Roman" w:hAnsi="Times New Roman" w:cs="Times New Roman"/>
        </w:rPr>
        <w:noBreakHyphen/>
        <w:t>a_____________________________________, me nr. personal ________________________, banues në _____________________________, kërkoj të përfshihem në procesin administrative të aplikimit për përfitim sipas paketës së maleve me qëllim për tu njohur si posedues jopronarë dhe paraqes dokumentacionin si më poshtë vijon:</w:t>
      </w:r>
    </w:p>
    <w:p w14:paraId="6275DF69" w14:textId="77777777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 xml:space="preserve"> 1. ____________________________________</w:t>
      </w:r>
    </w:p>
    <w:p w14:paraId="6C935728" w14:textId="77777777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 xml:space="preserve"> 2. ____________________________________ </w:t>
      </w:r>
    </w:p>
    <w:p w14:paraId="332C0D5B" w14:textId="77777777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 xml:space="preserve">3. ____________________________________ </w:t>
      </w:r>
    </w:p>
    <w:p w14:paraId="45352EF5" w14:textId="77777777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 xml:space="preserve">4. ____________________________________ </w:t>
      </w:r>
    </w:p>
    <w:p w14:paraId="405FFF82" w14:textId="77777777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 xml:space="preserve">5. ____________________________________ etj. </w:t>
      </w:r>
    </w:p>
    <w:p w14:paraId="6C598981" w14:textId="77777777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 xml:space="preserve">Jam njohur me të gjithë aktet ligjore dhe nënligjore në fuqi që kanë lidhje me paketen e maleve dhe mbaj përgjegjësi të plotë për vërtetësinë e dokumentacionit bashkëlidhur kësaj shkrese. </w:t>
      </w:r>
    </w:p>
    <w:p w14:paraId="21EFBD30" w14:textId="77777777" w:rsidR="00261BC0" w:rsidRPr="00261BC0" w:rsidRDefault="00261BC0">
      <w:pPr>
        <w:rPr>
          <w:rFonts w:ascii="Times New Roman" w:hAnsi="Times New Roman" w:cs="Times New Roman"/>
          <w:b/>
          <w:bCs/>
        </w:rPr>
      </w:pPr>
      <w:r w:rsidRPr="00261BC0">
        <w:rPr>
          <w:rFonts w:ascii="Times New Roman" w:hAnsi="Times New Roman" w:cs="Times New Roman"/>
          <w:b/>
          <w:bCs/>
        </w:rPr>
        <w:t xml:space="preserve">Subjekti kërkues: </w:t>
      </w:r>
    </w:p>
    <w:p w14:paraId="106FC8DC" w14:textId="77777777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 xml:space="preserve">Cel: __________________________ </w:t>
      </w:r>
    </w:p>
    <w:p w14:paraId="6730F0DB" w14:textId="77777777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 xml:space="preserve">E-mail: ________________________ </w:t>
      </w:r>
    </w:p>
    <w:p w14:paraId="34841ED0" w14:textId="2B794AA2" w:rsidR="00261BC0" w:rsidRPr="00261BC0" w:rsidRDefault="00261BC0">
      <w:pPr>
        <w:rPr>
          <w:rFonts w:ascii="Times New Roman" w:hAnsi="Times New Roman" w:cs="Times New Roman"/>
        </w:rPr>
      </w:pPr>
      <w:r w:rsidRPr="00261BC0">
        <w:rPr>
          <w:rFonts w:ascii="Times New Roman" w:hAnsi="Times New Roman" w:cs="Times New Roman"/>
        </w:rPr>
        <w:t>Nënshkrimi: ________________________</w:t>
      </w:r>
    </w:p>
    <w:sectPr w:rsidR="00261BC0" w:rsidRPr="00261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C0"/>
    <w:rsid w:val="00261BC0"/>
    <w:rsid w:val="007A65A0"/>
    <w:rsid w:val="00B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03BA"/>
  <w15:chartTrackingRefBased/>
  <w15:docId w15:val="{9D2B5D74-3F4B-4326-AA2F-959DF73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2026-05-04T11:09:00Z</dcterms:created>
  <dcterms:modified xsi:type="dcterms:W3CDTF">2026-05-04T11:26:00Z</dcterms:modified>
</cp:coreProperties>
</file>