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FEAE" w14:textId="77777777" w:rsidR="00ED45F1" w:rsidRDefault="00ED45F1" w:rsidP="00ED45F1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1B6C26C4" w14:textId="77777777" w:rsidR="00ED45F1" w:rsidRDefault="00ED45F1" w:rsidP="00ED45F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88D4018" wp14:editId="4DE09A5B">
            <wp:extent cx="1120140" cy="755374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E09B" w14:textId="77777777" w:rsidR="00ED45F1" w:rsidRPr="00005D37" w:rsidRDefault="00ED45F1" w:rsidP="00ED45F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72106502" w14:textId="77777777" w:rsidR="00ED45F1" w:rsidRDefault="00ED45F1" w:rsidP="00ED45F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7A000199" w14:textId="77777777" w:rsidR="00ED45F1" w:rsidRPr="00005D37" w:rsidRDefault="00ED45F1" w:rsidP="00ED45F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6D4A3ECB" w14:textId="341E0BD0" w:rsidR="00ED45F1" w:rsidRPr="00B85D02" w:rsidRDefault="00ED45F1" w:rsidP="00ED45F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5D02">
        <w:rPr>
          <w:rFonts w:ascii="Times New Roman" w:hAnsi="Times New Roman"/>
          <w:b/>
          <w:bCs/>
          <w:sz w:val="24"/>
          <w:szCs w:val="24"/>
        </w:rPr>
        <w:t xml:space="preserve">Nr.              </w:t>
      </w:r>
      <w:proofErr w:type="spellStart"/>
      <w:r w:rsidRPr="00B85D02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proofErr w:type="spellStart"/>
      <w:r w:rsidRPr="00B85D02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B85D02">
        <w:rPr>
          <w:rFonts w:ascii="Times New Roman" w:hAnsi="Times New Roman"/>
          <w:b/>
          <w:bCs/>
          <w:sz w:val="24"/>
          <w:szCs w:val="24"/>
        </w:rPr>
        <w:t>, më    .</w:t>
      </w:r>
      <w:r w:rsidR="00854F82" w:rsidRPr="00B85D02">
        <w:rPr>
          <w:rFonts w:ascii="Times New Roman" w:hAnsi="Times New Roman"/>
          <w:b/>
          <w:bCs/>
          <w:sz w:val="24"/>
          <w:szCs w:val="24"/>
        </w:rPr>
        <w:t>02</w:t>
      </w:r>
      <w:r w:rsidRPr="00B85D02">
        <w:rPr>
          <w:rFonts w:ascii="Times New Roman" w:hAnsi="Times New Roman"/>
          <w:b/>
          <w:bCs/>
          <w:sz w:val="24"/>
          <w:szCs w:val="24"/>
        </w:rPr>
        <w:t>.2026</w:t>
      </w:r>
    </w:p>
    <w:p w14:paraId="5457E775" w14:textId="77777777" w:rsidR="00ED45F1" w:rsidRPr="00D87EB0" w:rsidRDefault="00ED45F1" w:rsidP="00ED45F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45F1" w:rsidRPr="001C55CD" w14:paraId="41B023B4" w14:textId="77777777" w:rsidTr="00521F71">
        <w:trPr>
          <w:trHeight w:val="1286"/>
        </w:trPr>
        <w:tc>
          <w:tcPr>
            <w:tcW w:w="9576" w:type="dxa"/>
            <w:shd w:val="clear" w:color="auto" w:fill="FFFF00"/>
          </w:tcPr>
          <w:p w14:paraId="4B575B21" w14:textId="77777777" w:rsidR="00ED45F1" w:rsidRPr="001C55CD" w:rsidRDefault="00ED45F1" w:rsidP="00521F7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14FE2D8" w14:textId="77777777" w:rsidR="00ED45F1" w:rsidRPr="001C55CD" w:rsidRDefault="00ED45F1" w:rsidP="00521F7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20BE5ADA" w14:textId="77777777" w:rsidR="00ED45F1" w:rsidRPr="001C55CD" w:rsidRDefault="00ED45F1" w:rsidP="00521F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1D56874F" w14:textId="77777777" w:rsidR="00ED45F1" w:rsidRDefault="00ED45F1" w:rsidP="00ED45F1">
      <w:pPr>
        <w:spacing w:after="0"/>
        <w:rPr>
          <w:rFonts w:ascii="Times New Roman" w:hAnsi="Times New Roman"/>
          <w:b/>
          <w:sz w:val="28"/>
        </w:rPr>
      </w:pPr>
    </w:p>
    <w:p w14:paraId="1B91B027" w14:textId="77777777" w:rsidR="00ED45F1" w:rsidRPr="00D41869" w:rsidRDefault="00ED45F1" w:rsidP="00ED45F1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3F1F8276" w14:textId="77777777" w:rsidR="00ED45F1" w:rsidRPr="00443E00" w:rsidRDefault="00ED45F1" w:rsidP="00ED45F1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36DCCED8" w14:textId="2B5F7832" w:rsidR="00ED45F1" w:rsidRDefault="00854F82" w:rsidP="00ED45F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1 </w:t>
      </w:r>
      <w:r w:rsidR="00ED45F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Pozicion,</w:t>
      </w:r>
      <w:r w:rsidR="00ED45F1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ED45F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Specialist Projektesh, pranë drejtorisë së Projekteve dhe Investimeve.</w:t>
      </w:r>
    </w:p>
    <w:p w14:paraId="4FF81679" w14:textId="77777777" w:rsidR="00ED45F1" w:rsidRPr="00443E00" w:rsidRDefault="00ED45F1" w:rsidP="00ED45F1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ED45F1" w:rsidRPr="00A77F8B" w14:paraId="17CE6166" w14:textId="77777777" w:rsidTr="00521F71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831045" w14:textId="77777777" w:rsidR="00ED45F1" w:rsidRPr="007239EC" w:rsidRDefault="00ED45F1" w:rsidP="00521F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6E1431FB" w14:textId="77777777" w:rsidR="00ED45F1" w:rsidRPr="000F1A92" w:rsidRDefault="00ED45F1" w:rsidP="00521F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37B393B" w14:textId="77777777" w:rsidR="00ED45F1" w:rsidRPr="000F1A92" w:rsidRDefault="00ED45F1" w:rsidP="00ED45F1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ED45F1" w14:paraId="0690A142" w14:textId="77777777" w:rsidTr="00521F7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4F6899" w14:textId="77777777" w:rsidR="00ED45F1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466C7918" w14:textId="77777777" w:rsidR="00ED45F1" w:rsidRPr="00942C2E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6E5A72" w14:textId="0BDC1A76" w:rsidR="00ED45F1" w:rsidRDefault="00ED45F1" w:rsidP="00521F7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 w:rsidR="00854F8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854F8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ED45F1" w14:paraId="0DEBFBA3" w14:textId="77777777" w:rsidTr="00521F7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870C48" w14:textId="77777777" w:rsidR="00ED45F1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58EF25E8" w14:textId="77777777" w:rsidR="00ED45F1" w:rsidRPr="00942C2E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8E29F1" w14:textId="36DDF8A8" w:rsidR="00ED45F1" w:rsidRDefault="00854F82" w:rsidP="00521F7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ED45F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 w:rsidR="00ED45F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31216413" w14:textId="77777777" w:rsidR="00ED45F1" w:rsidRDefault="00ED45F1" w:rsidP="00ED4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6908E7CB" w14:textId="296C5970" w:rsidR="00ED45F1" w:rsidRDefault="00ED45F1" w:rsidP="00ED45F1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CAFD9DB" w14:textId="41457AEE" w:rsidR="00B85D02" w:rsidRDefault="00B85D02" w:rsidP="00ED45F1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89C42B" w14:textId="3D3778F1" w:rsidR="00B85D02" w:rsidRDefault="00B85D02" w:rsidP="00ED45F1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278ECB" w14:textId="77777777" w:rsidR="00B85D02" w:rsidRDefault="00B85D02" w:rsidP="00ED45F1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ED45F1" w:rsidRPr="00A77F8B" w14:paraId="4E0E4936" w14:textId="77777777" w:rsidTr="00521F71">
        <w:tc>
          <w:tcPr>
            <w:tcW w:w="9855" w:type="dxa"/>
            <w:shd w:val="clear" w:color="auto" w:fill="C00000"/>
            <w:hideMark/>
          </w:tcPr>
          <w:p w14:paraId="15B14E1C" w14:textId="77777777" w:rsidR="00ED45F1" w:rsidRPr="002238CD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51B6992" w14:textId="77777777" w:rsidR="00ED45F1" w:rsidRPr="002238CD" w:rsidRDefault="00ED45F1" w:rsidP="00ED45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DCE6B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investimeve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publike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përputhje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kompetencat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përcaktuara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legjislacionin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kontrollin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disiplinimin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punimeve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ndërtimit</w:t>
      </w:r>
      <w:proofErr w:type="spellEnd"/>
      <w:r w:rsidRPr="00CA3AB0">
        <w:rPr>
          <w:szCs w:val="24"/>
        </w:rPr>
        <w:t>;</w:t>
      </w:r>
    </w:p>
    <w:p w14:paraId="41D4CA8B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mbikëqyrja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investimeve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publike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terren</w:t>
      </w:r>
      <w:proofErr w:type="spellEnd"/>
      <w:r w:rsidRPr="00CA3AB0">
        <w:rPr>
          <w:szCs w:val="24"/>
        </w:rPr>
        <w:t>;</w:t>
      </w:r>
    </w:p>
    <w:p w14:paraId="1B6B1103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mbikëqyrja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investimeve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Rindërtimit</w:t>
      </w:r>
      <w:proofErr w:type="spellEnd"/>
      <w:r w:rsidRPr="00CA3AB0">
        <w:rPr>
          <w:szCs w:val="24"/>
        </w:rPr>
        <w:t xml:space="preserve"> (</w:t>
      </w:r>
      <w:proofErr w:type="spellStart"/>
      <w:r w:rsidRPr="00CA3AB0">
        <w:rPr>
          <w:szCs w:val="24"/>
        </w:rPr>
        <w:t>objektet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arsimore</w:t>
      </w:r>
      <w:proofErr w:type="spellEnd"/>
      <w:r w:rsidRPr="00CA3AB0">
        <w:rPr>
          <w:szCs w:val="24"/>
        </w:rPr>
        <w:t>);</w:t>
      </w:r>
    </w:p>
    <w:p w14:paraId="757863BF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dokumentacionit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zbatimit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investimet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firmat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përkatëse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marrja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dorëzim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>;</w:t>
      </w:r>
    </w:p>
    <w:p w14:paraId="2697976A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Azhornimi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saktesimi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adresarit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levizja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migracionit</w:t>
      </w:r>
      <w:proofErr w:type="spellEnd"/>
      <w:r w:rsidRPr="00CA3AB0">
        <w:rPr>
          <w:szCs w:val="24"/>
        </w:rPr>
        <w:t>;</w:t>
      </w:r>
    </w:p>
    <w:p w14:paraId="20988F42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Bashkëpunimi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problematikat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shërbimeve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mirëmbajtjes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Territorit</w:t>
      </w:r>
      <w:proofErr w:type="spellEnd"/>
      <w:r w:rsidRPr="00CA3AB0">
        <w:rPr>
          <w:szCs w:val="24"/>
        </w:rPr>
        <w:t>;</w:t>
      </w:r>
    </w:p>
    <w:p w14:paraId="17BC90F9" w14:textId="77777777" w:rsidR="00ED45F1" w:rsidRPr="00CA3AB0" w:rsidRDefault="00ED45F1" w:rsidP="00ED45F1">
      <w:pPr>
        <w:pStyle w:val="NoSpacing"/>
        <w:numPr>
          <w:ilvl w:val="0"/>
          <w:numId w:val="10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Verifikimi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terren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ankesave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qytetarët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lidhje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investimet</w:t>
      </w:r>
      <w:proofErr w:type="spellEnd"/>
      <w:r w:rsidRPr="00CA3AB0">
        <w:rPr>
          <w:szCs w:val="24"/>
        </w:rPr>
        <w:t>.</w:t>
      </w:r>
    </w:p>
    <w:p w14:paraId="38126A90" w14:textId="77777777" w:rsidR="00ED45F1" w:rsidRPr="00CA3AB0" w:rsidRDefault="00ED45F1" w:rsidP="00ED45F1">
      <w:pPr>
        <w:pStyle w:val="NoSpacing"/>
        <w:spacing w:line="276" w:lineRule="auto"/>
        <w:ind w:left="720"/>
        <w:jc w:val="both"/>
        <w:rPr>
          <w:szCs w:val="24"/>
        </w:rPr>
      </w:pPr>
    </w:p>
    <w:p w14:paraId="358EE271" w14:textId="77777777" w:rsidR="00ED45F1" w:rsidRPr="000F1A92" w:rsidRDefault="00ED45F1" w:rsidP="00ED45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4591D182" w14:textId="77777777" w:rsidR="00ED45F1" w:rsidRPr="000F1A92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ED45F1" w14:paraId="600C1B03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61F3482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2E0F41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4B75193B" w14:textId="77777777" w:rsidR="00ED45F1" w:rsidRDefault="00ED45F1" w:rsidP="00ED45F1">
      <w:pPr>
        <w:jc w:val="both"/>
        <w:rPr>
          <w:rFonts w:ascii="Times New Roman" w:hAnsi="Times New Roman"/>
          <w:sz w:val="24"/>
          <w:szCs w:val="24"/>
        </w:rPr>
      </w:pPr>
    </w:p>
    <w:p w14:paraId="6655CFC9" w14:textId="77777777" w:rsidR="00ED45F1" w:rsidRDefault="00ED45F1" w:rsidP="00ED45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5114CAE" w14:textId="77777777" w:rsidR="00ED45F1" w:rsidRDefault="00ED45F1" w:rsidP="00ED4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03B76FF4" w14:textId="77777777" w:rsidR="00ED45F1" w:rsidRDefault="00ED45F1" w:rsidP="00ED4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F4E94B8" w14:textId="77777777" w:rsidR="00ED45F1" w:rsidRPr="00B23FE1" w:rsidRDefault="00ED45F1" w:rsidP="00ED4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kenë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paktën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vleresimin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3FE1">
        <w:rPr>
          <w:rFonts w:ascii="Times New Roman" w:hAnsi="Times New Roman"/>
          <w:sz w:val="24"/>
          <w:szCs w:val="24"/>
        </w:rPr>
        <w:t>fundit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“Mire” </w:t>
      </w:r>
      <w:proofErr w:type="spellStart"/>
      <w:r w:rsidRPr="00B23FE1">
        <w:rPr>
          <w:rFonts w:ascii="Times New Roman" w:hAnsi="Times New Roman"/>
          <w:sz w:val="24"/>
          <w:szCs w:val="24"/>
        </w:rPr>
        <w:t>ose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23FE1">
        <w:rPr>
          <w:rFonts w:ascii="Times New Roman" w:hAnsi="Times New Roman"/>
          <w:sz w:val="24"/>
          <w:szCs w:val="24"/>
        </w:rPr>
        <w:t>Shume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Mire”</w:t>
      </w:r>
      <w:r>
        <w:rPr>
          <w:rFonts w:ascii="Times New Roman" w:hAnsi="Times New Roman"/>
          <w:sz w:val="24"/>
          <w:szCs w:val="24"/>
        </w:rPr>
        <w:t>.</w:t>
      </w:r>
    </w:p>
    <w:p w14:paraId="74AC2FB5" w14:textId="77777777" w:rsidR="00ED45F1" w:rsidRDefault="00ED45F1" w:rsidP="00ED45F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CAF1CEE" w14:textId="77777777" w:rsidR="00ED45F1" w:rsidRPr="00B23FE1" w:rsidRDefault="00ED45F1" w:rsidP="00ED45F1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B23FE1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4F598C6" w14:textId="77777777" w:rsidR="00ED45F1" w:rsidRPr="00B23FE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inxhinierike Masteri Shkencor apo Profesional </w:t>
      </w:r>
      <w:r w:rsidRPr="00B23FE1">
        <w:rPr>
          <w:rFonts w:ascii="Times New Roman" w:hAnsi="Times New Roman"/>
          <w:color w:val="000000"/>
          <w:sz w:val="24"/>
          <w:szCs w:val="24"/>
          <w:lang w:val="it-IT"/>
        </w:rPr>
        <w:t>perben avantazh diploma e nivelit “Bachelor” duhet të jetë në të njëjtën fushë.</w:t>
      </w:r>
      <w:r w:rsidRPr="00B23FE1">
        <w:rPr>
          <w:rFonts w:ascii="Times New Roman" w:hAnsi="Times New Roman"/>
          <w:sz w:val="24"/>
          <w:szCs w:val="24"/>
          <w:lang w:val="it-IT"/>
        </w:rPr>
        <w:t>(</w:t>
      </w:r>
      <w:r w:rsidRPr="00B23FE1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CF2B441" w14:textId="77777777" w:rsidR="00ED45F1" w:rsidRPr="00942C2E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 w:rsidRPr="00DF7F81">
        <w:rPr>
          <w:rFonts w:ascii="Times New Roman" w:hAnsi="Times New Roman"/>
          <w:color w:val="000000" w:themeColor="text1"/>
          <w:sz w:val="24"/>
          <w:szCs w:val="24"/>
          <w:lang w:val="it-IT"/>
        </w:rPr>
        <w:t>1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5F9F0AA" w14:textId="77777777" w:rsidR="00ED45F1" w:rsidRPr="00942C2E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30927570" w14:textId="77777777" w:rsidR="00ED45F1" w:rsidRPr="001F384B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ED45F1" w:rsidRPr="00A77F8B" w14:paraId="739D1F43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B00EB1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30A7AA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DC54CDE" w14:textId="07FBD318" w:rsidR="00ED45F1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62DE015B" w14:textId="79E6DE64" w:rsidR="00DF7F81" w:rsidRDefault="00DF7F8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8EE9678" w14:textId="640F420C" w:rsidR="00DF7F81" w:rsidRDefault="00DF7F8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865B900" w14:textId="31770B65" w:rsidR="00DF7F81" w:rsidRDefault="00DF7F8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FCE5BA" w14:textId="77777777" w:rsidR="00DF7F81" w:rsidRPr="00942C2E" w:rsidRDefault="00DF7F8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522C07B" w14:textId="77777777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13F14CF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C0E3924" w14:textId="77777777" w:rsidR="00ED45F1" w:rsidRPr="00942C2E" w:rsidRDefault="00F561A0" w:rsidP="00ED45F1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ED45F1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6CB79E1" w14:textId="4DF3406F" w:rsidR="00B85D02" w:rsidRPr="00DF7F81" w:rsidRDefault="00ED45F1" w:rsidP="00B85D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66667778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0402269E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1901DB7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D0D6A9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16C801CA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11F9678B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8060C13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0B0A00CF" w14:textId="148CB56B" w:rsidR="00ED45F1" w:rsidRPr="00854F82" w:rsidRDefault="00ED45F1" w:rsidP="00B85D0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54F82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institucion, brenda datës 0</w:t>
      </w:r>
      <w:r w:rsidR="00854F82" w:rsidRPr="00854F82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Pr="00854F82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854F82" w:rsidRPr="00854F82">
        <w:rPr>
          <w:rFonts w:ascii="Times New Roman" w:hAnsi="Times New Roman"/>
          <w:b/>
          <w:i/>
          <w:sz w:val="24"/>
          <w:szCs w:val="24"/>
          <w:lang w:val="it-IT"/>
        </w:rPr>
        <w:t>3</w:t>
      </w:r>
      <w:r w:rsidRPr="00854F82">
        <w:rPr>
          <w:rFonts w:ascii="Times New Roman" w:hAnsi="Times New Roman"/>
          <w:b/>
          <w:i/>
          <w:sz w:val="24"/>
          <w:szCs w:val="24"/>
          <w:lang w:val="it-IT"/>
        </w:rPr>
        <w:t xml:space="preserve">.2026.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:rsidRPr="00A77F8B" w14:paraId="120BAF9A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CDB8C1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357665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55C4F2E" w14:textId="6FE3A85D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b/>
          <w:sz w:val="24"/>
          <w:szCs w:val="24"/>
          <w:lang w:val="it-IT"/>
        </w:rPr>
        <w:t>0</w:t>
      </w:r>
      <w:r w:rsidR="00854F82">
        <w:rPr>
          <w:rFonts w:ascii="Times New Roman" w:hAnsi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854F82">
        <w:rPr>
          <w:rFonts w:ascii="Times New Roman" w:hAnsi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/>
          <w:b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156864F" w14:textId="77777777" w:rsidR="00ED45F1" w:rsidRPr="00831AAA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14:paraId="4A5D6385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6B3C13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EC614C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7BBFC705" w14:textId="77777777" w:rsidR="00ED45F1" w:rsidRDefault="00ED45F1" w:rsidP="00ED45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74305A1" w14:textId="1789F7AD" w:rsidR="00ED45F1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 w:rsidR="00854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3B99E0" w14:textId="068E2E11" w:rsidR="00ED45F1" w:rsidRPr="00D652E4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 w:rsidR="00854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68AFC8B" w14:textId="6A475902" w:rsidR="00ED45F1" w:rsidRPr="00D652E4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</w:t>
      </w:r>
      <w:proofErr w:type="spellStart"/>
      <w:r w:rsidRPr="00D652E4">
        <w:rPr>
          <w:rFonts w:ascii="Times New Roman" w:hAnsi="Times New Roman"/>
          <w:sz w:val="24"/>
          <w:szCs w:val="24"/>
        </w:rPr>
        <w:t>P</w:t>
      </w:r>
      <w:r w:rsidR="00547458"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r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Vet</w:t>
      </w:r>
      <w:r w:rsidR="00547458"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D0735FE" w14:textId="77777777" w:rsidR="00ED45F1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Ligjin nr. 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Shqiperise;</w:t>
      </w:r>
    </w:p>
    <w:p w14:paraId="08AF0E6B" w14:textId="3C4876A5" w:rsidR="00ED45F1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p w14:paraId="42FC711B" w14:textId="7C19E362" w:rsidR="00131BDA" w:rsidRDefault="00131BDA" w:rsidP="00131BDA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352682" w14:textId="7A12FF19" w:rsidR="00131BDA" w:rsidRDefault="00131BDA" w:rsidP="00131BDA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5D152ED" w14:textId="77777777" w:rsidR="00131BDA" w:rsidRPr="00131BDA" w:rsidRDefault="00131BDA" w:rsidP="00131BDA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5102BD82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C8DABD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7C6385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712CF60C" w14:textId="77777777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4E811AF" w14:textId="77777777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5FB52FF" w14:textId="77777777" w:rsidR="00ED45F1" w:rsidRPr="00942C2E" w:rsidRDefault="00ED45F1" w:rsidP="00ED45F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05ABD41C" w14:textId="77777777" w:rsidR="00ED45F1" w:rsidRDefault="00ED45F1" w:rsidP="00ED45F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B6C6CE" w14:textId="5A3C9786" w:rsidR="00B85D02" w:rsidRPr="00131BDA" w:rsidRDefault="00ED45F1" w:rsidP="00ED45F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6FB3FFF4" w14:textId="68F34BFB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76F2EBF" w14:textId="77777777" w:rsidR="00ED45F1" w:rsidRPr="009F76D3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24E31AEC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614003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E178C6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78CA527" w14:textId="77777777" w:rsidR="00ED45F1" w:rsidRPr="009257FC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29A8A5B5" w14:textId="77777777" w:rsidR="00ED45F1" w:rsidRDefault="00ED45F1" w:rsidP="00ED45F1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ED45F1" w14:paraId="35F9E782" w14:textId="77777777" w:rsidTr="00521F7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45E9D0BE" w14:textId="77777777" w:rsidR="00ED45F1" w:rsidRDefault="00ED45F1" w:rsidP="00521F7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4F3341F0" w14:textId="77777777" w:rsidR="00ED45F1" w:rsidRDefault="00ED45F1" w:rsidP="00ED45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14:paraId="58B19926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C757A9C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EDBE7D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04D3B8B" w14:textId="77777777" w:rsidR="00ED45F1" w:rsidRDefault="00ED45F1" w:rsidP="00ED45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DF21D30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567E2C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333F9E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1C5DF3" w14:textId="05653760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0A0178" w14:textId="75E716C8" w:rsidR="00816FA3" w:rsidRDefault="00816FA3" w:rsidP="00816FA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D61EDB8" w14:textId="77777777" w:rsidR="00816FA3" w:rsidRDefault="00816FA3" w:rsidP="00816FA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54D0D0A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FA29B4" w14:textId="77777777" w:rsidR="00ED45F1" w:rsidRPr="003B7993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1E958A" w14:textId="77777777" w:rsidR="00ED45F1" w:rsidRPr="003B7993" w:rsidRDefault="00ED45F1" w:rsidP="00ED45F1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675B9CFB" w14:textId="479834D1" w:rsidR="00ED45F1" w:rsidRPr="009F76D3" w:rsidRDefault="00ED45F1" w:rsidP="00ED45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 Shkncor apo 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0A23ED2" w14:textId="77777777" w:rsidR="00ED45F1" w:rsidRPr="009F76D3" w:rsidRDefault="00ED45F1" w:rsidP="00ED45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2B50DEE0" w14:textId="77777777" w:rsidR="00ED45F1" w:rsidRPr="009F76D3" w:rsidRDefault="00ED45F1" w:rsidP="00ED45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882F005" w14:textId="77777777" w:rsidR="00ED45F1" w:rsidRPr="003B7993" w:rsidRDefault="00ED45F1" w:rsidP="00ED45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ED45F1" w:rsidRPr="00A77F8B" w14:paraId="0575BFDA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3ED5F2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A26E7F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14DCD23" w14:textId="77777777" w:rsidR="00ED45F1" w:rsidRPr="000F1A92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0C3815E" w14:textId="77777777" w:rsidR="00ED45F1" w:rsidRPr="000F1A92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746E232" w14:textId="77777777" w:rsidR="00ED45F1" w:rsidRPr="000F1A92" w:rsidRDefault="00F561A0" w:rsidP="00ED45F1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ED45F1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5605323" w14:textId="77777777" w:rsidR="00ED45F1" w:rsidRPr="000F1A92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2B621752" w14:textId="77777777" w:rsidR="00ED45F1" w:rsidRPr="000F1A92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6D2561B4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E222A14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B52C7E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788E7A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FEBAB6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4D8A2C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BA7A59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50C885" w14:textId="77777777" w:rsidR="00207D60" w:rsidRDefault="00ED45F1" w:rsidP="00207D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5DC1B6" w14:textId="143CD8AB" w:rsidR="00ED45F1" w:rsidRPr="00207D60" w:rsidRDefault="00ED45F1" w:rsidP="00207D60">
      <w:pPr>
        <w:rPr>
          <w:rFonts w:ascii="Times New Roman" w:hAnsi="Times New Roman"/>
          <w:sz w:val="24"/>
          <w:szCs w:val="24"/>
        </w:rPr>
      </w:pP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207D6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854F82" w:rsidRPr="00207D60">
        <w:rPr>
          <w:rFonts w:ascii="Times New Roman" w:hAnsi="Times New Roman"/>
          <w:b/>
          <w:i/>
          <w:sz w:val="24"/>
          <w:szCs w:val="24"/>
        </w:rPr>
        <w:t>10</w:t>
      </w:r>
      <w:r w:rsidRPr="00207D60">
        <w:rPr>
          <w:rFonts w:ascii="Times New Roman" w:hAnsi="Times New Roman"/>
          <w:b/>
          <w:i/>
          <w:sz w:val="24"/>
          <w:szCs w:val="24"/>
        </w:rPr>
        <w:t>.0</w:t>
      </w:r>
      <w:r w:rsidR="00854F82" w:rsidRPr="00207D60">
        <w:rPr>
          <w:rFonts w:ascii="Times New Roman" w:hAnsi="Times New Roman"/>
          <w:b/>
          <w:i/>
          <w:sz w:val="24"/>
          <w:szCs w:val="24"/>
        </w:rPr>
        <w:t>3</w:t>
      </w:r>
      <w:r w:rsidRPr="00207D60">
        <w:rPr>
          <w:rFonts w:ascii="Times New Roman" w:hAnsi="Times New Roman"/>
          <w:b/>
          <w:i/>
          <w:sz w:val="24"/>
          <w:szCs w:val="24"/>
        </w:rPr>
        <w:t>.2026</w:t>
      </w:r>
      <w:r w:rsidRPr="00207D6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ED45F1" w14:paraId="15D12AC1" w14:textId="77777777" w:rsidTr="00521F7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DD71C7" w14:textId="77777777" w:rsidR="00ED45F1" w:rsidRPr="000F1A92" w:rsidRDefault="00ED45F1" w:rsidP="00521F7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6362D980" w14:textId="77777777" w:rsidR="00ED45F1" w:rsidRDefault="00ED45F1" w:rsidP="00521F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23EE73A" w14:textId="77777777" w:rsidR="00ED45F1" w:rsidRDefault="00ED45F1" w:rsidP="00521F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2399335" w14:textId="77777777" w:rsidR="00ED45F1" w:rsidRDefault="00ED45F1" w:rsidP="00521F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461E111" w14:textId="77777777" w:rsidR="00ED45F1" w:rsidRDefault="00ED45F1" w:rsidP="00ED45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:rsidRPr="00A77F8B" w14:paraId="20B36A22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A041070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F74232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1DFB5865" w14:textId="56F8F47F" w:rsidR="00ED45F1" w:rsidRPr="009257FC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</w:t>
      </w:r>
      <w:r w:rsidRPr="00854F82">
        <w:rPr>
          <w:rFonts w:ascii="Times New Roman" w:hAnsi="Times New Roman"/>
          <w:sz w:val="24"/>
          <w:szCs w:val="24"/>
          <w:lang w:val="it-IT"/>
        </w:rPr>
        <w:t xml:space="preserve">datën </w:t>
      </w:r>
      <w:r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854F82"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</w:t>
      </w:r>
      <w:r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854F82"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3</w:t>
      </w:r>
      <w:r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854F82">
        <w:rPr>
          <w:rFonts w:ascii="Times New Roman" w:hAnsi="Times New Roman"/>
          <w:b/>
          <w:bCs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854F8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Bashkise Kamez 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313AA620" w14:textId="1674ED2C" w:rsidR="00B85D02" w:rsidRPr="009F76D3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14:paraId="61E5C3CD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A8E7EE9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A78D55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6958C14" w14:textId="77777777" w:rsidR="00ED45F1" w:rsidRDefault="00ED45F1" w:rsidP="00ED45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22BB7B9" w14:textId="77777777" w:rsidR="00ED45F1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3439F5" w14:textId="77777777" w:rsidR="00ED45F1" w:rsidRPr="00D652E4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8A02851" w14:textId="77777777" w:rsidR="00ED45F1" w:rsidRPr="00D652E4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337B419" w14:textId="77777777" w:rsidR="00ED45F1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7B04E28B" w14:textId="77777777" w:rsidR="00ED45F1" w:rsidRPr="00ED146C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207A0494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73E8EF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BBC4CF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040E7145" w14:textId="77777777" w:rsidR="00ED45F1" w:rsidRPr="00364443" w:rsidRDefault="00ED45F1" w:rsidP="00ED45F1">
      <w:pPr>
        <w:pStyle w:val="ListParagraph"/>
        <w:ind w:right="-81"/>
        <w:jc w:val="both"/>
        <w:rPr>
          <w:rFonts w:ascii="Times New Roman" w:hAnsi="Times New Roman"/>
          <w:sz w:val="16"/>
          <w:szCs w:val="16"/>
          <w:lang w:val="it-IT"/>
        </w:rPr>
      </w:pPr>
    </w:p>
    <w:p w14:paraId="391C0CD4" w14:textId="77777777" w:rsidR="00ED45F1" w:rsidRDefault="00ED45F1" w:rsidP="00ED45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424F3AA" w14:textId="77777777" w:rsidR="00ED45F1" w:rsidRPr="009257FC" w:rsidRDefault="00ED45F1" w:rsidP="00ED45F1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18A481A6" w14:textId="77777777" w:rsidR="00ED45F1" w:rsidRPr="009257FC" w:rsidRDefault="00ED45F1" w:rsidP="00ED45F1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A0E7C51" w14:textId="77777777" w:rsidR="00ED45F1" w:rsidRPr="009257FC" w:rsidRDefault="00ED45F1" w:rsidP="00ED45F1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8C4266A" w14:textId="77777777" w:rsidR="00ED45F1" w:rsidRPr="000727A3" w:rsidRDefault="00ED45F1" w:rsidP="00ED45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4F4068CE" w14:textId="77777777" w:rsidTr="00521F7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027511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51EEBB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75017DC0" w14:textId="77777777" w:rsidR="00ED45F1" w:rsidRPr="00142304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Pr="006F3526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Bashkia Kamez </w:t>
      </w:r>
      <w:r w:rsidRPr="009257FC">
        <w:rPr>
          <w:rFonts w:ascii="Times New Roman" w:hAnsi="Times New Roman"/>
          <w:sz w:val="24"/>
          <w:szCs w:val="24"/>
          <w:lang w:val="it-IT"/>
        </w:rPr>
        <w:t>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55422390" w14:textId="77777777" w:rsidR="00ED45F1" w:rsidRDefault="00ED45F1" w:rsidP="00ED4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6329FC62" w14:textId="0859D7DE" w:rsidR="00AB37D4" w:rsidRPr="00364443" w:rsidRDefault="00ED45F1" w:rsidP="003644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sectPr w:rsidR="00AB37D4" w:rsidRPr="00364443" w:rsidSect="00854F82">
      <w:footerReference w:type="default" r:id="rId13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A996" w14:textId="77777777" w:rsidR="00F561A0" w:rsidRDefault="00F561A0" w:rsidP="00ED45F1">
      <w:pPr>
        <w:spacing w:after="0" w:line="240" w:lineRule="auto"/>
      </w:pPr>
      <w:r>
        <w:separator/>
      </w:r>
    </w:p>
  </w:endnote>
  <w:endnote w:type="continuationSeparator" w:id="0">
    <w:p w14:paraId="6CD83AB3" w14:textId="77777777" w:rsidR="00F561A0" w:rsidRDefault="00F561A0" w:rsidP="00ED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F38E" w14:textId="77777777" w:rsidR="00ED45F1" w:rsidRPr="00E7568C" w:rsidRDefault="00ED45F1" w:rsidP="00ED45F1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1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1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2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2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745F54A1" w14:textId="77777777" w:rsidR="00ED45F1" w:rsidRDefault="00ED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6088" w14:textId="77777777" w:rsidR="00F561A0" w:rsidRDefault="00F561A0" w:rsidP="00ED45F1">
      <w:pPr>
        <w:spacing w:after="0" w:line="240" w:lineRule="auto"/>
      </w:pPr>
      <w:r>
        <w:separator/>
      </w:r>
    </w:p>
  </w:footnote>
  <w:footnote w:type="continuationSeparator" w:id="0">
    <w:p w14:paraId="1B8216F1" w14:textId="77777777" w:rsidR="00F561A0" w:rsidRDefault="00F561A0" w:rsidP="00ED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B3066002"/>
    <w:lvl w:ilvl="0" w:tplc="C922D204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0F25E3"/>
    <w:multiLevelType w:val="hybridMultilevel"/>
    <w:tmpl w:val="4A2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5F3CC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F1"/>
    <w:rsid w:val="000B4CF1"/>
    <w:rsid w:val="00131BDA"/>
    <w:rsid w:val="00207D60"/>
    <w:rsid w:val="00254D08"/>
    <w:rsid w:val="00364443"/>
    <w:rsid w:val="00547458"/>
    <w:rsid w:val="00631C4E"/>
    <w:rsid w:val="006F3526"/>
    <w:rsid w:val="00816FA3"/>
    <w:rsid w:val="00854F82"/>
    <w:rsid w:val="00AB37D4"/>
    <w:rsid w:val="00B41A1C"/>
    <w:rsid w:val="00B85D02"/>
    <w:rsid w:val="00DB3D8B"/>
    <w:rsid w:val="00DF7F81"/>
    <w:rsid w:val="00ED45F1"/>
    <w:rsid w:val="00F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C756"/>
  <w15:chartTrackingRefBased/>
  <w15:docId w15:val="{5BDEDECE-0FD6-4F0B-983B-608D059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ED45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D45F1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ED45F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D45F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D45F1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2026-02-16T14:58:00Z</dcterms:created>
  <dcterms:modified xsi:type="dcterms:W3CDTF">2026-02-17T08:41:00Z</dcterms:modified>
</cp:coreProperties>
</file>