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2D317" w14:textId="43297658" w:rsidR="008650E8" w:rsidRPr="00686D51" w:rsidRDefault="008650E8" w:rsidP="008650E8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t xml:space="preserve">SHTOJCA </w:t>
      </w:r>
      <w:r w:rsidR="004B7265">
        <w:rPr>
          <w:rFonts w:ascii="Times New Roman" w:hAnsi="Times New Roman" w:cs="Times New Roman"/>
          <w:b/>
          <w:color w:val="000000" w:themeColor="text1"/>
          <w:lang w:val="sq-AL"/>
        </w:rPr>
        <w:t>6</w:t>
      </w: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t>. FORMULARI I IDENTIFIKIMIT FINANCIAR</w:t>
      </w:r>
    </w:p>
    <w:p w14:paraId="3AE2D318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19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1A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1B" w14:textId="77777777" w:rsidR="008650E8" w:rsidRPr="00284D40" w:rsidRDefault="008650E8" w:rsidP="008650E8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</w:pPr>
      <w:r w:rsidRPr="00284D40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>STEMA E  ORGANIZATËS E CILA PO ZBATON PROJEKTIN</w:t>
      </w:r>
    </w:p>
    <w:p w14:paraId="3AE2D31C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1D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1E" w14:textId="77777777" w:rsidR="008650E8" w:rsidRPr="007979AB" w:rsidRDefault="008650E8" w:rsidP="008650E8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b/>
          <w:color w:val="000000" w:themeColor="text1"/>
          <w:lang w:val="sq-AL"/>
        </w:rPr>
        <w:t>ZOTËRUESI I LLOGARISË BANKARE:</w:t>
      </w:r>
    </w:p>
    <w:p w14:paraId="3AE2D31F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20" w14:textId="761201AF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EMRI</w:t>
      </w:r>
      <w:r w:rsidR="00DA327B">
        <w:rPr>
          <w:rFonts w:ascii="Times New Roman" w:hAnsi="Times New Roman" w:cs="Times New Roman"/>
          <w:color w:val="000000" w:themeColor="text1"/>
          <w:lang w:val="sq-AL"/>
        </w:rPr>
        <w:t xml:space="preserve"> ( i organizatë</w:t>
      </w:r>
      <w:r w:rsidR="00654870">
        <w:rPr>
          <w:rFonts w:ascii="Times New Roman" w:hAnsi="Times New Roman" w:cs="Times New Roman"/>
          <w:color w:val="000000" w:themeColor="text1"/>
          <w:lang w:val="sq-AL"/>
        </w:rPr>
        <w:t>s)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:</w:t>
      </w:r>
    </w:p>
    <w:p w14:paraId="3AE2D321" w14:textId="77777777" w:rsidR="00654870" w:rsidRDefault="00654870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22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ADRESA:</w:t>
      </w:r>
    </w:p>
    <w:p w14:paraId="3AE2D323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24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VENDI/QYTETI: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</w:p>
    <w:p w14:paraId="3AE2D325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26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PERSONI I KONTAKTIT:</w:t>
      </w:r>
    </w:p>
    <w:p w14:paraId="3AE2D327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28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TELEFON: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</w:p>
    <w:p w14:paraId="3AE2D329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2A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2B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E-MAIL:</w:t>
      </w:r>
    </w:p>
    <w:p w14:paraId="3AE2D32C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2D" w14:textId="67EE010C" w:rsidR="008650E8" w:rsidRPr="007979AB" w:rsidRDefault="008650E8" w:rsidP="008650E8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b/>
          <w:color w:val="000000" w:themeColor="text1"/>
          <w:lang w:val="sq-AL"/>
        </w:rPr>
        <w:t>BANKA</w:t>
      </w:r>
      <w:r w:rsidR="00654870">
        <w:rPr>
          <w:rFonts w:ascii="Times New Roman" w:hAnsi="Times New Roman" w:cs="Times New Roman"/>
          <w:b/>
          <w:color w:val="000000" w:themeColor="text1"/>
          <w:lang w:val="sq-AL"/>
        </w:rPr>
        <w:t xml:space="preserve"> </w:t>
      </w:r>
      <w:r w:rsidR="00D51090">
        <w:rPr>
          <w:rFonts w:ascii="Times New Roman" w:hAnsi="Times New Roman" w:cs="Times New Roman"/>
          <w:b/>
          <w:color w:val="000000" w:themeColor="text1"/>
          <w:lang w:val="sq-AL"/>
        </w:rPr>
        <w:t>:</w:t>
      </w:r>
    </w:p>
    <w:p w14:paraId="3AE2D32E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2F" w14:textId="30AB0632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EMRI I BANKËS</w:t>
      </w:r>
      <w:r w:rsidR="00654870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654870">
        <w:rPr>
          <w:rFonts w:ascii="Times New Roman" w:hAnsi="Times New Roman" w:cs="Times New Roman"/>
          <w:b/>
          <w:color w:val="000000" w:themeColor="text1"/>
          <w:lang w:val="sq-AL"/>
        </w:rPr>
        <w:t>KU GJENDET LLOGARIA</w:t>
      </w:r>
      <w:r w:rsidR="00D51090">
        <w:rPr>
          <w:rFonts w:ascii="Times New Roman" w:hAnsi="Times New Roman" w:cs="Times New Roman"/>
          <w:color w:val="000000" w:themeColor="text1"/>
          <w:lang w:val="sq-AL"/>
        </w:rPr>
        <w:t>:</w:t>
      </w:r>
    </w:p>
    <w:p w14:paraId="3AE2D330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31" w14:textId="2C19880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ADRESA</w:t>
      </w:r>
      <w:r w:rsidR="00654870">
        <w:rPr>
          <w:rFonts w:ascii="Times New Roman" w:hAnsi="Times New Roman" w:cs="Times New Roman"/>
          <w:color w:val="000000" w:themeColor="text1"/>
          <w:lang w:val="sq-AL"/>
        </w:rPr>
        <w:t xml:space="preserve"> E BANKES</w:t>
      </w:r>
      <w:r w:rsidR="00D51090">
        <w:rPr>
          <w:rFonts w:ascii="Times New Roman" w:hAnsi="Times New Roman" w:cs="Times New Roman"/>
          <w:color w:val="000000" w:themeColor="text1"/>
          <w:lang w:val="sq-AL"/>
        </w:rPr>
        <w:t>:</w:t>
      </w:r>
    </w:p>
    <w:p w14:paraId="3AE2D332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33" w14:textId="7B3D171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VENDI/QYTETI</w:t>
      </w:r>
      <w:r w:rsidR="00D51090">
        <w:rPr>
          <w:rFonts w:ascii="Times New Roman" w:hAnsi="Times New Roman" w:cs="Times New Roman"/>
          <w:color w:val="000000" w:themeColor="text1"/>
          <w:lang w:val="sq-AL"/>
        </w:rPr>
        <w:t>: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</w:p>
    <w:p w14:paraId="3AE2D334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35" w14:textId="6EF9ABB4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NUMRI I LLOGARISË</w:t>
      </w:r>
      <w:r w:rsidR="00D51090">
        <w:rPr>
          <w:rFonts w:ascii="Times New Roman" w:hAnsi="Times New Roman" w:cs="Times New Roman"/>
          <w:color w:val="000000" w:themeColor="text1"/>
          <w:lang w:val="sq-AL"/>
        </w:rPr>
        <w:t xml:space="preserve">: </w:t>
      </w:r>
    </w:p>
    <w:p w14:paraId="3AE2D336" w14:textId="77777777" w:rsidR="008650E8" w:rsidRPr="007979AB" w:rsidRDefault="008650E8" w:rsidP="00BA58DD">
      <w:pPr>
        <w:jc w:val="right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__/__/20__</w:t>
      </w:r>
    </w:p>
    <w:p w14:paraId="3AE2D337" w14:textId="77777777" w:rsidR="00654870" w:rsidRDefault="008650E8" w:rsidP="00BA58DD">
      <w:pPr>
        <w:jc w:val="center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</w:p>
    <w:p w14:paraId="3AE2D338" w14:textId="77777777" w:rsidR="00654870" w:rsidRDefault="00654870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39" w14:textId="77777777" w:rsidR="00654870" w:rsidRDefault="00654870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__________________________________________</w:t>
      </w:r>
    </w:p>
    <w:p w14:paraId="3AE2D33A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(emri dhe mbiemri i përfaqësuesit të autorizuar)</w:t>
      </w:r>
    </w:p>
    <w:p w14:paraId="3AE2D33B" w14:textId="77777777"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3C" w14:textId="77777777" w:rsidR="008650E8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E2D33D" w14:textId="77777777" w:rsidR="00654870" w:rsidRPr="007979AB" w:rsidRDefault="00654870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___________________________</w:t>
      </w:r>
    </w:p>
    <w:p w14:paraId="3AE2D33E" w14:textId="77777777" w:rsidR="00A906FC" w:rsidRDefault="008650E8">
      <w:r>
        <w:rPr>
          <w:rFonts w:ascii="Times New Roman" w:hAnsi="Times New Roman" w:cs="Times New Roman"/>
          <w:color w:val="000000" w:themeColor="text1"/>
          <w:lang w:val="sq-AL"/>
        </w:rPr>
        <w:t>(nënshkrimi dhe vula)</w:t>
      </w:r>
      <w:bookmarkStart w:id="0" w:name="_GoBack"/>
      <w:bookmarkEnd w:id="0"/>
    </w:p>
    <w:sectPr w:rsidR="00A906F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22A75" w14:textId="77777777" w:rsidR="00807471" w:rsidRDefault="00807471" w:rsidP="00DA327B">
      <w:r>
        <w:separator/>
      </w:r>
    </w:p>
  </w:endnote>
  <w:endnote w:type="continuationSeparator" w:id="0">
    <w:p w14:paraId="1E5E239C" w14:textId="77777777" w:rsidR="00807471" w:rsidRDefault="00807471" w:rsidP="00DA3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C71D7" w14:textId="77777777" w:rsidR="00807471" w:rsidRDefault="00807471" w:rsidP="00DA327B">
      <w:r>
        <w:separator/>
      </w:r>
    </w:p>
  </w:footnote>
  <w:footnote w:type="continuationSeparator" w:id="0">
    <w:p w14:paraId="0B6DD023" w14:textId="77777777" w:rsidR="00807471" w:rsidRDefault="00807471" w:rsidP="00DA3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39F03" w14:textId="77777777" w:rsidR="00DA327B" w:rsidRPr="0095232A" w:rsidRDefault="00DA327B" w:rsidP="00DA327B">
    <w:pPr>
      <w:tabs>
        <w:tab w:val="center" w:pos="4680"/>
        <w:tab w:val="right" w:pos="9360"/>
      </w:tabs>
      <w:suppressAutoHyphens/>
      <w:overflowPunct w:val="0"/>
      <w:autoSpaceDE w:val="0"/>
      <w:autoSpaceDN w:val="0"/>
      <w:textAlignment w:val="baseline"/>
      <w:rPr>
        <w:rFonts w:ascii="Calibri" w:eastAsia="Calibri" w:hAnsi="Calibri" w:cs="Times New Roman"/>
        <w:sz w:val="22"/>
        <w:szCs w:val="22"/>
      </w:rPr>
    </w:pPr>
    <w:r w:rsidRPr="0095232A">
      <w:rPr>
        <w:rFonts w:ascii="Times New Roman" w:eastAsia="Calibri" w:hAnsi="Times New Roman" w:cs="Times New Roman"/>
        <w:sz w:val="22"/>
        <w:szCs w:val="22"/>
      </w:rPr>
      <w:t xml:space="preserve">                                                                              </w:t>
    </w:r>
    <w:r w:rsidRPr="0095232A">
      <w:rPr>
        <w:rFonts w:ascii="Times New Roman" w:eastAsia="Times New Roman" w:hAnsi="Times New Roman" w:cs="Times New Roman"/>
        <w:noProof/>
        <w:sz w:val="20"/>
        <w:szCs w:val="20"/>
        <w:lang w:val="en-US"/>
      </w:rPr>
      <w:drawing>
        <wp:inline distT="0" distB="0" distL="0" distR="0" wp14:anchorId="3D0A62E2" wp14:editId="528057C9">
          <wp:extent cx="560705" cy="750570"/>
          <wp:effectExtent l="0" t="0" r="0" b="0"/>
          <wp:docPr id="15920430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5232A">
      <w:rPr>
        <w:rFonts w:ascii="Times New Roman" w:eastAsia="Times New Roman" w:hAnsi="Times New Roman" w:cs="Times New Roman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B49223" wp14:editId="4A571391">
              <wp:simplePos x="0" y="0"/>
              <wp:positionH relativeFrom="column">
                <wp:posOffset>482600</wp:posOffset>
              </wp:positionH>
              <wp:positionV relativeFrom="paragraph">
                <wp:posOffset>561975</wp:posOffset>
              </wp:positionV>
              <wp:extent cx="2218691" cy="0"/>
              <wp:effectExtent l="0" t="0" r="10159" b="57150"/>
              <wp:wrapNone/>
              <wp:docPr id="57665064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18691" cy="0"/>
                      </a:xfrm>
                      <a:prstGeom prst="straightConnector1">
                        <a:avLst/>
                      </a:prstGeom>
                      <a:noFill/>
                      <a:ln w="25402" cap="flat">
                        <a:solidFill>
                          <a:srgbClr val="C0504D"/>
                        </a:solidFill>
                        <a:prstDash val="solid"/>
                        <a:miter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C102DE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Connector 14" o:spid="_x0000_s1026" type="#_x0000_t32" style="position:absolute;margin-left:38pt;margin-top:44.25pt;width:174.7pt;height: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" strokecolor="#c0504d" strokeweight=".70561mm">
              <v:stroke joinstyle="miter"/>
              <v:shadow on="t" color="black" opacity="24903f" origin="-.5,-.5" offset="0,.55547mm"/>
            </v:shape>
          </w:pict>
        </mc:Fallback>
      </mc:AlternateContent>
    </w:r>
    <w:r w:rsidRPr="0095232A">
      <w:rPr>
        <w:rFonts w:ascii="Times New Roman" w:eastAsia="Times New Roman" w:hAnsi="Times New Roman" w:cs="Times New Roman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968D20" wp14:editId="6FB0CA3B">
              <wp:simplePos x="0" y="0"/>
              <wp:positionH relativeFrom="column">
                <wp:posOffset>485775</wp:posOffset>
              </wp:positionH>
              <wp:positionV relativeFrom="paragraph">
                <wp:posOffset>587375</wp:posOffset>
              </wp:positionV>
              <wp:extent cx="2218690" cy="0"/>
              <wp:effectExtent l="0" t="0" r="10159" b="57150"/>
              <wp:wrapNone/>
              <wp:docPr id="1293370440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18690" cy="0"/>
                      </a:xfrm>
                      <a:prstGeom prst="straightConnector1">
                        <a:avLst/>
                      </a:prstGeom>
                      <a:noFill/>
                      <a:ln w="25402" cap="flat">
                        <a:solidFill>
                          <a:srgbClr val="000000"/>
                        </a:solidFill>
                        <a:prstDash val="solid"/>
                        <a:miter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5445744A" id="Straight Connector 13" o:spid="_x0000_s1026" type="#_x0000_t32" style="position:absolute;margin-left:38.25pt;margin-top:46.25pt;width:174.7pt;height: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" strokeweight=".70561mm">
              <v:stroke joinstyle="miter"/>
              <v:shadow on="t" color="black" opacity="24903f" origin="-.5,-.5" offset="0,.55547mm"/>
            </v:shape>
          </w:pict>
        </mc:Fallback>
      </mc:AlternateContent>
    </w:r>
    <w:r w:rsidRPr="0095232A">
      <w:rPr>
        <w:rFonts w:ascii="Times New Roman" w:eastAsia="Times New Roman" w:hAnsi="Times New Roman" w:cs="Times New Roman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4B2FD1" wp14:editId="1B7664D5">
              <wp:simplePos x="0" y="0"/>
              <wp:positionH relativeFrom="column">
                <wp:posOffset>3305175</wp:posOffset>
              </wp:positionH>
              <wp:positionV relativeFrom="paragraph">
                <wp:posOffset>564515</wp:posOffset>
              </wp:positionV>
              <wp:extent cx="2218691" cy="0"/>
              <wp:effectExtent l="0" t="0" r="10159" b="57150"/>
              <wp:wrapNone/>
              <wp:docPr id="498106094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18691" cy="0"/>
                      </a:xfrm>
                      <a:prstGeom prst="straightConnector1">
                        <a:avLst/>
                      </a:prstGeom>
                      <a:noFill/>
                      <a:ln w="25402" cap="flat">
                        <a:solidFill>
                          <a:srgbClr val="C0504D"/>
                        </a:solidFill>
                        <a:prstDash val="solid"/>
                        <a:miter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22A02437" id="Straight Connector 16" o:spid="_x0000_s1026" type="#_x0000_t32" style="position:absolute;margin-left:260.25pt;margin-top:44.45pt;width:174.7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" strokecolor="#c0504d" strokeweight=".70561mm">
              <v:stroke joinstyle="miter"/>
              <v:shadow on="t" color="black" opacity="24903f" origin="-.5,-.5" offset="0,.55547mm"/>
            </v:shape>
          </w:pict>
        </mc:Fallback>
      </mc:AlternateContent>
    </w:r>
    <w:r w:rsidRPr="0095232A">
      <w:rPr>
        <w:rFonts w:ascii="Times New Roman" w:eastAsia="Times New Roman" w:hAnsi="Times New Roman" w:cs="Times New Roman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06F541" wp14:editId="2DFB8918">
              <wp:simplePos x="0" y="0"/>
              <wp:positionH relativeFrom="column">
                <wp:posOffset>3305175</wp:posOffset>
              </wp:positionH>
              <wp:positionV relativeFrom="paragraph">
                <wp:posOffset>593090</wp:posOffset>
              </wp:positionV>
              <wp:extent cx="2218691" cy="0"/>
              <wp:effectExtent l="0" t="0" r="10159" b="57150"/>
              <wp:wrapNone/>
              <wp:docPr id="1156738170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18691" cy="0"/>
                      </a:xfrm>
                      <a:prstGeom prst="straightConnector1">
                        <a:avLst/>
                      </a:prstGeom>
                      <a:noFill/>
                      <a:ln w="25402" cap="flat">
                        <a:solidFill>
                          <a:srgbClr val="000000"/>
                        </a:solidFill>
                        <a:prstDash val="solid"/>
                        <a:miter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ED8DF68" id="Straight Connector 15" o:spid="_x0000_s1026" type="#_x0000_t32" style="position:absolute;margin-left:260.25pt;margin-top:46.7pt;width:174.7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" strokeweight=".70561mm">
              <v:stroke joinstyle="miter"/>
              <v:shadow on="t" color="black" opacity="24903f" origin="-.5,-.5" offset="0,.55547mm"/>
            </v:shape>
          </w:pict>
        </mc:Fallback>
      </mc:AlternateContent>
    </w:r>
    <w:r w:rsidRPr="0095232A">
      <w:rPr>
        <w:rFonts w:ascii="Times New Roman" w:eastAsia="Times New Roman" w:hAnsi="Times New Roman" w:cs="Times New Roman"/>
        <w:sz w:val="20"/>
        <w:szCs w:val="20"/>
      </w:rPr>
      <w:t xml:space="preserve">   </w:t>
    </w:r>
  </w:p>
  <w:p w14:paraId="4E283218" w14:textId="77777777" w:rsidR="00DA327B" w:rsidRPr="0095232A" w:rsidRDefault="00DA327B" w:rsidP="00DA327B">
    <w:pPr>
      <w:tabs>
        <w:tab w:val="center" w:pos="4680"/>
        <w:tab w:val="right" w:pos="9360"/>
      </w:tabs>
      <w:suppressAutoHyphens/>
      <w:overflowPunct w:val="0"/>
      <w:autoSpaceDE w:val="0"/>
      <w:autoSpaceDN w:val="0"/>
      <w:jc w:val="center"/>
      <w:textAlignment w:val="baseline"/>
      <w:rPr>
        <w:rFonts w:ascii="Times New Roman" w:eastAsia="Times New Roman" w:hAnsi="Times New Roman" w:cs="Times New Roman"/>
        <w:b/>
        <w:color w:val="000000"/>
      </w:rPr>
    </w:pPr>
    <w:r w:rsidRPr="0095232A">
      <w:rPr>
        <w:rFonts w:ascii="Times New Roman" w:eastAsia="Times New Roman" w:hAnsi="Times New Roman" w:cs="Times New Roman"/>
        <w:b/>
        <w:color w:val="000000"/>
      </w:rPr>
      <w:t>REPUBLIKA E SHQIPËRISË</w:t>
    </w:r>
  </w:p>
  <w:p w14:paraId="7716B428" w14:textId="77777777" w:rsidR="00DA327B" w:rsidRPr="0095232A" w:rsidRDefault="00DA327B" w:rsidP="00DA327B">
    <w:pPr>
      <w:tabs>
        <w:tab w:val="center" w:pos="4680"/>
        <w:tab w:val="right" w:pos="9360"/>
      </w:tabs>
      <w:jc w:val="center"/>
      <w:rPr>
        <w:rFonts w:ascii="Times New Roman" w:eastAsia="Times New Roman" w:hAnsi="Times New Roman" w:cs="Times New Roman"/>
        <w:b/>
        <w:color w:val="000000"/>
      </w:rPr>
    </w:pPr>
    <w:r w:rsidRPr="0095232A">
      <w:rPr>
        <w:rFonts w:ascii="Times New Roman" w:eastAsia="Times New Roman" w:hAnsi="Times New Roman" w:cs="Times New Roman"/>
        <w:b/>
        <w:color w:val="000000"/>
      </w:rPr>
      <w:t>BASHKIA KAMËZ</w:t>
    </w:r>
  </w:p>
  <w:p w14:paraId="4DC1FB49" w14:textId="77777777" w:rsidR="00DA327B" w:rsidRDefault="00DA32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E8"/>
    <w:rsid w:val="00147240"/>
    <w:rsid w:val="00284D40"/>
    <w:rsid w:val="00402BE6"/>
    <w:rsid w:val="004B7265"/>
    <w:rsid w:val="00654870"/>
    <w:rsid w:val="00807471"/>
    <w:rsid w:val="00814CB5"/>
    <w:rsid w:val="008650E8"/>
    <w:rsid w:val="00A906FC"/>
    <w:rsid w:val="00BA58DD"/>
    <w:rsid w:val="00D51090"/>
    <w:rsid w:val="00DA327B"/>
    <w:rsid w:val="00E17924"/>
    <w:rsid w:val="00E9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2D317"/>
  <w15:chartTrackingRefBased/>
  <w15:docId w15:val="{940D69AB-E863-4441-9ABA-D6B8F41F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0E8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48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870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A32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27B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A32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27B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 Project</dc:creator>
  <cp:keywords/>
  <dc:description/>
  <cp:lastModifiedBy>use</cp:lastModifiedBy>
  <cp:revision>3</cp:revision>
  <dcterms:created xsi:type="dcterms:W3CDTF">2025-09-09T08:18:00Z</dcterms:created>
  <dcterms:modified xsi:type="dcterms:W3CDTF">2026-01-27T09:50:00Z</dcterms:modified>
</cp:coreProperties>
</file>