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DD38" w14:textId="77777777" w:rsidR="00A1289B" w:rsidRDefault="00A1289B" w:rsidP="00A1289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D0BB57A" wp14:editId="753DF896">
            <wp:extent cx="873760" cy="620202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71C0" w14:textId="77777777" w:rsidR="00A1289B" w:rsidRDefault="00A1289B" w:rsidP="00A128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REPUBLIKA E SHQIPËRISË</w:t>
      </w:r>
    </w:p>
    <w:p w14:paraId="3EB8CCBC" w14:textId="77777777" w:rsidR="00A1289B" w:rsidRDefault="00A1289B" w:rsidP="00A128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KAMËZ</w:t>
      </w:r>
    </w:p>
    <w:p w14:paraId="5293170C" w14:textId="77777777" w:rsidR="00A1289B" w:rsidRPr="00352670" w:rsidRDefault="00A1289B" w:rsidP="00A128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NJERËZORE</w:t>
      </w:r>
    </w:p>
    <w:p w14:paraId="6FE7FD86" w14:textId="77777777" w:rsidR="00A1289B" w:rsidRDefault="00A1289B" w:rsidP="00A1289B">
      <w:pPr>
        <w:spacing w:after="0"/>
        <w:rPr>
          <w:rFonts w:ascii="Times New Roman" w:hAnsi="Times New Roman"/>
          <w:sz w:val="24"/>
          <w:szCs w:val="24"/>
        </w:rPr>
      </w:pPr>
    </w:p>
    <w:p w14:paraId="31F5F98A" w14:textId="4780F036" w:rsidR="00A1289B" w:rsidRPr="00E06343" w:rsidRDefault="00A1289B" w:rsidP="00A1289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06343">
        <w:rPr>
          <w:rFonts w:ascii="Times New Roman" w:hAnsi="Times New Roman"/>
          <w:b/>
          <w:bCs/>
          <w:sz w:val="24"/>
          <w:szCs w:val="24"/>
        </w:rPr>
        <w:t xml:space="preserve">Nr. ______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 w:rsidR="00902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63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 __.__202</w:t>
      </w:r>
      <w:r w:rsidR="005E7A50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289B" w:rsidRPr="001C55CD" w14:paraId="436A0702" w14:textId="77777777" w:rsidTr="00943681">
        <w:trPr>
          <w:trHeight w:val="1286"/>
        </w:trPr>
        <w:tc>
          <w:tcPr>
            <w:tcW w:w="9576" w:type="dxa"/>
            <w:shd w:val="clear" w:color="auto" w:fill="FFFF00"/>
          </w:tcPr>
          <w:p w14:paraId="4472E059" w14:textId="77777777" w:rsidR="00A1289B" w:rsidRPr="001C55CD" w:rsidRDefault="00A1289B" w:rsidP="0094368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06159F89" w14:textId="77777777" w:rsidR="00A1289B" w:rsidRPr="001C55CD" w:rsidRDefault="00A1289B" w:rsidP="0094368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0695FF26" w14:textId="77777777" w:rsidR="00A1289B" w:rsidRPr="001C55CD" w:rsidRDefault="00A1289B" w:rsidP="00943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559BA607" w14:textId="77777777" w:rsidR="00A1289B" w:rsidRDefault="00A1289B" w:rsidP="00A1289B">
      <w:pPr>
        <w:spacing w:after="0"/>
        <w:rPr>
          <w:rFonts w:ascii="Times New Roman" w:hAnsi="Times New Roman"/>
          <w:b/>
          <w:sz w:val="28"/>
        </w:rPr>
      </w:pPr>
    </w:p>
    <w:p w14:paraId="4F3D2D43" w14:textId="77777777" w:rsidR="00A1289B" w:rsidRPr="00D41869" w:rsidRDefault="00A1289B" w:rsidP="00A1289B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78FE518E" w14:textId="77777777" w:rsidR="00A1289B" w:rsidRPr="00443E00" w:rsidRDefault="00A1289B" w:rsidP="00A1289B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3EC00E67" w14:textId="4C29491A" w:rsidR="00A1289B" w:rsidRPr="005E7A50" w:rsidRDefault="00A1289B" w:rsidP="00A1289B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Specialist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i Kontollit te Zhvillimit</w:t>
      </w:r>
      <w:r w:rsidR="005042C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te Territorit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  prane drejtorise së Planifikimit dhe Zhvillimit te Kontrollit .</w:t>
      </w:r>
      <w:r w:rsidR="009149E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A1289B" w:rsidRPr="00A77F8B" w14:paraId="4C2C178C" w14:textId="77777777" w:rsidTr="00943681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F55464" w14:textId="77777777" w:rsidR="00A1289B" w:rsidRPr="007239EC" w:rsidRDefault="00A1289B" w:rsidP="0094368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26B36B67" w14:textId="77777777" w:rsidR="00A1289B" w:rsidRPr="000F1A92" w:rsidRDefault="00A1289B" w:rsidP="0094368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52903A7D" w14:textId="77777777" w:rsidR="00A1289B" w:rsidRPr="000F1A92" w:rsidRDefault="00A1289B" w:rsidP="00A1289B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A1289B" w14:paraId="5D9580F9" w14:textId="77777777" w:rsidTr="0094368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220A515" w14:textId="77777777" w:rsidR="00A1289B" w:rsidRDefault="00A1289B" w:rsidP="0094368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3969B7AC" w14:textId="77777777" w:rsidR="00A1289B" w:rsidRPr="00942C2E" w:rsidRDefault="00A1289B" w:rsidP="0094368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B81F4C" w14:textId="0B259A57" w:rsidR="00A1289B" w:rsidRDefault="005E7A50" w:rsidP="0094368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 w:rsidR="005F055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8</w:t>
            </w:r>
            <w:r w:rsidR="00A1289B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 w:rsidR="005F055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 w:rsidR="00A1289B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A1289B" w14:paraId="6C56552A" w14:textId="77777777" w:rsidTr="0094368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81AC8B" w14:textId="77777777" w:rsidR="00A1289B" w:rsidRDefault="00A1289B" w:rsidP="0094368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48C53367" w14:textId="77777777" w:rsidR="00A1289B" w:rsidRPr="00942C2E" w:rsidRDefault="00A1289B" w:rsidP="0094368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51C744" w14:textId="1AA658D5" w:rsidR="00A1289B" w:rsidRDefault="005F0555" w:rsidP="0094368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02</w:t>
            </w:r>
            <w:r w:rsidR="00A1289B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 w:rsidR="00A1289B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 w:rsidR="005E7A50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470E27D1" w14:textId="77777777" w:rsidR="00A1289B" w:rsidRDefault="00A1289B" w:rsidP="00A12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051A44A3" w14:textId="77777777" w:rsidR="00A1289B" w:rsidRDefault="00A1289B" w:rsidP="00A1289B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A1289B" w:rsidRPr="00A77F8B" w14:paraId="1B3D473A" w14:textId="77777777" w:rsidTr="00943681">
        <w:tc>
          <w:tcPr>
            <w:tcW w:w="9855" w:type="dxa"/>
            <w:shd w:val="clear" w:color="auto" w:fill="C00000"/>
            <w:hideMark/>
          </w:tcPr>
          <w:p w14:paraId="5BC7CE2C" w14:textId="77777777" w:rsidR="00A1289B" w:rsidRPr="002238CD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18E23C5D" w14:textId="77777777" w:rsidR="00A1289B" w:rsidRPr="002238CD" w:rsidRDefault="00A1289B" w:rsidP="00A128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AAF878C" w14:textId="77777777" w:rsidR="009149E6" w:rsidRPr="00CA3AB0" w:rsidRDefault="009149E6" w:rsidP="009149E6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Përmbush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gjitha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detyrat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që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ngarkohen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nga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drejtori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zbatim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legjislacionit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fuqi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6AEFF43A" w14:textId="77777777" w:rsidR="009149E6" w:rsidRPr="00CA3AB0" w:rsidRDefault="009149E6" w:rsidP="009149E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Raportimi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tek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eprori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detyrat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realizuara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12794444" w14:textId="77777777" w:rsidR="009149E6" w:rsidRPr="00CA3AB0" w:rsidRDefault="009149E6" w:rsidP="009149E6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Shqyrtimi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vendimmarrja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kërkesat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 w:rsidRPr="00CA3AB0">
        <w:rPr>
          <w:rFonts w:ascii="Times New Roman" w:hAnsi="Times New Roman"/>
          <w:sz w:val="24"/>
          <w:szCs w:val="24"/>
        </w:rPr>
        <w:t>si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psh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3AB0">
        <w:rPr>
          <w:rFonts w:ascii="Times New Roman" w:hAnsi="Times New Roman"/>
          <w:sz w:val="24"/>
          <w:szCs w:val="24"/>
        </w:rPr>
        <w:t>leje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zhvillimi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leje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infrastrukture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deklarim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paraprak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certifikatë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shfrytëzimi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njoftim-fillimi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mbarimi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punimesh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etj</w:t>
      </w:r>
      <w:proofErr w:type="spellEnd"/>
      <w:r w:rsidRPr="00CA3AB0">
        <w:rPr>
          <w:rFonts w:ascii="Times New Roman" w:hAnsi="Times New Roman"/>
          <w:sz w:val="24"/>
          <w:szCs w:val="24"/>
        </w:rPr>
        <w:t>.;</w:t>
      </w:r>
    </w:p>
    <w:p w14:paraId="513CAD75" w14:textId="77777777" w:rsidR="009149E6" w:rsidRPr="00CA3AB0" w:rsidRDefault="009149E6" w:rsidP="009149E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Shtyrja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afatit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lejes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ndryshim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projekti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gjatë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zbatimit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punimeve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A3AB0">
        <w:rPr>
          <w:rFonts w:ascii="Times New Roman" w:hAnsi="Times New Roman"/>
          <w:sz w:val="24"/>
          <w:szCs w:val="24"/>
        </w:rPr>
        <w:t>ndryshim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subjektit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ndërtues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; </w:t>
      </w:r>
    </w:p>
    <w:p w14:paraId="1FD749A8" w14:textId="77777777" w:rsidR="009149E6" w:rsidRPr="00CA3AB0" w:rsidRDefault="009149E6" w:rsidP="009149E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Bashkepunimi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</w:rPr>
        <w:t>autoritetet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përkatëse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lejeve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azhornimet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kontrollet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përputhshmërinë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ligjit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213177F1" w14:textId="77777777" w:rsidR="009149E6" w:rsidRPr="00CA3AB0" w:rsidRDefault="009149E6" w:rsidP="009149E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Mbledhja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tarifave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lejeve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01D31E17" w14:textId="77777777" w:rsidR="009149E6" w:rsidRPr="00CA3AB0" w:rsidRDefault="009149E6" w:rsidP="009149E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Konformiteti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dhënien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treguesve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zhvillimit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rregullores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përgjithshme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miratuar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1B35FB0D" w14:textId="77777777" w:rsidR="009149E6" w:rsidRPr="00CA3AB0" w:rsidRDefault="009149E6" w:rsidP="009149E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Dhënia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certifikatës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përdorimit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procedurës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afateve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përcaktuara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legjislacionin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kontrollin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disiplinimin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punimeve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ndërtimit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00ECD907" w14:textId="77777777" w:rsidR="009149E6" w:rsidRPr="00CA3AB0" w:rsidRDefault="009149E6" w:rsidP="009149E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Dhënia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certifikatës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shfrytëzimit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procedurës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afateve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përcaktuara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legjislacionin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kontrollin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disiplinimin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punimeve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. </w:t>
      </w:r>
    </w:p>
    <w:p w14:paraId="01E1F013" w14:textId="77777777" w:rsidR="00A1289B" w:rsidRPr="000F1A92" w:rsidRDefault="00A1289B" w:rsidP="00A1289B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3C3A91F" w14:textId="77777777" w:rsidR="00A1289B" w:rsidRPr="000F1A92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A1289B" w14:paraId="67F4A5AE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3BE827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45DB23" w14:textId="77777777" w:rsidR="00A1289B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F84E77E" w14:textId="77777777" w:rsidR="00A1289B" w:rsidRDefault="00A1289B" w:rsidP="00A1289B">
      <w:pPr>
        <w:jc w:val="both"/>
        <w:rPr>
          <w:rFonts w:ascii="Times New Roman" w:hAnsi="Times New Roman"/>
          <w:sz w:val="24"/>
          <w:szCs w:val="24"/>
        </w:rPr>
      </w:pPr>
    </w:p>
    <w:p w14:paraId="18B19A1A" w14:textId="77777777" w:rsidR="00A1289B" w:rsidRDefault="00A1289B" w:rsidP="00A1289B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0719C4D" w14:textId="77777777" w:rsidR="00A1289B" w:rsidRDefault="00A1289B" w:rsidP="00A1289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51863367" w14:textId="77777777" w:rsidR="00A1289B" w:rsidRDefault="00A1289B" w:rsidP="00A1289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46ED2F5" w14:textId="77777777" w:rsidR="00A1289B" w:rsidRPr="006E1712" w:rsidRDefault="00A1289B" w:rsidP="00A1289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14:paraId="4A9FC0FE" w14:textId="77777777" w:rsidR="00A1289B" w:rsidRPr="002238CD" w:rsidRDefault="00A1289B" w:rsidP="00A1289B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6DBBAEC1" w14:textId="7AAA9341" w:rsidR="00A1289B" w:rsidRPr="00942C2E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” Shkenca inxhinerike</w:t>
      </w:r>
      <w:r w:rsidR="005F0555">
        <w:rPr>
          <w:rFonts w:ascii="Times New Roman" w:hAnsi="Times New Roman"/>
          <w:color w:val="000000"/>
          <w:sz w:val="24"/>
          <w:szCs w:val="24"/>
          <w:lang w:val="it-IT"/>
        </w:rPr>
        <w:t>,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Masteri </w:t>
      </w:r>
      <w:r w:rsidR="000C78DF">
        <w:rPr>
          <w:rFonts w:ascii="Times New Roman" w:hAnsi="Times New Roman"/>
          <w:color w:val="000000"/>
          <w:sz w:val="24"/>
          <w:szCs w:val="24"/>
          <w:lang w:val="it-IT"/>
        </w:rPr>
        <w:t xml:space="preserve">Shkencor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Profesional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42C2430" w14:textId="77777777" w:rsidR="00A1289B" w:rsidRPr="00942C2E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C752BDD" w14:textId="77777777" w:rsidR="00A1289B" w:rsidRPr="00942C2E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Të kenë aftësi të mira komunikuese dhe të punës në grupë.</w:t>
      </w:r>
    </w:p>
    <w:p w14:paraId="7620A2BC" w14:textId="77777777" w:rsidR="00A1289B" w:rsidRPr="001F384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A1289B" w:rsidRPr="00A77F8B" w14:paraId="29789E87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D100440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7FF220" w14:textId="77777777" w:rsidR="00A1289B" w:rsidRPr="00942C2E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3665FE9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597A3054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3F9CF9AE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04236906" w14:textId="77777777" w:rsidR="00A1289B" w:rsidRPr="00942C2E" w:rsidRDefault="006751FF" w:rsidP="00A1289B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A1289B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D80B25E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2D4799EA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2EE870B6" w14:textId="77777777" w:rsidR="00A1289B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2638D3A1" w14:textId="77777777" w:rsidR="00A1289B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1B9556" w14:textId="77777777" w:rsidR="00A1289B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563CF9E1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7C4B0D78" w14:textId="77777777" w:rsidR="00A1289B" w:rsidRPr="00942C2E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6650A18A" w14:textId="77777777" w:rsidR="00A1289B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3E52092B" w14:textId="5792E66E" w:rsidR="00A1289B" w:rsidRPr="00D41869" w:rsidRDefault="00A1289B" w:rsidP="00A1289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0C78DF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5F0555">
        <w:rPr>
          <w:rFonts w:ascii="Times New Roman" w:hAnsi="Times New Roman"/>
          <w:b/>
          <w:i/>
          <w:sz w:val="24"/>
          <w:szCs w:val="24"/>
          <w:lang w:val="it-IT"/>
        </w:rPr>
        <w:t>8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0C78DF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5F0555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 w:rsidR="000C78DF">
        <w:rPr>
          <w:rFonts w:ascii="Times New Roman" w:hAnsi="Times New Roman"/>
          <w:b/>
          <w:i/>
          <w:sz w:val="24"/>
          <w:szCs w:val="24"/>
          <w:lang w:val="it-IT"/>
        </w:rPr>
        <w:t>6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:rsidRPr="00A77F8B" w14:paraId="1F9667E5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C368EE2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147342" w14:textId="77777777" w:rsidR="00A1289B" w:rsidRPr="00942C2E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81C8984" w14:textId="2D7CB97B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  <w:r w:rsidR="005F0555">
        <w:rPr>
          <w:rFonts w:ascii="Times New Roman" w:hAnsi="Times New Roman"/>
          <w:b/>
          <w:sz w:val="24"/>
          <w:szCs w:val="24"/>
          <w:lang w:val="it-IT"/>
        </w:rPr>
        <w:t>9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 w:rsidR="000C78DF">
        <w:rPr>
          <w:rFonts w:ascii="Times New Roman" w:hAnsi="Times New Roman"/>
          <w:b/>
          <w:sz w:val="24"/>
          <w:szCs w:val="24"/>
          <w:lang w:val="it-IT"/>
        </w:rPr>
        <w:t>0</w:t>
      </w:r>
      <w:r w:rsidR="005F0555">
        <w:rPr>
          <w:rFonts w:ascii="Times New Roman" w:hAnsi="Times New Roman"/>
          <w:b/>
          <w:sz w:val="24"/>
          <w:szCs w:val="24"/>
          <w:lang w:val="it-IT"/>
        </w:rPr>
        <w:t>2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 w:rsidR="000C78DF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9D4782D" w14:textId="77777777" w:rsidR="00A1289B" w:rsidRPr="00831AAA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14:paraId="521B849B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7132D6A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C217E6" w14:textId="77777777" w:rsidR="00A1289B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4BB150A" w14:textId="77777777" w:rsidR="00A1289B" w:rsidRDefault="00A1289B" w:rsidP="00A1289B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822D53C" w14:textId="77777777" w:rsidR="00A1289B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B5B25E8" w14:textId="77777777" w:rsidR="00A1289B" w:rsidRPr="00D652E4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42C9F738" w14:textId="77777777" w:rsidR="00A1289B" w:rsidRPr="00D652E4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591DF330" w14:textId="77777777" w:rsidR="00A1289B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6D075C17" w14:textId="77777777" w:rsidR="00A1289B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4E64CE86" w14:textId="77777777" w:rsidR="00A1289B" w:rsidRPr="0072591D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C53C160" w14:textId="77777777" w:rsidR="00A1289B" w:rsidRPr="002B6A87" w:rsidRDefault="00A1289B" w:rsidP="00A1289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1289B" w:rsidRPr="00A77F8B" w14:paraId="3071D1AF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42E396D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5DAAE3" w14:textId="77777777" w:rsidR="00A1289B" w:rsidRPr="00942C2E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985ECEF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41DF55CE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2FEB9687" w14:textId="77777777" w:rsidR="00A1289B" w:rsidRPr="00942C2E" w:rsidRDefault="00A1289B" w:rsidP="00A1289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7BFA98F3" w14:textId="77777777" w:rsidR="00A1289B" w:rsidRDefault="00A1289B" w:rsidP="00A1289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7CA8F4C" w14:textId="77777777" w:rsidR="00A1289B" w:rsidRPr="00942C2E" w:rsidRDefault="00A1289B" w:rsidP="00A1289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10E83B8A" w14:textId="77777777" w:rsidR="00A1289B" w:rsidRPr="00942C2E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840EA4F" w14:textId="77777777" w:rsidR="00A1289B" w:rsidRPr="009F76D3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1289B" w:rsidRPr="00A77F8B" w14:paraId="3E3EA432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69B5FD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7763DB" w14:textId="77777777" w:rsidR="00A1289B" w:rsidRPr="00942C2E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042DF1A0" w14:textId="77777777" w:rsidR="00A1289B" w:rsidRPr="009257FC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719B4A55" w14:textId="77777777" w:rsidR="00A1289B" w:rsidRDefault="00A1289B" w:rsidP="00A1289B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A1289B" w14:paraId="53A21ED4" w14:textId="77777777" w:rsidTr="0094368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D7F9C75" w14:textId="77777777" w:rsidR="00A1289B" w:rsidRDefault="00A1289B" w:rsidP="0094368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0D857B44" w14:textId="77777777" w:rsidR="00A1289B" w:rsidRDefault="00A1289B" w:rsidP="00A1289B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14:paraId="07ECD1ED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4D6A7C8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EF99D1" w14:textId="77777777" w:rsidR="00A1289B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33E3343" w14:textId="77777777" w:rsidR="00A1289B" w:rsidRDefault="00A1289B" w:rsidP="00A1289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44153BA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35DDDC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8D3237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DCC3409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F4FEC2" w14:textId="77777777" w:rsidR="00A1289B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ADE28DF" w14:textId="77777777" w:rsidR="00A1289B" w:rsidRPr="003B7993" w:rsidRDefault="00A1289B" w:rsidP="00A1289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D2EF65" w14:textId="77777777" w:rsidR="00A1289B" w:rsidRPr="003B7993" w:rsidRDefault="00A1289B" w:rsidP="00A1289B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3236BD40" w14:textId="474B2237" w:rsidR="00A1289B" w:rsidRPr="009F76D3" w:rsidRDefault="00A1289B" w:rsidP="00A1289B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ne shkenca </w:t>
      </w:r>
      <w:r w:rsidR="00606DA9">
        <w:rPr>
          <w:rFonts w:ascii="Times New Roman" w:hAnsi="Times New Roman"/>
          <w:color w:val="000000"/>
          <w:sz w:val="24"/>
          <w:szCs w:val="24"/>
          <w:lang w:val="it-IT"/>
        </w:rPr>
        <w:t>Inxhinierike.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 Masteri Shkencor </w:t>
      </w:r>
      <w:r w:rsidR="00BF157C">
        <w:rPr>
          <w:rFonts w:ascii="Times New Roman" w:hAnsi="Times New Roman"/>
          <w:color w:val="000000"/>
          <w:sz w:val="24"/>
          <w:szCs w:val="24"/>
          <w:lang w:val="it-IT"/>
        </w:rPr>
        <w:t xml:space="preserve">apo Profesional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90705A1" w14:textId="77777777" w:rsidR="00A1289B" w:rsidRPr="009F76D3" w:rsidRDefault="00A1289B" w:rsidP="00A1289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D6FF956" w14:textId="77777777" w:rsidR="00A1289B" w:rsidRPr="009F76D3" w:rsidRDefault="00A1289B" w:rsidP="00A1289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6BBD17DB" w14:textId="77777777" w:rsidR="00A1289B" w:rsidRPr="003B7993" w:rsidRDefault="00A1289B" w:rsidP="00A1289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A1289B" w:rsidRPr="00A77F8B" w14:paraId="00F8F70C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0490E90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C09AA2" w14:textId="77777777" w:rsidR="00A1289B" w:rsidRPr="009257FC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6A2A31B1" w14:textId="77777777" w:rsidR="00A1289B" w:rsidRPr="000F1A92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6FC14531" w14:textId="77777777" w:rsidR="00A1289B" w:rsidRPr="000F1A92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648851B3" w14:textId="77777777" w:rsidR="00A1289B" w:rsidRPr="000F1A92" w:rsidRDefault="006751FF" w:rsidP="00A1289B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A1289B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CB32541" w14:textId="77777777" w:rsidR="00A1289B" w:rsidRPr="000F1A92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5FA917A9" w14:textId="77777777" w:rsidR="00A1289B" w:rsidRPr="000F1A92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74FDA18E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12BCBC2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349F07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C5A94F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FD0668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EB7AEE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D7CA50" w14:textId="77777777" w:rsidR="00A1289B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4792E57" w14:textId="77777777" w:rsidR="00A1289B" w:rsidRPr="00D41869" w:rsidRDefault="00A1289B" w:rsidP="00A1289B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7F379D3" w14:textId="7E5A4B2C" w:rsidR="00A1289B" w:rsidRPr="009F76D3" w:rsidRDefault="00A1289B" w:rsidP="00A1289B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114CBC">
        <w:rPr>
          <w:rFonts w:ascii="Times New Roman" w:hAnsi="Times New Roman"/>
          <w:b/>
          <w:i/>
          <w:sz w:val="24"/>
          <w:szCs w:val="24"/>
        </w:rPr>
        <w:t>02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114CBC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E378C6">
        <w:rPr>
          <w:rFonts w:ascii="Times New Roman" w:hAnsi="Times New Roman"/>
          <w:b/>
          <w:i/>
          <w:sz w:val="24"/>
          <w:szCs w:val="24"/>
        </w:rPr>
        <w:t>6</w:t>
      </w:r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A1289B" w14:paraId="737A7106" w14:textId="77777777" w:rsidTr="0094368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29572AA" w14:textId="77777777" w:rsidR="00A1289B" w:rsidRPr="000F1A92" w:rsidRDefault="00A1289B" w:rsidP="0094368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0A5CA387" w14:textId="77777777" w:rsidR="00A1289B" w:rsidRDefault="00A1289B" w:rsidP="0094368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1EFA1543" w14:textId="77777777" w:rsidR="00A1289B" w:rsidRDefault="00A1289B" w:rsidP="0094368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7B0E6D0C" w14:textId="77777777" w:rsidR="00A1289B" w:rsidRDefault="00A1289B" w:rsidP="0094368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3B4EE333" w14:textId="77777777" w:rsidR="00A1289B" w:rsidRDefault="00A1289B" w:rsidP="00A1289B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:rsidRPr="00A77F8B" w14:paraId="04854A9C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6EE448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38864F" w14:textId="77777777" w:rsidR="00A1289B" w:rsidRPr="009257FC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88C0836" w14:textId="4F5E6639" w:rsidR="00A1289B" w:rsidRPr="009257FC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114CBC">
        <w:rPr>
          <w:rFonts w:ascii="Times New Roman" w:hAnsi="Times New Roman"/>
          <w:sz w:val="24"/>
          <w:szCs w:val="24"/>
          <w:lang w:val="it-IT"/>
        </w:rPr>
        <w:t>03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.0</w:t>
      </w:r>
      <w:r w:rsidR="00114CBC"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="00E378C6">
        <w:rPr>
          <w:rFonts w:ascii="Times New Roman" w:hAnsi="Times New Roman"/>
          <w:color w:val="FF0000"/>
          <w:sz w:val="24"/>
          <w:szCs w:val="24"/>
          <w:lang w:val="it-IT"/>
        </w:rPr>
        <w:t>6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7F23A24E" w14:textId="77777777" w:rsidR="00A1289B" w:rsidRPr="009F76D3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1289B" w14:paraId="0FD20D65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5168E5D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603B5C" w14:textId="77777777" w:rsidR="00A1289B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08588E6C" w14:textId="77777777" w:rsidR="00A1289B" w:rsidRDefault="00A1289B" w:rsidP="00A1289B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85C7796" w14:textId="77777777" w:rsidR="00A1289B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6491BB" w14:textId="77777777" w:rsidR="00A1289B" w:rsidRPr="00D652E4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13377D6A" w14:textId="77777777" w:rsidR="00A1289B" w:rsidRPr="00D652E4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52D3141D" w14:textId="77777777" w:rsidR="00A1289B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06B776C1" w14:textId="77777777" w:rsidR="00A1289B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475371E6" w14:textId="77777777" w:rsidR="00A1289B" w:rsidRPr="0072591D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7456FB3" w14:textId="77777777" w:rsidR="00A1289B" w:rsidRPr="002B6A87" w:rsidRDefault="00A1289B" w:rsidP="00A1289B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1289B" w:rsidRPr="00A77F8B" w14:paraId="0F625A6A" w14:textId="77777777" w:rsidTr="009436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DDB1C7D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E0C7EC" w14:textId="77777777" w:rsidR="00A1289B" w:rsidRPr="009257FC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B335864" w14:textId="77777777" w:rsidR="00A1289B" w:rsidRPr="009257FC" w:rsidRDefault="00A1289B" w:rsidP="00A1289B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BD2E3E6" w14:textId="77777777" w:rsidR="00A1289B" w:rsidRDefault="00A1289B" w:rsidP="00A1289B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347DB3CA" w14:textId="77777777" w:rsidR="00A1289B" w:rsidRPr="009257FC" w:rsidRDefault="00A1289B" w:rsidP="00A1289B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55671FED" w14:textId="77777777" w:rsidR="00A1289B" w:rsidRPr="009257FC" w:rsidRDefault="00A1289B" w:rsidP="00A1289B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040B53D" w14:textId="77777777" w:rsidR="00A1289B" w:rsidRPr="009257FC" w:rsidRDefault="00A1289B" w:rsidP="00A1289B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7D75E5CF" w14:textId="77777777" w:rsidR="00A1289B" w:rsidRPr="000727A3" w:rsidRDefault="00A1289B" w:rsidP="00A1289B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1289B" w:rsidRPr="00A77F8B" w14:paraId="4E658965" w14:textId="77777777" w:rsidTr="00943681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EFE31C2" w14:textId="77777777" w:rsidR="00A1289B" w:rsidRDefault="00A1289B" w:rsidP="00943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C7A72E" w14:textId="77777777" w:rsidR="00A1289B" w:rsidRPr="009257FC" w:rsidRDefault="00A1289B" w:rsidP="00943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854C0EF" w14:textId="77777777" w:rsidR="00A1289B" w:rsidRPr="00142304" w:rsidRDefault="00A1289B" w:rsidP="00A128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she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567A511D" w14:textId="77777777" w:rsidR="00A1289B" w:rsidRDefault="00A1289B" w:rsidP="00A128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2D869988" w14:textId="77777777" w:rsidR="00A1289B" w:rsidRPr="001952F4" w:rsidRDefault="00A1289B" w:rsidP="00A128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1FBCC1A3" w14:textId="77777777" w:rsidR="00A1289B" w:rsidRDefault="00A1289B" w:rsidP="00A1289B"/>
    <w:p w14:paraId="275D4BC7" w14:textId="77777777" w:rsidR="00A1289B" w:rsidRDefault="00A1289B" w:rsidP="00A1289B"/>
    <w:p w14:paraId="4130E8A9" w14:textId="77777777" w:rsidR="00A1289B" w:rsidRDefault="00A1289B" w:rsidP="00A1289B"/>
    <w:p w14:paraId="0C5A6D4B" w14:textId="77777777" w:rsidR="00A1289B" w:rsidRDefault="00A1289B" w:rsidP="00A1289B"/>
    <w:p w14:paraId="041F9E2E" w14:textId="77777777" w:rsidR="00A1289B" w:rsidRDefault="00A1289B" w:rsidP="00A1289B"/>
    <w:p w14:paraId="4C040C93" w14:textId="77777777" w:rsidR="00A1289B" w:rsidRDefault="00A1289B" w:rsidP="00A1289B"/>
    <w:p w14:paraId="52633047" w14:textId="77777777" w:rsidR="00A1289B" w:rsidRDefault="00A1289B" w:rsidP="00A1289B"/>
    <w:p w14:paraId="423FFB92" w14:textId="77777777" w:rsidR="00A1289B" w:rsidRDefault="00A1289B" w:rsidP="00A1289B"/>
    <w:p w14:paraId="2BA2D978" w14:textId="77777777" w:rsidR="00A1289B" w:rsidRDefault="00A1289B" w:rsidP="00A1289B"/>
    <w:p w14:paraId="217DAABC" w14:textId="77777777" w:rsidR="00A1289B" w:rsidRDefault="00A1289B" w:rsidP="00A1289B"/>
    <w:p w14:paraId="0402A6A5" w14:textId="77777777" w:rsidR="004C3FF2" w:rsidRDefault="004C3FF2"/>
    <w:sectPr w:rsidR="004C3FF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1E83" w14:textId="77777777" w:rsidR="006751FF" w:rsidRDefault="006751FF" w:rsidP="00A1289B">
      <w:pPr>
        <w:spacing w:after="0" w:line="240" w:lineRule="auto"/>
      </w:pPr>
      <w:r>
        <w:separator/>
      </w:r>
    </w:p>
  </w:endnote>
  <w:endnote w:type="continuationSeparator" w:id="0">
    <w:p w14:paraId="70470E32" w14:textId="77777777" w:rsidR="006751FF" w:rsidRDefault="006751FF" w:rsidP="00A1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D39C" w14:textId="77777777" w:rsidR="00A1289B" w:rsidRPr="00A1289B" w:rsidRDefault="00A1289B" w:rsidP="00A1289B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val="it-IT"/>
      </w:rPr>
    </w:pPr>
    <w:r w:rsidRPr="00A1289B">
      <w:rPr>
        <w:rFonts w:ascii="Times New Roman" w:eastAsia="Times New Roman" w:hAnsi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A1289B">
        <w:rPr>
          <w:rFonts w:ascii="Times New Roman" w:eastAsia="Times New Roman" w:hAnsi="Times New Roman"/>
          <w:sz w:val="16"/>
          <w:szCs w:val="16"/>
          <w:lang w:val="it-IT"/>
        </w:rPr>
        <w:t>info@kamza.gov.al</w:t>
      </w:r>
    </w:hyperlink>
    <w:r w:rsidRPr="00A1289B">
      <w:rPr>
        <w:rFonts w:ascii="Times New Roman" w:eastAsia="Times New Roman" w:hAnsi="Times New Roman"/>
        <w:sz w:val="16"/>
        <w:szCs w:val="16"/>
        <w:lang w:val="it-IT"/>
      </w:rPr>
      <w:t xml:space="preserve"> : www.kamza.gov.al</w:t>
    </w:r>
  </w:p>
  <w:p w14:paraId="24D3CE55" w14:textId="77777777" w:rsidR="00A1289B" w:rsidRPr="00A1289B" w:rsidRDefault="00A1289B" w:rsidP="00A1289B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</w:rPr>
    </w:pPr>
  </w:p>
  <w:p w14:paraId="7D6760A1" w14:textId="77777777" w:rsidR="00A1289B" w:rsidRDefault="00A12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018A" w14:textId="77777777" w:rsidR="006751FF" w:rsidRDefault="006751FF" w:rsidP="00A1289B">
      <w:pPr>
        <w:spacing w:after="0" w:line="240" w:lineRule="auto"/>
      </w:pPr>
      <w:r>
        <w:separator/>
      </w:r>
    </w:p>
  </w:footnote>
  <w:footnote w:type="continuationSeparator" w:id="0">
    <w:p w14:paraId="1E71CA9F" w14:textId="77777777" w:rsidR="006751FF" w:rsidRDefault="006751FF" w:rsidP="00A1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79B"/>
    <w:multiLevelType w:val="hybridMultilevel"/>
    <w:tmpl w:val="0BC25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D48BC"/>
    <w:multiLevelType w:val="hybridMultilevel"/>
    <w:tmpl w:val="4796C9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021298"/>
    <w:multiLevelType w:val="hybridMultilevel"/>
    <w:tmpl w:val="36B66BF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9B"/>
    <w:rsid w:val="000C78DF"/>
    <w:rsid w:val="00114CBC"/>
    <w:rsid w:val="004C3FF2"/>
    <w:rsid w:val="005042CF"/>
    <w:rsid w:val="005E7A50"/>
    <w:rsid w:val="005F0555"/>
    <w:rsid w:val="005F1CDE"/>
    <w:rsid w:val="00606DA9"/>
    <w:rsid w:val="006751FF"/>
    <w:rsid w:val="007542FD"/>
    <w:rsid w:val="009020AD"/>
    <w:rsid w:val="009149E6"/>
    <w:rsid w:val="00A1289B"/>
    <w:rsid w:val="00B15F45"/>
    <w:rsid w:val="00BF157C"/>
    <w:rsid w:val="00C62AAD"/>
    <w:rsid w:val="00E3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D603"/>
  <w15:chartTrackingRefBased/>
  <w15:docId w15:val="{2D360FBD-CB27-4C01-B9AC-8DAC8EAB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1"/>
    <w:qFormat/>
    <w:rsid w:val="00A1289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1289B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A1289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1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8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2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mz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8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2025-06-19T13:58:00Z</cp:lastPrinted>
  <dcterms:created xsi:type="dcterms:W3CDTF">2025-06-10T09:43:00Z</dcterms:created>
  <dcterms:modified xsi:type="dcterms:W3CDTF">2026-01-19T11:13:00Z</dcterms:modified>
</cp:coreProperties>
</file>