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5ED6" w14:textId="0163FDAC" w:rsidR="00B77AA1" w:rsidRDefault="00B77AA1" w:rsidP="00B77AA1">
      <w:pPr>
        <w:pBdr>
          <w:bottom w:val="single" w:sz="12" w:space="1" w:color="auto"/>
        </w:pBdr>
        <w:rPr>
          <w:sz w:val="24"/>
          <w:szCs w:val="24"/>
        </w:rPr>
      </w:pPr>
      <w:bookmarkStart w:id="0" w:name="_Hlk179890566"/>
    </w:p>
    <w:p w14:paraId="3599CD1D" w14:textId="685E8F0D" w:rsidR="00B77AA1" w:rsidRDefault="00B77AA1" w:rsidP="00871C41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0EA2C46F" w14:textId="771C523E" w:rsidR="00B77AA1" w:rsidRDefault="00B77AA1" w:rsidP="00871C4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48C0A3D" wp14:editId="5B71876C">
            <wp:extent cx="1120140" cy="755374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D261" w14:textId="77777777" w:rsidR="00B77AA1" w:rsidRPr="00005D37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34E1CD39" w14:textId="77777777" w:rsidR="00B77AA1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558AD275" w14:textId="77777777" w:rsidR="00B77AA1" w:rsidRPr="00005D37" w:rsidRDefault="00B77AA1" w:rsidP="00871C4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DREJTORIA E BURIMEVE NJERËZORE</w:t>
      </w:r>
    </w:p>
    <w:p w14:paraId="49B8A8AC" w14:textId="059A16E8" w:rsidR="00B77AA1" w:rsidRDefault="00B77AA1" w:rsidP="00871C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             </w:t>
      </w:r>
      <w:proofErr w:type="spellStart"/>
      <w:r w:rsidRPr="00EE4379">
        <w:rPr>
          <w:rFonts w:ascii="Times New Roman" w:hAnsi="Times New Roman"/>
          <w:sz w:val="24"/>
          <w:szCs w:val="24"/>
        </w:rPr>
        <w:t>prot.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Kamëz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87D2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.01.2026</w:t>
      </w:r>
    </w:p>
    <w:p w14:paraId="4C2BA3FA" w14:textId="77777777" w:rsidR="00B77AA1" w:rsidRPr="00D87EB0" w:rsidRDefault="00B77AA1" w:rsidP="00B77AA1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596" w:rsidRPr="001C55CD" w14:paraId="5ABE3833" w14:textId="77777777" w:rsidTr="00906D9D">
        <w:trPr>
          <w:trHeight w:val="1286"/>
        </w:trPr>
        <w:tc>
          <w:tcPr>
            <w:tcW w:w="9576" w:type="dxa"/>
            <w:shd w:val="clear" w:color="auto" w:fill="FFFF00"/>
          </w:tcPr>
          <w:p w14:paraId="792DF893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73A6121D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4511E656" w14:textId="77777777" w:rsidR="00790596" w:rsidRPr="001C55CD" w:rsidRDefault="00790596" w:rsidP="00906D9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E7ED6E4" w14:textId="77777777" w:rsidR="00790596" w:rsidRDefault="00790596" w:rsidP="00790596">
      <w:pPr>
        <w:spacing w:after="0"/>
        <w:rPr>
          <w:rFonts w:ascii="Times New Roman" w:hAnsi="Times New Roman"/>
          <w:b/>
          <w:sz w:val="28"/>
        </w:rPr>
      </w:pPr>
    </w:p>
    <w:p w14:paraId="7306C4EA" w14:textId="77777777" w:rsidR="00790596" w:rsidRPr="00D41869" w:rsidRDefault="00790596" w:rsidP="00790596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65BD27E9" w14:textId="77777777" w:rsidR="00790596" w:rsidRPr="00443E00" w:rsidRDefault="00790596" w:rsidP="00790596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24B10CDC" w14:textId="400A2144" w:rsidR="00790596" w:rsidRDefault="00B77AA1" w:rsidP="0079059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2 Pozicione,</w:t>
      </w:r>
      <w:r w:rsidR="00790596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ED146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Specialist Projektesh, pranë drejtorisë së Projekteve dhe Investimeve.</w:t>
      </w:r>
    </w:p>
    <w:p w14:paraId="37470706" w14:textId="77777777" w:rsidR="00790596" w:rsidRPr="00443E00" w:rsidRDefault="00790596" w:rsidP="00790596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790596" w:rsidRPr="00A77F8B" w14:paraId="38EC7F94" w14:textId="77777777" w:rsidTr="00906D9D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E54660" w14:textId="77777777" w:rsidR="00790596" w:rsidRPr="007239EC" w:rsidRDefault="00790596" w:rsidP="00906D9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08C99883" w14:textId="77777777" w:rsidR="00790596" w:rsidRPr="000F1A92" w:rsidRDefault="00790596" w:rsidP="00906D9D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63E72E20" w14:textId="77777777" w:rsidR="00790596" w:rsidRPr="000F1A92" w:rsidRDefault="00790596" w:rsidP="00790596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790596" w14:paraId="1299FE97" w14:textId="77777777" w:rsidTr="00906D9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E167E7" w14:textId="77777777" w:rsidR="00790596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005BE070" w14:textId="77777777" w:rsidR="00790596" w:rsidRPr="00942C2E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BDE228" w14:textId="2B74E56D" w:rsidR="00790596" w:rsidRDefault="006939E1" w:rsidP="00906D9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03</w:t>
            </w:r>
            <w:r w:rsidR="00FC458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02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90596" w14:paraId="558CAF56" w14:textId="77777777" w:rsidTr="00906D9D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8C8917E" w14:textId="77777777" w:rsidR="00790596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01824FD1" w14:textId="77777777" w:rsidR="00790596" w:rsidRPr="00942C2E" w:rsidRDefault="00790596" w:rsidP="00906D9D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3CAB83" w14:textId="3BC5D48A" w:rsidR="00790596" w:rsidRDefault="009D6BE2" w:rsidP="00906D9D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09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02</w:t>
            </w:r>
            <w:r w:rsidR="00790596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</w:tbl>
    <w:p w14:paraId="112F4718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</w:p>
    <w:p w14:paraId="5DC716D1" w14:textId="77777777" w:rsidR="00790596" w:rsidRDefault="00790596" w:rsidP="00790596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790596" w:rsidRPr="00A77F8B" w14:paraId="14339BAE" w14:textId="77777777" w:rsidTr="00906D9D">
        <w:tc>
          <w:tcPr>
            <w:tcW w:w="9855" w:type="dxa"/>
            <w:shd w:val="clear" w:color="auto" w:fill="C00000"/>
            <w:hideMark/>
          </w:tcPr>
          <w:p w14:paraId="39C34B7C" w14:textId="77777777" w:rsidR="00790596" w:rsidRPr="002238CD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1AE82E91" w14:textId="77777777" w:rsidR="00790596" w:rsidRPr="002238CD" w:rsidRDefault="00790596" w:rsidP="0079059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9A11F9" w14:textId="77777777" w:rsidR="00ED146C" w:rsidRPr="00CA3AB0" w:rsidRDefault="00ED146C" w:rsidP="00ED146C">
      <w:pPr>
        <w:pStyle w:val="NoSpacing"/>
        <w:numPr>
          <w:ilvl w:val="0"/>
          <w:numId w:val="12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Kontrolli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investimeve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publike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përputhje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kompetencat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përcaktuara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legjislacionin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kontrollin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disiplinimin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punimeve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ndërtimit</w:t>
      </w:r>
      <w:proofErr w:type="spellEnd"/>
      <w:r w:rsidRPr="00CA3AB0">
        <w:rPr>
          <w:szCs w:val="24"/>
        </w:rPr>
        <w:t>;</w:t>
      </w:r>
    </w:p>
    <w:p w14:paraId="68B04FBA" w14:textId="77777777" w:rsidR="00ED146C" w:rsidRPr="00CA3AB0" w:rsidRDefault="00ED146C" w:rsidP="00ED146C">
      <w:pPr>
        <w:pStyle w:val="NoSpacing"/>
        <w:numPr>
          <w:ilvl w:val="0"/>
          <w:numId w:val="12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Kontroll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mbikëqyrja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investimeve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publike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terren</w:t>
      </w:r>
      <w:proofErr w:type="spellEnd"/>
      <w:r w:rsidRPr="00CA3AB0">
        <w:rPr>
          <w:szCs w:val="24"/>
        </w:rPr>
        <w:t>;</w:t>
      </w:r>
    </w:p>
    <w:p w14:paraId="4EEF7D58" w14:textId="77777777" w:rsidR="00ED146C" w:rsidRPr="00CA3AB0" w:rsidRDefault="00ED146C" w:rsidP="00ED146C">
      <w:pPr>
        <w:pStyle w:val="NoSpacing"/>
        <w:numPr>
          <w:ilvl w:val="0"/>
          <w:numId w:val="12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Kontrolli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mbikëqyrja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investimeve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Rindërtimit</w:t>
      </w:r>
      <w:proofErr w:type="spellEnd"/>
      <w:r w:rsidRPr="00CA3AB0">
        <w:rPr>
          <w:szCs w:val="24"/>
        </w:rPr>
        <w:t xml:space="preserve"> (</w:t>
      </w:r>
      <w:proofErr w:type="spellStart"/>
      <w:r w:rsidRPr="00CA3AB0">
        <w:rPr>
          <w:szCs w:val="24"/>
        </w:rPr>
        <w:t>objektet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arsimore</w:t>
      </w:r>
      <w:proofErr w:type="spellEnd"/>
      <w:r w:rsidRPr="00CA3AB0">
        <w:rPr>
          <w:szCs w:val="24"/>
        </w:rPr>
        <w:t>);</w:t>
      </w:r>
    </w:p>
    <w:p w14:paraId="54A86C96" w14:textId="77777777" w:rsidR="00ED146C" w:rsidRPr="00CA3AB0" w:rsidRDefault="00ED146C" w:rsidP="00ED146C">
      <w:pPr>
        <w:pStyle w:val="NoSpacing"/>
        <w:numPr>
          <w:ilvl w:val="0"/>
          <w:numId w:val="12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Kontrolli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dokumentacionit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zbatimit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investimet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firmat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përkatëse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marrja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dorëzim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>;</w:t>
      </w:r>
    </w:p>
    <w:p w14:paraId="5C5AAB9B" w14:textId="77777777" w:rsidR="00ED146C" w:rsidRPr="00CA3AB0" w:rsidRDefault="00ED146C" w:rsidP="00ED146C">
      <w:pPr>
        <w:pStyle w:val="NoSpacing"/>
        <w:numPr>
          <w:ilvl w:val="0"/>
          <w:numId w:val="12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Azhornimi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saktesimi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adresarit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levizja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migracionit</w:t>
      </w:r>
      <w:proofErr w:type="spellEnd"/>
      <w:r w:rsidRPr="00CA3AB0">
        <w:rPr>
          <w:szCs w:val="24"/>
        </w:rPr>
        <w:t>;</w:t>
      </w:r>
    </w:p>
    <w:p w14:paraId="1D762F7B" w14:textId="77777777" w:rsidR="00ED146C" w:rsidRPr="00CA3AB0" w:rsidRDefault="00ED146C" w:rsidP="00ED146C">
      <w:pPr>
        <w:pStyle w:val="NoSpacing"/>
        <w:numPr>
          <w:ilvl w:val="0"/>
          <w:numId w:val="12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Bashkëpunimi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problematikat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shërbimeve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mirëmbajtjes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Territorit</w:t>
      </w:r>
      <w:proofErr w:type="spellEnd"/>
      <w:r w:rsidRPr="00CA3AB0">
        <w:rPr>
          <w:szCs w:val="24"/>
        </w:rPr>
        <w:t>;</w:t>
      </w:r>
    </w:p>
    <w:p w14:paraId="5A0830D0" w14:textId="77777777" w:rsidR="00ED146C" w:rsidRPr="00CA3AB0" w:rsidRDefault="00ED146C" w:rsidP="00ED146C">
      <w:pPr>
        <w:pStyle w:val="NoSpacing"/>
        <w:numPr>
          <w:ilvl w:val="0"/>
          <w:numId w:val="12"/>
        </w:numPr>
        <w:spacing w:line="276" w:lineRule="auto"/>
        <w:jc w:val="both"/>
        <w:rPr>
          <w:szCs w:val="24"/>
        </w:rPr>
      </w:pPr>
      <w:proofErr w:type="spellStart"/>
      <w:r w:rsidRPr="00CA3AB0">
        <w:rPr>
          <w:szCs w:val="24"/>
        </w:rPr>
        <w:t>Verifikimi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terren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ankesave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qytetarët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lidhje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investimet</w:t>
      </w:r>
      <w:proofErr w:type="spellEnd"/>
      <w:r w:rsidRPr="00CA3AB0">
        <w:rPr>
          <w:szCs w:val="24"/>
        </w:rPr>
        <w:t>.</w:t>
      </w:r>
    </w:p>
    <w:p w14:paraId="07457F12" w14:textId="77777777" w:rsidR="00ED146C" w:rsidRPr="00CA3AB0" w:rsidRDefault="00ED146C" w:rsidP="00ED146C">
      <w:pPr>
        <w:pStyle w:val="NoSpacing"/>
        <w:spacing w:line="276" w:lineRule="auto"/>
        <w:ind w:left="720"/>
        <w:jc w:val="both"/>
        <w:rPr>
          <w:szCs w:val="24"/>
        </w:rPr>
      </w:pPr>
    </w:p>
    <w:p w14:paraId="01EEA4F5" w14:textId="77777777" w:rsidR="00790596" w:rsidRPr="000F1A92" w:rsidRDefault="00790596" w:rsidP="00790596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3B3AEA36" w14:textId="77777777" w:rsidR="00790596" w:rsidRPr="000F1A92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790596" w14:paraId="5FD39584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E37F957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655DFE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31BC44A" w14:textId="77777777" w:rsidR="00790596" w:rsidRDefault="00790596" w:rsidP="00790596">
      <w:pPr>
        <w:jc w:val="both"/>
        <w:rPr>
          <w:rFonts w:ascii="Times New Roman" w:hAnsi="Times New Roman"/>
          <w:sz w:val="24"/>
          <w:szCs w:val="24"/>
        </w:rPr>
      </w:pPr>
    </w:p>
    <w:p w14:paraId="6B4634D4" w14:textId="77777777" w:rsidR="00790596" w:rsidRDefault="00790596" w:rsidP="0079059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65A312" w14:textId="77777777" w:rsidR="00790596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792DE5B1" w14:textId="77777777" w:rsidR="00790596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FF402FC" w14:textId="77777777" w:rsidR="00B23FE1" w:rsidRPr="00B23FE1" w:rsidRDefault="00790596" w:rsidP="007905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kenë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të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3FE1">
        <w:rPr>
          <w:rFonts w:ascii="Times New Roman" w:hAnsi="Times New Roman"/>
          <w:sz w:val="24"/>
          <w:szCs w:val="24"/>
        </w:rPr>
        <w:t>paktën</w:t>
      </w:r>
      <w:proofErr w:type="spellEnd"/>
      <w:r w:rsidRPr="00B23F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vleresimin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fundit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“Mire” 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ose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23FE1" w:rsidRPr="00B23FE1">
        <w:rPr>
          <w:rFonts w:ascii="Times New Roman" w:hAnsi="Times New Roman"/>
          <w:sz w:val="24"/>
          <w:szCs w:val="24"/>
        </w:rPr>
        <w:t>Shume</w:t>
      </w:r>
      <w:proofErr w:type="spellEnd"/>
      <w:r w:rsidR="00B23FE1" w:rsidRPr="00B23FE1">
        <w:rPr>
          <w:rFonts w:ascii="Times New Roman" w:hAnsi="Times New Roman"/>
          <w:sz w:val="24"/>
          <w:szCs w:val="24"/>
        </w:rPr>
        <w:t xml:space="preserve"> Mire”</w:t>
      </w:r>
      <w:r w:rsidR="00B23FE1">
        <w:rPr>
          <w:rFonts w:ascii="Times New Roman" w:hAnsi="Times New Roman"/>
          <w:sz w:val="24"/>
          <w:szCs w:val="24"/>
        </w:rPr>
        <w:t>.</w:t>
      </w:r>
    </w:p>
    <w:p w14:paraId="5C0709AD" w14:textId="77777777" w:rsidR="00B23FE1" w:rsidRDefault="00B23FE1" w:rsidP="00B23FE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85CE2E7" w14:textId="0F2365DA" w:rsidR="00790596" w:rsidRPr="00B23FE1" w:rsidRDefault="00790596" w:rsidP="00B23FE1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B23FE1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5E799B32" w14:textId="0BEC2B25" w:rsidR="00790596" w:rsidRPr="00B23FE1" w:rsidRDefault="00790596" w:rsidP="00B23FE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inxhinierike Masteri </w:t>
      </w:r>
      <w:r w:rsidR="00B23FE1">
        <w:rPr>
          <w:rFonts w:ascii="Times New Roman" w:hAnsi="Times New Roman"/>
          <w:color w:val="000000"/>
          <w:sz w:val="24"/>
          <w:szCs w:val="24"/>
          <w:lang w:val="it-IT"/>
        </w:rPr>
        <w:t xml:space="preserve">Shkencor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Profesional </w:t>
      </w:r>
      <w:r w:rsidRPr="00B23FE1">
        <w:rPr>
          <w:rFonts w:ascii="Times New Roman" w:hAnsi="Times New Roman"/>
          <w:color w:val="000000"/>
          <w:sz w:val="24"/>
          <w:szCs w:val="24"/>
          <w:lang w:val="it-IT"/>
        </w:rPr>
        <w:t>perben avantazh diploma e nivelit “Bachelor” duhet të jetë në të njëjtën fushë.</w:t>
      </w:r>
      <w:r w:rsidRPr="00B23FE1">
        <w:rPr>
          <w:rFonts w:ascii="Times New Roman" w:hAnsi="Times New Roman"/>
          <w:sz w:val="24"/>
          <w:szCs w:val="24"/>
          <w:lang w:val="it-IT"/>
        </w:rPr>
        <w:t>(</w:t>
      </w:r>
      <w:r w:rsidRPr="00B23FE1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A43C0DA" w14:textId="77777777" w:rsidR="00790596" w:rsidRPr="00942C2E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144A566C" w14:textId="77777777" w:rsidR="00790596" w:rsidRPr="00942C2E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02E21E04" w14:textId="77777777" w:rsidR="00790596" w:rsidRPr="001F384B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156CDEDC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A63C72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69B5B5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0CAE6C60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1A80592C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48E9AC99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78F4B97" w14:textId="77777777" w:rsidR="00790596" w:rsidRPr="00942C2E" w:rsidRDefault="00A3693D" w:rsidP="00790596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790596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F53A9CF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27A64EC1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>Fotokopje të librezës së punës (të gjitha faqet që vërtetojnë eksperiencën në punë)</w:t>
      </w:r>
      <w:bookmarkStart w:id="1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1"/>
    </w:p>
    <w:p w14:paraId="322812D0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6668117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732CCA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E8A2EA2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662BA9E2" w14:textId="77777777" w:rsidR="00790596" w:rsidRPr="00942C2E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3421234F" w14:textId="77777777" w:rsidR="00790596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7654703A" w14:textId="6A2D15AC" w:rsidR="00790596" w:rsidRPr="00D41869" w:rsidRDefault="00790596" w:rsidP="0079059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D36596">
        <w:rPr>
          <w:rFonts w:ascii="Times New Roman" w:hAnsi="Times New Roman"/>
          <w:b/>
          <w:i/>
          <w:sz w:val="24"/>
          <w:szCs w:val="24"/>
          <w:lang w:val="it-IT"/>
        </w:rPr>
        <w:t>03.02.2026.</w:t>
      </w:r>
      <w:r w:rsidRPr="00D41869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640F288E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0625BCE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68B5B0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493C719" w14:textId="5C22362B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D36596">
        <w:rPr>
          <w:rFonts w:ascii="Times New Roman" w:hAnsi="Times New Roman"/>
          <w:b/>
          <w:sz w:val="24"/>
          <w:szCs w:val="24"/>
          <w:lang w:val="it-IT"/>
        </w:rPr>
        <w:t>04.02.2026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449D90F" w14:textId="77777777" w:rsidR="00790596" w:rsidRPr="00831AAA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52F9A1CF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018D929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4FC307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DC159DD" w14:textId="77777777" w:rsidR="00790596" w:rsidRDefault="00790596" w:rsidP="0079059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DA1610F" w14:textId="77777777" w:rsidR="00790596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31533E6" w14:textId="77777777" w:rsidR="00790596" w:rsidRPr="00D652E4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5F74C1EA" w14:textId="77777777" w:rsidR="00790596" w:rsidRPr="00D652E4" w:rsidRDefault="00790596" w:rsidP="00790596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76818609" w14:textId="090E29BB" w:rsidR="00ED146C" w:rsidRDefault="00790596" w:rsidP="00ED146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="00D3659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  <w:r w:rsidR="002B7E7B">
        <w:rPr>
          <w:rFonts w:ascii="Times New Roman" w:hAnsi="Times New Roman"/>
          <w:sz w:val="24"/>
          <w:szCs w:val="24"/>
          <w:lang w:val="it-IT"/>
        </w:rPr>
        <w:t>;</w:t>
      </w:r>
    </w:p>
    <w:p w14:paraId="195715EE" w14:textId="5784EBAA" w:rsidR="00ED146C" w:rsidRPr="002B7E7B" w:rsidRDefault="002B7E7B" w:rsidP="002B7E7B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7910B009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1C63CD3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18520F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03E3804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3DF7B6E9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6330F118" w14:textId="77777777" w:rsidR="00790596" w:rsidRPr="00942C2E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679E0780" w14:textId="77777777" w:rsidR="00790596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9294EA" w14:textId="77777777" w:rsidR="00790596" w:rsidRPr="00942C2E" w:rsidRDefault="00790596" w:rsidP="0079059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76679F8F" w14:textId="77777777" w:rsidR="00790596" w:rsidRPr="00942C2E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006126E4" w14:textId="77777777" w:rsidR="00790596" w:rsidRPr="009F76D3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36549FC0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1DA8B5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DE0437" w14:textId="77777777" w:rsidR="00790596" w:rsidRPr="00942C2E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781668F" w14:textId="77777777" w:rsidR="00790596" w:rsidRPr="009257FC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6A4865AC" w14:textId="77777777" w:rsidR="00790596" w:rsidRDefault="00790596" w:rsidP="00790596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790596" w14:paraId="75FBBB4B" w14:textId="77777777" w:rsidTr="00906D9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6715CA2" w14:textId="77777777" w:rsidR="00790596" w:rsidRDefault="00790596" w:rsidP="00906D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54D239B" w14:textId="77777777" w:rsidR="00790596" w:rsidRDefault="00790596" w:rsidP="00790596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3B4B63D0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B5BD8CA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986AF0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5640E83F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31A8FE2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0E8027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575B12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4D819B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71D667" w14:textId="77777777" w:rsidR="00790596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3ADEA6" w14:textId="77777777" w:rsidR="00790596" w:rsidRPr="003B7993" w:rsidRDefault="00790596" w:rsidP="0079059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7C46BE" w14:textId="77777777" w:rsidR="00790596" w:rsidRPr="003B7993" w:rsidRDefault="00790596" w:rsidP="00790596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27B2C8F5" w14:textId="7B3D17B6" w:rsidR="00790596" w:rsidRPr="009F76D3" w:rsidRDefault="00790596" w:rsidP="00790596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Inxhinerike.  Masteri</w:t>
      </w:r>
      <w:r w:rsidR="00D36596">
        <w:rPr>
          <w:rFonts w:ascii="Times New Roman" w:hAnsi="Times New Roman"/>
          <w:color w:val="000000"/>
          <w:sz w:val="24"/>
          <w:szCs w:val="24"/>
          <w:lang w:val="it-IT"/>
        </w:rPr>
        <w:t xml:space="preserve"> Shkncor apo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Profesional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0D421FE" w14:textId="77777777" w:rsidR="00790596" w:rsidRPr="009F76D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528CF96" w14:textId="77777777" w:rsidR="00790596" w:rsidRPr="009F76D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9B07DD0" w14:textId="77777777" w:rsidR="00790596" w:rsidRPr="003B7993" w:rsidRDefault="00790596" w:rsidP="0079059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lastRenderedPageBreak/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790596" w:rsidRPr="00A77F8B" w14:paraId="04905E63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D789FB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D50793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181A720" w14:textId="77777777" w:rsidR="00790596" w:rsidRPr="000F1A92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5F54214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3CF4CFBC" w14:textId="77777777" w:rsidR="00790596" w:rsidRPr="000F1A92" w:rsidRDefault="00A3693D" w:rsidP="00790596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790596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16D22A4E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17AD9EFF" w14:textId="77777777" w:rsidR="00790596" w:rsidRPr="000F1A92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7AB95A00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3BEA923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6B765D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A88EAD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7641DC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C98BE9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092E33" w14:textId="77777777" w:rsidR="00790596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3E6273" w14:textId="77777777" w:rsidR="00790596" w:rsidRPr="00D41869" w:rsidRDefault="00790596" w:rsidP="0079059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539C6F" w14:textId="0962D5FB" w:rsidR="00790596" w:rsidRPr="009F76D3" w:rsidRDefault="00790596" w:rsidP="00790596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gramStart"/>
      <w:r w:rsidR="002B7E7B">
        <w:rPr>
          <w:rFonts w:ascii="Times New Roman" w:hAnsi="Times New Roman"/>
          <w:b/>
          <w:i/>
          <w:sz w:val="24"/>
          <w:szCs w:val="24"/>
        </w:rPr>
        <w:t>09.02.2026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790596" w14:paraId="73EEAA3A" w14:textId="77777777" w:rsidTr="00906D9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1A5332E" w14:textId="77777777" w:rsidR="00790596" w:rsidRPr="000F1A92" w:rsidRDefault="00790596" w:rsidP="00906D9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29A931EC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5AECE5C7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4D37E23A" w14:textId="77777777" w:rsidR="00790596" w:rsidRDefault="00790596" w:rsidP="00906D9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26056723" w14:textId="77777777" w:rsidR="00790596" w:rsidRDefault="00790596" w:rsidP="0079059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:rsidRPr="00A77F8B" w14:paraId="7904D502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526B21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E49A6B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96C9B46" w14:textId="05778422" w:rsidR="00790596" w:rsidRPr="009257FC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2B7E7B">
        <w:rPr>
          <w:rFonts w:ascii="Times New Roman" w:hAnsi="Times New Roman"/>
          <w:color w:val="FF0000"/>
          <w:sz w:val="24"/>
          <w:szCs w:val="24"/>
          <w:lang w:val="it-IT"/>
        </w:rPr>
        <w:t>10.02.2026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668D957C" w14:textId="77777777" w:rsidR="00790596" w:rsidRPr="009F76D3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790596" w14:paraId="64F03587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0AC93B5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AB628A" w14:textId="77777777" w:rsidR="00790596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6E425D5F" w14:textId="77777777" w:rsidR="00790596" w:rsidRDefault="00790596" w:rsidP="0079059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1A51C0A" w14:textId="77777777" w:rsidR="00205651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6319C1A" w14:textId="77777777" w:rsidR="00205651" w:rsidRPr="00D652E4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783E5D92" w14:textId="77777777" w:rsidR="00205651" w:rsidRPr="00D652E4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9898DD" w14:textId="77777777" w:rsidR="00205651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70D6E6CA" w14:textId="77777777" w:rsidR="00205651" w:rsidRPr="00ED146C" w:rsidRDefault="00205651" w:rsidP="00205651">
      <w:pPr>
        <w:pStyle w:val="ListParagraph"/>
        <w:numPr>
          <w:ilvl w:val="0"/>
          <w:numId w:val="17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r w:rsidRPr="00D94FC3">
        <w:rPr>
          <w:rFonts w:ascii="Times New Roman" w:hAnsi="Times New Roman"/>
          <w:sz w:val="24"/>
          <w:szCs w:val="24"/>
          <w:lang w:val="it-IT"/>
        </w:rPr>
        <w:t>VKM nr. 408</w:t>
      </w:r>
      <w:r w:rsidRPr="00ED146C">
        <w:rPr>
          <w:rFonts w:ascii="Times New Roman" w:hAnsi="Times New Roman"/>
          <w:sz w:val="24"/>
          <w:szCs w:val="24"/>
          <w:lang w:val="it-IT"/>
        </w:rPr>
        <w:t>, datë 13.05.2015 “Për miratimin e rregullores së zhvillimit të territorit”, i ndryshuar.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77B40D4B" w14:textId="77777777" w:rsidTr="00906D9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0E2980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5B03F9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516EEC08" w14:textId="77777777" w:rsidR="00790596" w:rsidRPr="009257FC" w:rsidRDefault="00790596" w:rsidP="00790596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761DD6D" w14:textId="77777777" w:rsidR="00790596" w:rsidRDefault="00790596" w:rsidP="00790596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7078755D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583B57A9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779ED75E" w14:textId="77777777" w:rsidR="00790596" w:rsidRPr="009257FC" w:rsidRDefault="00790596" w:rsidP="00790596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23B91D59" w14:textId="77777777" w:rsidR="00790596" w:rsidRPr="000727A3" w:rsidRDefault="00790596" w:rsidP="00790596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790596" w:rsidRPr="00A77F8B" w14:paraId="2BEFDC39" w14:textId="77777777" w:rsidTr="00906D9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A79DE7" w14:textId="77777777" w:rsidR="00790596" w:rsidRDefault="00790596" w:rsidP="00906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614DBB" w14:textId="77777777" w:rsidR="00790596" w:rsidRPr="009257FC" w:rsidRDefault="00790596" w:rsidP="0090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BE02FA7" w14:textId="77777777" w:rsidR="00790596" w:rsidRPr="00142304" w:rsidRDefault="00790596" w:rsidP="00790596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she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5290F54E" w14:textId="77777777" w:rsidR="00790596" w:rsidRDefault="00790596" w:rsidP="007905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1E1F90CC" w14:textId="77777777" w:rsidR="00790596" w:rsidRPr="001952F4" w:rsidRDefault="00790596" w:rsidP="007905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bookmarkEnd w:id="0"/>
    <w:p w14:paraId="039407E5" w14:textId="730F8667" w:rsidR="00142A42" w:rsidRDefault="00142A42"/>
    <w:p w14:paraId="35A4080B" w14:textId="70D553C0" w:rsidR="003B79FC" w:rsidRDefault="003B79FC"/>
    <w:p w14:paraId="42FAF113" w14:textId="2FFF375A" w:rsidR="003B79FC" w:rsidRDefault="003B79FC"/>
    <w:p w14:paraId="6CFB3C2D" w14:textId="7D408B4C" w:rsidR="003B79FC" w:rsidRDefault="003B79FC"/>
    <w:p w14:paraId="302CD3AD" w14:textId="42C1716F" w:rsidR="003B79FC" w:rsidRDefault="003B79FC"/>
    <w:p w14:paraId="12298425" w14:textId="5DBF4A98" w:rsidR="003B79FC" w:rsidRDefault="003B79FC"/>
    <w:p w14:paraId="0E9D8A2E" w14:textId="4CCABBD6" w:rsidR="003B79FC" w:rsidRDefault="003B79FC"/>
    <w:p w14:paraId="1894D244" w14:textId="20534628" w:rsidR="003B79FC" w:rsidRDefault="003B79FC"/>
    <w:p w14:paraId="35B74300" w14:textId="52922201" w:rsidR="003B79FC" w:rsidRDefault="003B79FC"/>
    <w:p w14:paraId="4B2F5362" w14:textId="719EBA54" w:rsidR="003B79FC" w:rsidRDefault="003B79FC"/>
    <w:p w14:paraId="715F1FA6" w14:textId="694E1C50" w:rsidR="003B79FC" w:rsidRDefault="003B79FC"/>
    <w:p w14:paraId="74A11063" w14:textId="61FE924F" w:rsidR="003B79FC" w:rsidRDefault="003B79FC"/>
    <w:p w14:paraId="7E3FD3B6" w14:textId="71A9E659" w:rsidR="003B79FC" w:rsidRDefault="003B79FC"/>
    <w:p w14:paraId="3542A47C" w14:textId="77777777" w:rsidR="004817AD" w:rsidRDefault="004817AD"/>
    <w:sectPr w:rsidR="004817AD" w:rsidSect="00B77AA1">
      <w:footerReference w:type="default" r:id="rId13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D44E" w14:textId="77777777" w:rsidR="00A3693D" w:rsidRDefault="00A3693D" w:rsidP="00790596">
      <w:pPr>
        <w:spacing w:after="0" w:line="240" w:lineRule="auto"/>
      </w:pPr>
      <w:r>
        <w:separator/>
      </w:r>
    </w:p>
  </w:endnote>
  <w:endnote w:type="continuationSeparator" w:id="0">
    <w:p w14:paraId="26974C4D" w14:textId="77777777" w:rsidR="00A3693D" w:rsidRDefault="00A3693D" w:rsidP="0079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C750" w14:textId="77777777" w:rsidR="00790596" w:rsidRPr="00E7568C" w:rsidRDefault="00790596" w:rsidP="00790596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2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2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3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3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68ADD581" w14:textId="77777777" w:rsidR="00790596" w:rsidRDefault="00790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6592" w14:textId="77777777" w:rsidR="00A3693D" w:rsidRDefault="00A3693D" w:rsidP="00790596">
      <w:pPr>
        <w:spacing w:after="0" w:line="240" w:lineRule="auto"/>
      </w:pPr>
      <w:r>
        <w:separator/>
      </w:r>
    </w:p>
  </w:footnote>
  <w:footnote w:type="continuationSeparator" w:id="0">
    <w:p w14:paraId="418440DF" w14:textId="77777777" w:rsidR="00A3693D" w:rsidRDefault="00A3693D" w:rsidP="0079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E83"/>
    <w:multiLevelType w:val="hybridMultilevel"/>
    <w:tmpl w:val="9B02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30A"/>
    <w:multiLevelType w:val="multilevel"/>
    <w:tmpl w:val="39EA48C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0F25E3"/>
    <w:multiLevelType w:val="hybridMultilevel"/>
    <w:tmpl w:val="4A284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C62B22"/>
    <w:multiLevelType w:val="hybridMultilevel"/>
    <w:tmpl w:val="622C8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071A5"/>
    <w:multiLevelType w:val="hybridMultilevel"/>
    <w:tmpl w:val="8DD4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CF1B32"/>
    <w:multiLevelType w:val="hybridMultilevel"/>
    <w:tmpl w:val="40CA0A08"/>
    <w:lvl w:ilvl="0" w:tplc="FD80A5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91577"/>
    <w:multiLevelType w:val="hybridMultilevel"/>
    <w:tmpl w:val="78DE4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7195C"/>
    <w:multiLevelType w:val="hybridMultilevel"/>
    <w:tmpl w:val="D3DE8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102633"/>
    <w:multiLevelType w:val="multilevel"/>
    <w:tmpl w:val="60FABD5C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F5F3CC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6"/>
  </w:num>
  <w:num w:numId="13">
    <w:abstractNumId w:val="19"/>
  </w:num>
  <w:num w:numId="14">
    <w:abstractNumId w:val="3"/>
  </w:num>
  <w:num w:numId="15">
    <w:abstractNumId w:val="4"/>
  </w:num>
  <w:num w:numId="16">
    <w:abstractNumId w:val="2"/>
  </w:num>
  <w:num w:numId="17">
    <w:abstractNumId w:val="20"/>
  </w:num>
  <w:num w:numId="18">
    <w:abstractNumId w:val="10"/>
  </w:num>
  <w:num w:numId="19">
    <w:abstractNumId w:val="16"/>
  </w:num>
  <w:num w:numId="20">
    <w:abstractNumId w:val="0"/>
  </w:num>
  <w:num w:numId="21">
    <w:abstractNumId w:val="17"/>
  </w:num>
  <w:num w:numId="22">
    <w:abstractNumId w:val="1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96"/>
    <w:rsid w:val="00066E57"/>
    <w:rsid w:val="00091422"/>
    <w:rsid w:val="00142A42"/>
    <w:rsid w:val="00151826"/>
    <w:rsid w:val="00205651"/>
    <w:rsid w:val="00285ED6"/>
    <w:rsid w:val="002B7E7B"/>
    <w:rsid w:val="002F1250"/>
    <w:rsid w:val="003A3625"/>
    <w:rsid w:val="003B79FC"/>
    <w:rsid w:val="003F190D"/>
    <w:rsid w:val="00401C2E"/>
    <w:rsid w:val="004339C6"/>
    <w:rsid w:val="004817AD"/>
    <w:rsid w:val="004E10D2"/>
    <w:rsid w:val="005E3F76"/>
    <w:rsid w:val="006939E1"/>
    <w:rsid w:val="006B1F02"/>
    <w:rsid w:val="00790596"/>
    <w:rsid w:val="007A67ED"/>
    <w:rsid w:val="00821615"/>
    <w:rsid w:val="00841479"/>
    <w:rsid w:val="00933070"/>
    <w:rsid w:val="009600A7"/>
    <w:rsid w:val="009919AD"/>
    <w:rsid w:val="009D1FD1"/>
    <w:rsid w:val="009D6BE2"/>
    <w:rsid w:val="00A3693D"/>
    <w:rsid w:val="00A6536B"/>
    <w:rsid w:val="00AC4249"/>
    <w:rsid w:val="00B23FE1"/>
    <w:rsid w:val="00B77AA1"/>
    <w:rsid w:val="00B87D20"/>
    <w:rsid w:val="00C4626D"/>
    <w:rsid w:val="00C82F51"/>
    <w:rsid w:val="00C93068"/>
    <w:rsid w:val="00D011A3"/>
    <w:rsid w:val="00D36596"/>
    <w:rsid w:val="00D94FC3"/>
    <w:rsid w:val="00E05756"/>
    <w:rsid w:val="00E327F3"/>
    <w:rsid w:val="00ED146C"/>
    <w:rsid w:val="00FA282D"/>
    <w:rsid w:val="00FA6C6F"/>
    <w:rsid w:val="00FC2F55"/>
    <w:rsid w:val="00FC4585"/>
    <w:rsid w:val="00FD4953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CE8C"/>
  <w15:chartTrackingRefBased/>
  <w15:docId w15:val="{CF332C78-FE13-4A46-82C4-F765A69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7905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9059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79059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9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9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ED14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D146C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7A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2025-05-20T08:54:00Z</cp:lastPrinted>
  <dcterms:created xsi:type="dcterms:W3CDTF">2024-10-15T11:05:00Z</dcterms:created>
  <dcterms:modified xsi:type="dcterms:W3CDTF">2026-01-23T09:22:00Z</dcterms:modified>
</cp:coreProperties>
</file>