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3C9B3" w14:textId="77777777" w:rsidR="00622F16" w:rsidRPr="00C62CC1" w:rsidRDefault="00C62CC1" w:rsidP="00CC0F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62CC1">
        <w:rPr>
          <w:rFonts w:ascii="Arial" w:hAnsi="Arial" w:cs="Arial"/>
          <w:b/>
          <w:sz w:val="24"/>
          <w:szCs w:val="24"/>
        </w:rPr>
        <w:t>R</w:t>
      </w:r>
      <w:r w:rsidR="004B4E80" w:rsidRPr="00C62CC1">
        <w:rPr>
          <w:rFonts w:ascii="Arial" w:hAnsi="Arial" w:cs="Arial"/>
          <w:b/>
          <w:sz w:val="24"/>
          <w:szCs w:val="24"/>
        </w:rPr>
        <w:t>egjistri i kërkesave dhe përgjigjeve</w:t>
      </w:r>
    </w:p>
    <w:p w14:paraId="513DAC8C" w14:textId="77777777" w:rsidR="00CC0F76" w:rsidRDefault="00CC0F76" w:rsidP="00CC0F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34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810"/>
        <w:gridCol w:w="2489"/>
        <w:gridCol w:w="3451"/>
        <w:gridCol w:w="1710"/>
        <w:gridCol w:w="1530"/>
        <w:gridCol w:w="1350"/>
      </w:tblGrid>
      <w:tr w:rsidR="002C2922" w:rsidRPr="002C2922" w14:paraId="0A553566" w14:textId="77777777" w:rsidTr="00F62E21">
        <w:tc>
          <w:tcPr>
            <w:tcW w:w="810" w:type="dxa"/>
            <w:shd w:val="clear" w:color="auto" w:fill="FF99CC"/>
          </w:tcPr>
          <w:p w14:paraId="46114C81" w14:textId="77777777" w:rsidR="00CC0F76" w:rsidRPr="002C2922" w:rsidRDefault="00CC0F76" w:rsidP="00CC0F7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C292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Nr.</w:t>
            </w:r>
          </w:p>
        </w:tc>
        <w:tc>
          <w:tcPr>
            <w:tcW w:w="2489" w:type="dxa"/>
            <w:shd w:val="clear" w:color="auto" w:fill="FF99CC"/>
          </w:tcPr>
          <w:p w14:paraId="20B0BBF2" w14:textId="77777777" w:rsidR="00CC0F76" w:rsidRPr="002C2922" w:rsidRDefault="003745F8" w:rsidP="00F7749B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2C2922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Data e regjistrimit të kërkesës</w:t>
            </w:r>
          </w:p>
        </w:tc>
        <w:tc>
          <w:tcPr>
            <w:tcW w:w="3451" w:type="dxa"/>
            <w:shd w:val="clear" w:color="auto" w:fill="FF99CC"/>
          </w:tcPr>
          <w:p w14:paraId="3726E68A" w14:textId="77777777" w:rsidR="00C62CC1" w:rsidRPr="002C2922" w:rsidRDefault="00C62CC1" w:rsidP="00F7749B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14:paraId="6A671BBD" w14:textId="77777777" w:rsidR="00CC0F76" w:rsidRPr="002C2922" w:rsidRDefault="003745F8" w:rsidP="00F7749B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2C2922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Objekti</w:t>
            </w:r>
          </w:p>
        </w:tc>
        <w:tc>
          <w:tcPr>
            <w:tcW w:w="1710" w:type="dxa"/>
            <w:shd w:val="clear" w:color="auto" w:fill="FF99CC"/>
          </w:tcPr>
          <w:p w14:paraId="10A0192D" w14:textId="77777777" w:rsidR="00CC0F76" w:rsidRPr="002C2922" w:rsidRDefault="00811036" w:rsidP="00F7749B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2C2922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Data e kthimit të përgjigjes</w:t>
            </w:r>
          </w:p>
        </w:tc>
        <w:tc>
          <w:tcPr>
            <w:tcW w:w="1530" w:type="dxa"/>
            <w:shd w:val="clear" w:color="auto" w:fill="FF99CC"/>
          </w:tcPr>
          <w:p w14:paraId="68F27BF5" w14:textId="77777777" w:rsidR="00CC0F76" w:rsidRPr="002C2922" w:rsidRDefault="00811036" w:rsidP="00F7749B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2C2922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Statusi i kërkesës</w:t>
            </w:r>
          </w:p>
        </w:tc>
        <w:tc>
          <w:tcPr>
            <w:tcW w:w="1350" w:type="dxa"/>
            <w:shd w:val="clear" w:color="auto" w:fill="FF99CC"/>
          </w:tcPr>
          <w:p w14:paraId="398A5114" w14:textId="77777777" w:rsidR="00CC0F76" w:rsidRPr="002C2922" w:rsidRDefault="00811036" w:rsidP="00F7749B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2C2922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Tarifa</w:t>
            </w:r>
          </w:p>
        </w:tc>
      </w:tr>
      <w:tr w:rsidR="00A06B6B" w14:paraId="3FE9C8AC" w14:textId="77777777" w:rsidTr="00F62E21">
        <w:trPr>
          <w:trHeight w:val="260"/>
        </w:trPr>
        <w:tc>
          <w:tcPr>
            <w:tcW w:w="810" w:type="dxa"/>
            <w:shd w:val="clear" w:color="auto" w:fill="FFCCCC"/>
          </w:tcPr>
          <w:p w14:paraId="3BDB1B6F" w14:textId="19817368" w:rsidR="00A06B6B" w:rsidRDefault="00A06B6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66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9" w:type="dxa"/>
          </w:tcPr>
          <w:p w14:paraId="5FB84C23" w14:textId="77777777" w:rsidR="00A06B6B" w:rsidRDefault="00A06B6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6B">
              <w:rPr>
                <w:rFonts w:ascii="Times New Roman" w:hAnsi="Times New Roman" w:cs="Times New Roman"/>
                <w:sz w:val="24"/>
                <w:szCs w:val="24"/>
              </w:rPr>
              <w:t>08.01.2021</w:t>
            </w:r>
          </w:p>
        </w:tc>
        <w:tc>
          <w:tcPr>
            <w:tcW w:w="3451" w:type="dxa"/>
          </w:tcPr>
          <w:p w14:paraId="3C4DBA40" w14:textId="77777777" w:rsidR="00A06B6B" w:rsidRPr="001576DC" w:rsidRDefault="00A06B6B" w:rsidP="00703DC9">
            <w:pPr>
              <w:pStyle w:val="NoSpacing"/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</w:pPr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Elisa Mjekra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informoni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mbi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nje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nr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kontakti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zyrtar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institucionit,dhe</w:t>
            </w:r>
            <w:proofErr w:type="spellEnd"/>
            <w:proofErr w:type="gram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nje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nr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kontakti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ne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Drejtorine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Planifikimit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Zhvillimit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Territorit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10" w:type="dxa"/>
          </w:tcPr>
          <w:p w14:paraId="0CEEF36F" w14:textId="77777777" w:rsidR="00A06B6B" w:rsidRDefault="00A06B6B" w:rsidP="00703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B6B">
              <w:rPr>
                <w:rFonts w:ascii="Times New Roman" w:hAnsi="Times New Roman" w:cs="Times New Roman"/>
                <w:sz w:val="24"/>
                <w:szCs w:val="24"/>
              </w:rPr>
              <w:t>18.01.2021</w:t>
            </w:r>
          </w:p>
        </w:tc>
        <w:tc>
          <w:tcPr>
            <w:tcW w:w="1530" w:type="dxa"/>
          </w:tcPr>
          <w:p w14:paraId="45FD960E" w14:textId="77777777" w:rsidR="00A06B6B" w:rsidRDefault="00BA40B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0B5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2C7281C9" w14:textId="77777777" w:rsidR="00A06B6B" w:rsidRDefault="00BA40B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0B5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A06B6B" w14:paraId="5056B9FC" w14:textId="77777777" w:rsidTr="00F62E21">
        <w:trPr>
          <w:trHeight w:val="260"/>
        </w:trPr>
        <w:tc>
          <w:tcPr>
            <w:tcW w:w="810" w:type="dxa"/>
            <w:shd w:val="clear" w:color="auto" w:fill="FFCCCC"/>
          </w:tcPr>
          <w:p w14:paraId="06C4415C" w14:textId="2429685F" w:rsidR="00A06B6B" w:rsidRDefault="00B4668F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89" w:type="dxa"/>
          </w:tcPr>
          <w:p w14:paraId="320C15DA" w14:textId="77777777" w:rsidR="00A06B6B" w:rsidRDefault="00A06B6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6B">
              <w:rPr>
                <w:rFonts w:ascii="Times New Roman" w:hAnsi="Times New Roman" w:cs="Times New Roman"/>
                <w:sz w:val="24"/>
                <w:szCs w:val="24"/>
              </w:rPr>
              <w:t>16.01.2021</w:t>
            </w:r>
          </w:p>
        </w:tc>
        <w:tc>
          <w:tcPr>
            <w:tcW w:w="3451" w:type="dxa"/>
          </w:tcPr>
          <w:p w14:paraId="14AF2537" w14:textId="77777777" w:rsidR="00A06B6B" w:rsidRPr="001576DC" w:rsidRDefault="00A06B6B" w:rsidP="00703DC9">
            <w:pPr>
              <w:pStyle w:val="NoSpacing"/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</w:pPr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Eljona Ballhysa,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gazetare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pranë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portavendore.altaksën</w:t>
            </w:r>
            <w:proofErr w:type="spellEnd"/>
            <w:proofErr w:type="gram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arsimin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faturën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ujit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, Sa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shkolla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janë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rikonstruktuar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sa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janë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ndërtuar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710" w:type="dxa"/>
          </w:tcPr>
          <w:p w14:paraId="1E335A5E" w14:textId="77777777" w:rsidR="00A06B6B" w:rsidRDefault="00A06B6B" w:rsidP="00703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B6B">
              <w:rPr>
                <w:rFonts w:ascii="Times New Roman" w:hAnsi="Times New Roman" w:cs="Times New Roman"/>
                <w:sz w:val="24"/>
                <w:szCs w:val="24"/>
              </w:rPr>
              <w:t>29.01.2021</w:t>
            </w:r>
          </w:p>
        </w:tc>
        <w:tc>
          <w:tcPr>
            <w:tcW w:w="1530" w:type="dxa"/>
          </w:tcPr>
          <w:p w14:paraId="331E8225" w14:textId="77777777" w:rsidR="00A06B6B" w:rsidRDefault="00BA40B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0B5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34738F8C" w14:textId="77777777" w:rsidR="00A06B6B" w:rsidRDefault="00BA40B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0B5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A06B6B" w14:paraId="4B368909" w14:textId="77777777" w:rsidTr="00F62E21">
        <w:trPr>
          <w:trHeight w:val="260"/>
        </w:trPr>
        <w:tc>
          <w:tcPr>
            <w:tcW w:w="810" w:type="dxa"/>
            <w:shd w:val="clear" w:color="auto" w:fill="FFCCCC"/>
          </w:tcPr>
          <w:p w14:paraId="2A29E75E" w14:textId="516423E7" w:rsidR="00A06B6B" w:rsidRDefault="00A06B6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66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9" w:type="dxa"/>
          </w:tcPr>
          <w:p w14:paraId="249DCD6D" w14:textId="77777777" w:rsidR="00A06B6B" w:rsidRDefault="004F5C6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C6E">
              <w:rPr>
                <w:rFonts w:ascii="Times New Roman" w:hAnsi="Times New Roman" w:cs="Times New Roman"/>
                <w:sz w:val="24"/>
                <w:szCs w:val="24"/>
              </w:rPr>
              <w:t>05.02.2021</w:t>
            </w:r>
          </w:p>
        </w:tc>
        <w:tc>
          <w:tcPr>
            <w:tcW w:w="3451" w:type="dxa"/>
          </w:tcPr>
          <w:p w14:paraId="54DEA4FD" w14:textId="77777777" w:rsidR="00A06B6B" w:rsidRPr="001576DC" w:rsidRDefault="00A06B6B" w:rsidP="00A06B6B">
            <w:pPr>
              <w:pStyle w:val="NoSpacing"/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</w:pPr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Endri Arizi,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gazetar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VIZION PLUS</w:t>
            </w:r>
          </w:p>
          <w:p w14:paraId="7C6C684E" w14:textId="77777777" w:rsidR="00A06B6B" w:rsidRPr="001576DC" w:rsidRDefault="00A06B6B" w:rsidP="00A06B6B">
            <w:pPr>
              <w:pStyle w:val="NoSpacing"/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informacion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zyrtar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lidhur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numrin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punonjesve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bashkise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kamez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larguar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nga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puna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ne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periudhen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01.08.2019 - 31.12.2020?</w:t>
            </w:r>
          </w:p>
        </w:tc>
        <w:tc>
          <w:tcPr>
            <w:tcW w:w="1710" w:type="dxa"/>
          </w:tcPr>
          <w:p w14:paraId="65EA75D7" w14:textId="77777777" w:rsidR="00A06B6B" w:rsidRDefault="004F5C6E" w:rsidP="00703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C6E">
              <w:rPr>
                <w:rFonts w:ascii="Times New Roman" w:hAnsi="Times New Roman" w:cs="Times New Roman"/>
                <w:sz w:val="24"/>
                <w:szCs w:val="24"/>
              </w:rPr>
              <w:t>18.02.2021</w:t>
            </w:r>
          </w:p>
        </w:tc>
        <w:tc>
          <w:tcPr>
            <w:tcW w:w="1530" w:type="dxa"/>
          </w:tcPr>
          <w:p w14:paraId="6EB79C88" w14:textId="77777777" w:rsidR="00A06B6B" w:rsidRDefault="00BA40B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0B5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14FD0F09" w14:textId="77777777" w:rsidR="00A06B6B" w:rsidRDefault="00BA40B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0B5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A06B6B" w14:paraId="28EC5B8A" w14:textId="77777777" w:rsidTr="00F62E21">
        <w:trPr>
          <w:trHeight w:val="260"/>
        </w:trPr>
        <w:tc>
          <w:tcPr>
            <w:tcW w:w="810" w:type="dxa"/>
            <w:shd w:val="clear" w:color="auto" w:fill="FFCCCC"/>
          </w:tcPr>
          <w:p w14:paraId="06340407" w14:textId="63538A04" w:rsidR="00A06B6B" w:rsidRDefault="00A06B6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466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9" w:type="dxa"/>
          </w:tcPr>
          <w:p w14:paraId="148B2749" w14:textId="77777777" w:rsidR="00A06B6B" w:rsidRDefault="004F5C6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C6E">
              <w:rPr>
                <w:rFonts w:ascii="Times New Roman" w:hAnsi="Times New Roman" w:cs="Times New Roman"/>
                <w:sz w:val="24"/>
                <w:szCs w:val="24"/>
              </w:rPr>
              <w:t>05.02.2021</w:t>
            </w:r>
          </w:p>
        </w:tc>
        <w:tc>
          <w:tcPr>
            <w:tcW w:w="3451" w:type="dxa"/>
          </w:tcPr>
          <w:p w14:paraId="396ECB79" w14:textId="77777777" w:rsidR="00A06B6B" w:rsidRPr="001576DC" w:rsidRDefault="004F5C6E" w:rsidP="00A06B6B">
            <w:pPr>
              <w:pStyle w:val="NoSpacing"/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nva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Hasanaliaj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gazetare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pranë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"Faktoje.al" Sa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është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vlera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cila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ka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shkuar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nga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buxheti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shtetit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bashkisë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kancelari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ndryshme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zyrash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,</w:t>
            </w:r>
            <w:proofErr w:type="gram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mobilim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zyrash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makina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proofErr w:type="gram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bashkinë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tuaj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nga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viti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2014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deri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vitin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2020 ?</w:t>
            </w:r>
            <w:proofErr w:type="gram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specifikisht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sipas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secilit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vit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secilën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vlerë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përkatëse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10" w:type="dxa"/>
          </w:tcPr>
          <w:p w14:paraId="6A80C462" w14:textId="77777777" w:rsidR="00A06B6B" w:rsidRDefault="004F5C6E" w:rsidP="00703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C6E">
              <w:rPr>
                <w:rFonts w:ascii="Times New Roman" w:hAnsi="Times New Roman" w:cs="Times New Roman"/>
                <w:sz w:val="24"/>
                <w:szCs w:val="24"/>
              </w:rPr>
              <w:t>17.02.2021</w:t>
            </w:r>
          </w:p>
        </w:tc>
        <w:tc>
          <w:tcPr>
            <w:tcW w:w="1530" w:type="dxa"/>
          </w:tcPr>
          <w:p w14:paraId="68FAE53A" w14:textId="77777777" w:rsidR="00A06B6B" w:rsidRDefault="00BA40B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0B5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7C38C50C" w14:textId="77777777" w:rsidR="00A06B6B" w:rsidRDefault="00BA40B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0B5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A06B6B" w14:paraId="16D85D80" w14:textId="77777777" w:rsidTr="00F62E21">
        <w:trPr>
          <w:trHeight w:val="260"/>
        </w:trPr>
        <w:tc>
          <w:tcPr>
            <w:tcW w:w="810" w:type="dxa"/>
            <w:shd w:val="clear" w:color="auto" w:fill="FFCCCC"/>
          </w:tcPr>
          <w:p w14:paraId="0E80927B" w14:textId="6754AAA6" w:rsidR="00A06B6B" w:rsidRDefault="00A06B6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66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9" w:type="dxa"/>
          </w:tcPr>
          <w:p w14:paraId="758027E3" w14:textId="77777777" w:rsidR="00A06B6B" w:rsidRDefault="004F5C6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C6E">
              <w:rPr>
                <w:rFonts w:ascii="Times New Roman" w:hAnsi="Times New Roman" w:cs="Times New Roman"/>
                <w:sz w:val="24"/>
                <w:szCs w:val="24"/>
              </w:rPr>
              <w:t>23.02.2021</w:t>
            </w:r>
          </w:p>
        </w:tc>
        <w:tc>
          <w:tcPr>
            <w:tcW w:w="3451" w:type="dxa"/>
          </w:tcPr>
          <w:p w14:paraId="508719F0" w14:textId="77777777" w:rsidR="00A06B6B" w:rsidRPr="001576DC" w:rsidRDefault="004F5C6E" w:rsidP="00703DC9">
            <w:pPr>
              <w:pStyle w:val="NoSpacing"/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Inva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Hasanaliaj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gazetare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pranë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Faktoje.al"Sa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është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buxheti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vendosur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dispozicion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mirëmbajtjen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varrezave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bashkinë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tuaj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nga</w:t>
            </w:r>
            <w:proofErr w:type="spellEnd"/>
            <w:proofErr w:type="gram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viti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2015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deri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vitin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2021?</w:t>
            </w:r>
          </w:p>
        </w:tc>
        <w:tc>
          <w:tcPr>
            <w:tcW w:w="1710" w:type="dxa"/>
          </w:tcPr>
          <w:p w14:paraId="69FAEA5F" w14:textId="77777777" w:rsidR="00A06B6B" w:rsidRDefault="004F5C6E" w:rsidP="00703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C6E">
              <w:rPr>
                <w:rFonts w:ascii="Times New Roman" w:hAnsi="Times New Roman" w:cs="Times New Roman"/>
                <w:sz w:val="24"/>
                <w:szCs w:val="24"/>
              </w:rPr>
              <w:t>05.03.2021</w:t>
            </w:r>
          </w:p>
        </w:tc>
        <w:tc>
          <w:tcPr>
            <w:tcW w:w="1530" w:type="dxa"/>
          </w:tcPr>
          <w:p w14:paraId="59FE24B6" w14:textId="77777777" w:rsidR="00A06B6B" w:rsidRDefault="00BA40B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0B5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05D35108" w14:textId="77777777" w:rsidR="00A06B6B" w:rsidRDefault="00BA40B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0B5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A06B6B" w14:paraId="20E2EFA8" w14:textId="77777777" w:rsidTr="00F62E21">
        <w:trPr>
          <w:trHeight w:val="260"/>
        </w:trPr>
        <w:tc>
          <w:tcPr>
            <w:tcW w:w="810" w:type="dxa"/>
            <w:shd w:val="clear" w:color="auto" w:fill="FFCCCC"/>
          </w:tcPr>
          <w:p w14:paraId="0587B6D1" w14:textId="4CEF8442" w:rsidR="00A06B6B" w:rsidRDefault="00A06B6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466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9" w:type="dxa"/>
          </w:tcPr>
          <w:p w14:paraId="427D360F" w14:textId="77777777" w:rsidR="00A06B6B" w:rsidRDefault="004F5C6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C6E">
              <w:rPr>
                <w:rFonts w:ascii="Times New Roman" w:hAnsi="Times New Roman" w:cs="Times New Roman"/>
                <w:sz w:val="24"/>
                <w:szCs w:val="24"/>
              </w:rPr>
              <w:t>23.02.2021</w:t>
            </w:r>
          </w:p>
        </w:tc>
        <w:tc>
          <w:tcPr>
            <w:tcW w:w="3451" w:type="dxa"/>
          </w:tcPr>
          <w:p w14:paraId="588FB7E3" w14:textId="77777777" w:rsidR="004F5C6E" w:rsidRPr="001576DC" w:rsidRDefault="004F5C6E" w:rsidP="004F5C6E">
            <w:pPr>
              <w:pStyle w:val="NoSpacing"/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</w:pPr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Joel Çela</w:t>
            </w:r>
          </w:p>
          <w:p w14:paraId="1C8E6286" w14:textId="77777777" w:rsidR="004F5C6E" w:rsidRPr="001576DC" w:rsidRDefault="004F5C6E" w:rsidP="004F5C6E">
            <w:pPr>
              <w:pStyle w:val="NoSpacing"/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Gazetar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Faktoje</w:t>
            </w:r>
            <w:proofErr w:type="spellEnd"/>
          </w:p>
          <w:p w14:paraId="1D66671A" w14:textId="77777777" w:rsidR="00A06B6B" w:rsidRPr="001576DC" w:rsidRDefault="004F5C6E" w:rsidP="004F5C6E">
            <w:pPr>
              <w:pStyle w:val="NoSpacing"/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Detajimin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planit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buxhetor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realizimin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tij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pagesat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kryera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nivel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projekti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sipas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VKM-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rindërtimit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710" w:type="dxa"/>
          </w:tcPr>
          <w:p w14:paraId="7C8E21AA" w14:textId="77777777" w:rsidR="00A06B6B" w:rsidRDefault="004F5C6E" w:rsidP="00703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F5C6E">
              <w:rPr>
                <w:rFonts w:ascii="Times New Roman" w:hAnsi="Times New Roman" w:cs="Times New Roman"/>
                <w:sz w:val="24"/>
                <w:szCs w:val="24"/>
              </w:rPr>
              <w:t>.03.2021</w:t>
            </w:r>
          </w:p>
        </w:tc>
        <w:tc>
          <w:tcPr>
            <w:tcW w:w="1530" w:type="dxa"/>
          </w:tcPr>
          <w:p w14:paraId="73AE7310" w14:textId="77777777" w:rsidR="00A06B6B" w:rsidRDefault="00BA40B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0B5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068113D8" w14:textId="77777777" w:rsidR="00A06B6B" w:rsidRDefault="00BA40B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0B5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A06B6B" w14:paraId="76C984CA" w14:textId="77777777" w:rsidTr="00F62E21">
        <w:trPr>
          <w:trHeight w:val="260"/>
        </w:trPr>
        <w:tc>
          <w:tcPr>
            <w:tcW w:w="810" w:type="dxa"/>
            <w:shd w:val="clear" w:color="auto" w:fill="FFCCCC"/>
          </w:tcPr>
          <w:p w14:paraId="3D10BD9F" w14:textId="6BF83C69" w:rsidR="00A06B6B" w:rsidRDefault="00A06B6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D2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9" w:type="dxa"/>
          </w:tcPr>
          <w:p w14:paraId="46476270" w14:textId="77777777" w:rsidR="00A06B6B" w:rsidRDefault="004F5C6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C6E"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</w:tc>
        <w:tc>
          <w:tcPr>
            <w:tcW w:w="3451" w:type="dxa"/>
          </w:tcPr>
          <w:p w14:paraId="3B984F2F" w14:textId="77777777" w:rsidR="00A06B6B" w:rsidRPr="001576DC" w:rsidRDefault="004F5C6E" w:rsidP="00703DC9">
            <w:pPr>
              <w:pStyle w:val="NoSpacing"/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</w:pPr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Violeta </w:t>
            </w:r>
            <w:proofErr w:type="spellStart"/>
            <w:proofErr w:type="gram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Hurdha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,</w:t>
            </w:r>
            <w:proofErr w:type="gram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1- Projekt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vendmet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vendime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 me</w:t>
            </w:r>
            <w:proofErr w:type="gram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listen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perfundimtare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perfituesve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lastRenderedPageBreak/>
              <w:t xml:space="preserve">bonus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qeraje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nga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termeti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shumat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perkatese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qe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perfiton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secila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familje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, listen e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perfituesve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nga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kredite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proofErr w:type="gram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buta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,</w:t>
            </w:r>
            <w:proofErr w:type="gram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listen e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perfituesve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nga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bonus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qeraje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per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pastrehet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, listen e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perfituesve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nga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programi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rebilitimit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banesave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10" w:type="dxa"/>
          </w:tcPr>
          <w:p w14:paraId="5D229883" w14:textId="77777777" w:rsidR="00A06B6B" w:rsidRDefault="004F5C6E" w:rsidP="00703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18.03.2021</w:t>
            </w:r>
          </w:p>
        </w:tc>
        <w:tc>
          <w:tcPr>
            <w:tcW w:w="1530" w:type="dxa"/>
          </w:tcPr>
          <w:p w14:paraId="1341BCA6" w14:textId="77777777" w:rsidR="00A06B6B" w:rsidRDefault="00BA40B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5BEEE4B9" w14:textId="77777777" w:rsidR="00A06B6B" w:rsidRDefault="00BA40B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0B5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A06B6B" w14:paraId="32B95D5D" w14:textId="77777777" w:rsidTr="00F62E21">
        <w:trPr>
          <w:trHeight w:val="260"/>
        </w:trPr>
        <w:tc>
          <w:tcPr>
            <w:tcW w:w="810" w:type="dxa"/>
            <w:shd w:val="clear" w:color="auto" w:fill="FFCCCC"/>
          </w:tcPr>
          <w:p w14:paraId="2BF835B1" w14:textId="214BA5B7" w:rsidR="00A06B6B" w:rsidRDefault="00A06B6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D2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9" w:type="dxa"/>
          </w:tcPr>
          <w:p w14:paraId="6C3087F6" w14:textId="77777777" w:rsidR="00A06B6B" w:rsidRDefault="004F5C6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C6E">
              <w:rPr>
                <w:rFonts w:ascii="Times New Roman" w:hAnsi="Times New Roman" w:cs="Times New Roman"/>
                <w:sz w:val="24"/>
                <w:szCs w:val="24"/>
              </w:rPr>
              <w:t>23.03.2021</w:t>
            </w:r>
          </w:p>
        </w:tc>
        <w:tc>
          <w:tcPr>
            <w:tcW w:w="3451" w:type="dxa"/>
          </w:tcPr>
          <w:p w14:paraId="1CDCDF35" w14:textId="77777777" w:rsidR="004F5C6E" w:rsidRPr="001576DC" w:rsidRDefault="004F5C6E" w:rsidP="004F5C6E">
            <w:pPr>
              <w:pStyle w:val="NoSpacing"/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Kërkesën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Informacion 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nga</w:t>
            </w:r>
            <w:proofErr w:type="spellEnd"/>
            <w:proofErr w:type="gram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KRIIK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pranë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Bashkisë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tuaj,lidhur</w:t>
            </w:r>
            <w:proofErr w:type="spellEnd"/>
            <w:proofErr w:type="gram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me kopje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dokumentacionit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mëposhtëm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:  </w:t>
            </w:r>
          </w:p>
          <w:p w14:paraId="606BAB06" w14:textId="77777777" w:rsidR="004F5C6E" w:rsidRPr="001576DC" w:rsidRDefault="004F5C6E" w:rsidP="004F5C6E">
            <w:pPr>
              <w:pStyle w:val="NoSpacing"/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</w:pPr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1. Kopje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vendimit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Kryetarit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Bashkisë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lidhur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detyrimin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përcaktuar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nenin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79 pika 1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Kodit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Zgjedhor,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mbi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afishimin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materialeve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propagandistike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gjatë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fushatës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elektorale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.  </w:t>
            </w:r>
          </w:p>
          <w:p w14:paraId="1D8CFCEB" w14:textId="77777777" w:rsidR="004F5C6E" w:rsidRPr="001576DC" w:rsidRDefault="004F5C6E" w:rsidP="004F5C6E">
            <w:pPr>
              <w:pStyle w:val="NoSpacing"/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</w:pPr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2.Kopje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shkresave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depozituara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pranë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bashkisë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tuaj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nga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subjektet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zgjedhore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ku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listohen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adresat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zyrave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tyre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zgjedhore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teritorin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Bashkisë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tuaj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.  </w:t>
            </w:r>
          </w:p>
          <w:p w14:paraId="44CF80E3" w14:textId="77777777" w:rsidR="00A06B6B" w:rsidRPr="001576DC" w:rsidRDefault="004F5C6E" w:rsidP="004F5C6E">
            <w:pPr>
              <w:pStyle w:val="NoSpacing"/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</w:pPr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3.Kopje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digjitale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hartës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gjeografike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kufijve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lagjeve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njësive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administrative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përbërëse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Bashkisë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që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ju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drejtoni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10" w:type="dxa"/>
          </w:tcPr>
          <w:p w14:paraId="6790632C" w14:textId="77777777" w:rsidR="00A06B6B" w:rsidRDefault="004F5C6E" w:rsidP="00703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C6E">
              <w:rPr>
                <w:rFonts w:ascii="Times New Roman" w:hAnsi="Times New Roman" w:cs="Times New Roman"/>
                <w:sz w:val="24"/>
                <w:szCs w:val="24"/>
              </w:rPr>
              <w:t>02.04.2021</w:t>
            </w:r>
          </w:p>
        </w:tc>
        <w:tc>
          <w:tcPr>
            <w:tcW w:w="1530" w:type="dxa"/>
          </w:tcPr>
          <w:p w14:paraId="29397F9A" w14:textId="77777777" w:rsidR="00A06B6B" w:rsidRDefault="004F5C6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  <w:p w14:paraId="1DE11103" w14:textId="77777777" w:rsidR="004F5C6E" w:rsidRDefault="004F5C6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E56604D" w14:textId="77777777" w:rsidR="00A06B6B" w:rsidRDefault="004F5C6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A06B6B" w14:paraId="14F5A944" w14:textId="77777777" w:rsidTr="00F62E21">
        <w:trPr>
          <w:trHeight w:val="260"/>
        </w:trPr>
        <w:tc>
          <w:tcPr>
            <w:tcW w:w="810" w:type="dxa"/>
            <w:shd w:val="clear" w:color="auto" w:fill="FFCCCC"/>
          </w:tcPr>
          <w:p w14:paraId="0C3F8823" w14:textId="6F4E70C4" w:rsidR="00A06B6B" w:rsidRDefault="00A06B6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D2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9" w:type="dxa"/>
          </w:tcPr>
          <w:p w14:paraId="7C5667E6" w14:textId="77777777" w:rsidR="00A06B6B" w:rsidRDefault="004F5C6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C6E"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</w:tc>
        <w:tc>
          <w:tcPr>
            <w:tcW w:w="3451" w:type="dxa"/>
          </w:tcPr>
          <w:p w14:paraId="19DCE3CF" w14:textId="77777777" w:rsidR="004F5C6E" w:rsidRPr="001576DC" w:rsidRDefault="004F5C6E" w:rsidP="004F5C6E">
            <w:pPr>
              <w:pStyle w:val="NoSpacing"/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Arkitekt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Albi Haxhiraj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nga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Studio e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Projektimit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Albatros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/V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shpk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.</w:t>
            </w:r>
          </w:p>
          <w:p w14:paraId="4A1C3C6A" w14:textId="77777777" w:rsidR="00A06B6B" w:rsidRPr="001576DC" w:rsidRDefault="004F5C6E" w:rsidP="004F5C6E">
            <w:pPr>
              <w:pStyle w:val="NoSpacing"/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Rregulloren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planit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pergjithshem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Bashkise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Kamez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qe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eshte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miratuar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me VKM Nr.8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ne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date 20/12/2012.</w:t>
            </w:r>
          </w:p>
        </w:tc>
        <w:tc>
          <w:tcPr>
            <w:tcW w:w="1710" w:type="dxa"/>
          </w:tcPr>
          <w:p w14:paraId="38467B89" w14:textId="77777777" w:rsidR="00A06B6B" w:rsidRDefault="004F5C6E" w:rsidP="00703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C6E"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1530" w:type="dxa"/>
          </w:tcPr>
          <w:p w14:paraId="02FE061F" w14:textId="77777777" w:rsidR="00A06B6B" w:rsidRDefault="004F5C6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663D9473" w14:textId="77777777" w:rsidR="00A06B6B" w:rsidRDefault="004F5C6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  <w:p w14:paraId="6374DAAA" w14:textId="77777777" w:rsidR="004F5C6E" w:rsidRDefault="004F5C6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B6B" w14:paraId="0E65799F" w14:textId="77777777" w:rsidTr="00F62E21">
        <w:trPr>
          <w:trHeight w:val="260"/>
        </w:trPr>
        <w:tc>
          <w:tcPr>
            <w:tcW w:w="810" w:type="dxa"/>
            <w:shd w:val="clear" w:color="auto" w:fill="FFCCCC"/>
          </w:tcPr>
          <w:p w14:paraId="2F6B52B2" w14:textId="51393580" w:rsidR="00A06B6B" w:rsidRDefault="00A06B6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2FE0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2489" w:type="dxa"/>
          </w:tcPr>
          <w:p w14:paraId="43504AF5" w14:textId="77777777" w:rsidR="00A06B6B" w:rsidRDefault="004F5C6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C6E"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</w:tc>
        <w:tc>
          <w:tcPr>
            <w:tcW w:w="3451" w:type="dxa"/>
          </w:tcPr>
          <w:p w14:paraId="7A58801A" w14:textId="77777777" w:rsidR="004F5C6E" w:rsidRPr="001576DC" w:rsidRDefault="004F5C6E" w:rsidP="004F5C6E">
            <w:pPr>
              <w:pStyle w:val="NoSpacing"/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Portalin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Kërkesave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 (</w:t>
            </w:r>
            <w:proofErr w:type="gram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regjistri.pyetshtetin.al)</w:t>
            </w:r>
          </w:p>
          <w:p w14:paraId="30376340" w14:textId="77777777" w:rsidR="00A06B6B" w:rsidRPr="001576DC" w:rsidRDefault="004F5C6E" w:rsidP="004F5C6E">
            <w:pPr>
              <w:pStyle w:val="NoSpacing"/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</w:pPr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Suzana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Zhuzhi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kërkon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informacion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statistikat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popullsisë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statistikat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migrimin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Bashkinë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Kamëz.</w:t>
            </w:r>
          </w:p>
        </w:tc>
        <w:tc>
          <w:tcPr>
            <w:tcW w:w="1710" w:type="dxa"/>
          </w:tcPr>
          <w:p w14:paraId="57E76730" w14:textId="77777777" w:rsidR="00A06B6B" w:rsidRDefault="004F5C6E" w:rsidP="00703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12.04.2021</w:t>
            </w:r>
          </w:p>
        </w:tc>
        <w:tc>
          <w:tcPr>
            <w:tcW w:w="1530" w:type="dxa"/>
          </w:tcPr>
          <w:p w14:paraId="636E8D94" w14:textId="77777777" w:rsidR="00A06B6B" w:rsidRDefault="004F5C6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Përfunduar </w:t>
            </w:r>
          </w:p>
        </w:tc>
        <w:tc>
          <w:tcPr>
            <w:tcW w:w="1350" w:type="dxa"/>
          </w:tcPr>
          <w:p w14:paraId="233A4B3F" w14:textId="77777777" w:rsidR="00A06B6B" w:rsidRDefault="004F5C6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A06B6B" w14:paraId="7A9AA531" w14:textId="77777777" w:rsidTr="00F62E21">
        <w:trPr>
          <w:trHeight w:val="260"/>
        </w:trPr>
        <w:tc>
          <w:tcPr>
            <w:tcW w:w="810" w:type="dxa"/>
            <w:shd w:val="clear" w:color="auto" w:fill="FFCCCC"/>
          </w:tcPr>
          <w:p w14:paraId="65F7720C" w14:textId="441DBE99" w:rsidR="00A06B6B" w:rsidRDefault="004F5C6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D2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9" w:type="dxa"/>
          </w:tcPr>
          <w:p w14:paraId="60DF136B" w14:textId="77777777" w:rsidR="00A06B6B" w:rsidRDefault="004F5C6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C6E">
              <w:rPr>
                <w:rFonts w:ascii="Times New Roman" w:hAnsi="Times New Roman" w:cs="Times New Roman"/>
                <w:sz w:val="24"/>
                <w:szCs w:val="24"/>
              </w:rPr>
              <w:t>12.04.2021</w:t>
            </w:r>
          </w:p>
        </w:tc>
        <w:tc>
          <w:tcPr>
            <w:tcW w:w="3451" w:type="dxa"/>
          </w:tcPr>
          <w:p w14:paraId="68F8E0A3" w14:textId="77777777" w:rsidR="00A06B6B" w:rsidRPr="001576DC" w:rsidRDefault="004F5C6E" w:rsidP="00703DC9">
            <w:pPr>
              <w:pStyle w:val="NoSpacing"/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</w:pPr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''Synergy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Alko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''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përfaqësuar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nga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administrator Z.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Shpejtim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Kuçi,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njoftimin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detyrimit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taksave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lastRenderedPageBreak/>
              <w:t>dhe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tarifave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vendore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per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subjektin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''Synergy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Alko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''.</w:t>
            </w:r>
          </w:p>
        </w:tc>
        <w:tc>
          <w:tcPr>
            <w:tcW w:w="1710" w:type="dxa"/>
          </w:tcPr>
          <w:p w14:paraId="2ECEB537" w14:textId="77777777" w:rsidR="004F5C6E" w:rsidRDefault="004F5C6E" w:rsidP="00703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21.04.2021</w:t>
            </w:r>
          </w:p>
        </w:tc>
        <w:tc>
          <w:tcPr>
            <w:tcW w:w="1530" w:type="dxa"/>
          </w:tcPr>
          <w:p w14:paraId="4B0ADD51" w14:textId="77777777" w:rsidR="00A06B6B" w:rsidRDefault="004F5C6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7AD93A33" w14:textId="77777777" w:rsidR="00A06B6B" w:rsidRDefault="004F5C6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4F5C6E" w14:paraId="5D1CCF3C" w14:textId="77777777" w:rsidTr="00F62E21">
        <w:trPr>
          <w:trHeight w:val="1358"/>
        </w:trPr>
        <w:tc>
          <w:tcPr>
            <w:tcW w:w="810" w:type="dxa"/>
            <w:shd w:val="clear" w:color="auto" w:fill="FFCCCC"/>
          </w:tcPr>
          <w:p w14:paraId="19C053F2" w14:textId="76EDB4EF" w:rsidR="004F5C6E" w:rsidRDefault="004F5C6E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D2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9" w:type="dxa"/>
          </w:tcPr>
          <w:p w14:paraId="02612A3C" w14:textId="77777777" w:rsidR="004F5C6E" w:rsidRPr="004F5C6E" w:rsidRDefault="004F5C6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C6E">
              <w:rPr>
                <w:rFonts w:ascii="Times New Roman" w:hAnsi="Times New Roman" w:cs="Times New Roman"/>
                <w:sz w:val="24"/>
                <w:szCs w:val="24"/>
              </w:rPr>
              <w:t>13.04.2021</w:t>
            </w:r>
          </w:p>
        </w:tc>
        <w:tc>
          <w:tcPr>
            <w:tcW w:w="3451" w:type="dxa"/>
          </w:tcPr>
          <w:p w14:paraId="649DDF91" w14:textId="77777777" w:rsidR="004F5C6E" w:rsidRPr="001576DC" w:rsidRDefault="004F5C6E" w:rsidP="00703DC9">
            <w:pPr>
              <w:pStyle w:val="NoSpacing"/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</w:pPr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Elsa </w:t>
            </w:r>
            <w:proofErr w:type="spellStart"/>
            <w:proofErr w:type="gram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Dautaj:Kërkoj</w:t>
            </w:r>
            <w:proofErr w:type="spellEnd"/>
            <w:proofErr w:type="gram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venien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dispozicion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konsultimeve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publike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qytetarët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referuar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prtojekteve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që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keni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pasur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gjatë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vitit</w:t>
            </w:r>
            <w:proofErr w:type="spellEnd"/>
            <w:r w:rsidRPr="001576DC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2020-2021.</w:t>
            </w:r>
          </w:p>
        </w:tc>
        <w:tc>
          <w:tcPr>
            <w:tcW w:w="1710" w:type="dxa"/>
          </w:tcPr>
          <w:p w14:paraId="1796981F" w14:textId="77777777" w:rsidR="004F5C6E" w:rsidRPr="004F5C6E" w:rsidRDefault="004F5C6E" w:rsidP="00703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26.04.2021</w:t>
            </w:r>
          </w:p>
        </w:tc>
        <w:tc>
          <w:tcPr>
            <w:tcW w:w="1530" w:type="dxa"/>
          </w:tcPr>
          <w:p w14:paraId="07568A99" w14:textId="77777777" w:rsidR="004F5C6E" w:rsidRDefault="004F5C6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1E0FBEF0" w14:textId="77777777" w:rsidR="004F5C6E" w:rsidRDefault="004F5C6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4F5C6E" w14:paraId="6FE0033F" w14:textId="77777777" w:rsidTr="00F62E21">
        <w:trPr>
          <w:trHeight w:val="1358"/>
        </w:trPr>
        <w:tc>
          <w:tcPr>
            <w:tcW w:w="810" w:type="dxa"/>
            <w:shd w:val="clear" w:color="auto" w:fill="FFCCCC"/>
          </w:tcPr>
          <w:p w14:paraId="354706AA" w14:textId="621D2454" w:rsidR="004F5C6E" w:rsidRDefault="004F5C6E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D2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9" w:type="dxa"/>
          </w:tcPr>
          <w:p w14:paraId="00D787BF" w14:textId="77777777" w:rsidR="004F5C6E" w:rsidRPr="004F5C6E" w:rsidRDefault="00BA40B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0B5">
              <w:rPr>
                <w:rFonts w:ascii="Times New Roman" w:hAnsi="Times New Roman" w:cs="Times New Roman"/>
                <w:sz w:val="24"/>
                <w:szCs w:val="24"/>
              </w:rPr>
              <w:t>20.04.2021</w:t>
            </w:r>
          </w:p>
        </w:tc>
        <w:tc>
          <w:tcPr>
            <w:tcW w:w="3451" w:type="dxa"/>
          </w:tcPr>
          <w:p w14:paraId="677F51A6" w14:textId="77777777" w:rsidR="004F5C6E" w:rsidRPr="008A6450" w:rsidRDefault="00BA40B5" w:rsidP="00703DC9">
            <w:pPr>
              <w:pStyle w:val="NoSpacing"/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Shoqeria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 “</w:t>
            </w:r>
            <w:proofErr w:type="gram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GJIKURIA”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shpk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kerkon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te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behet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dije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per 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detyrimet</w:t>
            </w:r>
            <w:proofErr w:type="spellEnd"/>
            <w:proofErr w:type="gram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Taksave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Tarifave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Vendore</w:t>
            </w:r>
            <w:proofErr w:type="spellEnd"/>
            <w:proofErr w:type="gram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te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biznesit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te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tyre</w:t>
            </w:r>
            <w:proofErr w:type="spellEnd"/>
          </w:p>
        </w:tc>
        <w:tc>
          <w:tcPr>
            <w:tcW w:w="1710" w:type="dxa"/>
          </w:tcPr>
          <w:p w14:paraId="1A6C2E0A" w14:textId="77777777" w:rsidR="004F5C6E" w:rsidRPr="004F5C6E" w:rsidRDefault="00BA40B5" w:rsidP="00703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0B5">
              <w:rPr>
                <w:rFonts w:ascii="Times New Roman" w:hAnsi="Times New Roman" w:cs="Times New Roman"/>
                <w:sz w:val="24"/>
                <w:szCs w:val="24"/>
              </w:rPr>
              <w:t>30.04.2021</w:t>
            </w:r>
          </w:p>
        </w:tc>
        <w:tc>
          <w:tcPr>
            <w:tcW w:w="1530" w:type="dxa"/>
          </w:tcPr>
          <w:p w14:paraId="432F07AE" w14:textId="77777777" w:rsidR="004F5C6E" w:rsidRDefault="004F5C6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7E467413" w14:textId="77777777" w:rsidR="004F5C6E" w:rsidRDefault="004F5C6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4F5C6E" w14:paraId="672CC58D" w14:textId="77777777" w:rsidTr="00F62E21">
        <w:trPr>
          <w:trHeight w:val="1358"/>
        </w:trPr>
        <w:tc>
          <w:tcPr>
            <w:tcW w:w="810" w:type="dxa"/>
            <w:shd w:val="clear" w:color="auto" w:fill="FFCCCC"/>
          </w:tcPr>
          <w:p w14:paraId="7FE97BF2" w14:textId="2721D28B" w:rsidR="004F5C6E" w:rsidRDefault="004F5C6E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D2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9" w:type="dxa"/>
          </w:tcPr>
          <w:p w14:paraId="3B45010E" w14:textId="77777777" w:rsidR="004F5C6E" w:rsidRPr="004F5C6E" w:rsidRDefault="00BA40B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0B5">
              <w:rPr>
                <w:rFonts w:ascii="Times New Roman" w:hAnsi="Times New Roman" w:cs="Times New Roman"/>
                <w:sz w:val="24"/>
                <w:szCs w:val="24"/>
              </w:rPr>
              <w:t>06.05.2021</w:t>
            </w:r>
          </w:p>
        </w:tc>
        <w:tc>
          <w:tcPr>
            <w:tcW w:w="3451" w:type="dxa"/>
          </w:tcPr>
          <w:p w14:paraId="61463F97" w14:textId="77777777" w:rsidR="00BA40B5" w:rsidRPr="008A6450" w:rsidRDefault="00BA40B5" w:rsidP="00BA40B5">
            <w:pPr>
              <w:pStyle w:val="NoSpacing"/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Koordinatori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Drejtën e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Informimit</w:t>
            </w:r>
            <w:proofErr w:type="spellEnd"/>
          </w:p>
          <w:p w14:paraId="5F0264F6" w14:textId="77777777" w:rsidR="004F5C6E" w:rsidRPr="004F5C6E" w:rsidRDefault="00BA40B5" w:rsidP="00BA40B5">
            <w:pPr>
              <w:pStyle w:val="NoSpacing"/>
              <w:rPr>
                <w:rFonts w:eastAsia="Garamond"/>
                <w:lang w:val="en-US"/>
              </w:rPr>
            </w:pPr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Amela Kora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Lidhur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vijmësin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ankesës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së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bëre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nga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Z.Cela</w:t>
            </w:r>
            <w:proofErr w:type="spellEnd"/>
            <w:proofErr w:type="gram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( email</w:t>
            </w:r>
            <w:proofErr w:type="gram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vijim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) 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pranë</w:t>
            </w:r>
            <w:proofErr w:type="spellEnd"/>
            <w:proofErr w:type="gram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Komisionerit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,</w:t>
            </w:r>
            <w:proofErr w:type="gram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mbi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pyetjet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2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kërkesës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,</w:t>
            </w:r>
            <w:proofErr w:type="gram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Ministria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Financave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ka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sqaruar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që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kërkesa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informacion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mbi</w:t>
            </w:r>
            <w:proofErr w:type="spellEnd"/>
            <w:proofErr w:type="gram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këto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pyetje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duhet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delegohet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tek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institucuionet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përkatëse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10" w:type="dxa"/>
          </w:tcPr>
          <w:p w14:paraId="79E81ACA" w14:textId="77777777" w:rsidR="004F5C6E" w:rsidRPr="004F5C6E" w:rsidRDefault="00BA40B5" w:rsidP="00703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0B5">
              <w:rPr>
                <w:rFonts w:ascii="Times New Roman" w:hAnsi="Times New Roman" w:cs="Times New Roman"/>
                <w:sz w:val="24"/>
                <w:szCs w:val="24"/>
              </w:rPr>
              <w:t>19.05.2021</w:t>
            </w:r>
          </w:p>
        </w:tc>
        <w:tc>
          <w:tcPr>
            <w:tcW w:w="1530" w:type="dxa"/>
          </w:tcPr>
          <w:p w14:paraId="5858A706" w14:textId="77777777" w:rsidR="004F5C6E" w:rsidRDefault="004F5C6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</w:t>
            </w:r>
            <w:r w:rsidR="00BA40B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duar </w:t>
            </w:r>
          </w:p>
        </w:tc>
        <w:tc>
          <w:tcPr>
            <w:tcW w:w="1350" w:type="dxa"/>
          </w:tcPr>
          <w:p w14:paraId="5C0C83E5" w14:textId="77777777" w:rsidR="004F5C6E" w:rsidRDefault="00BA40B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4F5C6E" w14:paraId="345D4F73" w14:textId="77777777" w:rsidTr="00F62E21">
        <w:trPr>
          <w:trHeight w:val="1358"/>
        </w:trPr>
        <w:tc>
          <w:tcPr>
            <w:tcW w:w="810" w:type="dxa"/>
            <w:shd w:val="clear" w:color="auto" w:fill="FFCCCC"/>
          </w:tcPr>
          <w:p w14:paraId="3BA39880" w14:textId="55A22E56" w:rsidR="004F5C6E" w:rsidRDefault="004F5C6E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D2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9" w:type="dxa"/>
          </w:tcPr>
          <w:p w14:paraId="0E1E3E05" w14:textId="77777777" w:rsidR="004F5C6E" w:rsidRPr="004F5C6E" w:rsidRDefault="00BA40B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0B5">
              <w:rPr>
                <w:rFonts w:ascii="Times New Roman" w:hAnsi="Times New Roman" w:cs="Times New Roman"/>
                <w:sz w:val="24"/>
                <w:szCs w:val="24"/>
              </w:rPr>
              <w:t>11.05.2021</w:t>
            </w:r>
          </w:p>
        </w:tc>
        <w:tc>
          <w:tcPr>
            <w:tcW w:w="3451" w:type="dxa"/>
          </w:tcPr>
          <w:p w14:paraId="393DFF4A" w14:textId="77777777" w:rsidR="004F5C6E" w:rsidRPr="008A6450" w:rsidRDefault="00BA40B5" w:rsidP="00703DC9">
            <w:pPr>
              <w:pStyle w:val="NoSpacing"/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</w:pPr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Eljona Ballhysa,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gazetare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pranë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portavendore.al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shkrim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lidhje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rikualifikimin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urban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te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Kamzes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10" w:type="dxa"/>
          </w:tcPr>
          <w:p w14:paraId="1A777993" w14:textId="77777777" w:rsidR="004F5C6E" w:rsidRPr="004F5C6E" w:rsidRDefault="00BA40B5" w:rsidP="00703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0B5"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</w:tc>
        <w:tc>
          <w:tcPr>
            <w:tcW w:w="1530" w:type="dxa"/>
          </w:tcPr>
          <w:p w14:paraId="747FBF03" w14:textId="77777777" w:rsidR="004F5C6E" w:rsidRDefault="00BA40B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63CFC249" w14:textId="77777777" w:rsidR="004F5C6E" w:rsidRDefault="00BA40B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BA40B5" w14:paraId="1DDE2E5D" w14:textId="77777777" w:rsidTr="00F62E21">
        <w:trPr>
          <w:trHeight w:val="1358"/>
        </w:trPr>
        <w:tc>
          <w:tcPr>
            <w:tcW w:w="810" w:type="dxa"/>
            <w:shd w:val="clear" w:color="auto" w:fill="FFCCCC"/>
          </w:tcPr>
          <w:p w14:paraId="7ABDBBF3" w14:textId="10BDD30D" w:rsidR="00BA40B5" w:rsidRDefault="00BA40B5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D2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E05CED" w14:textId="77777777" w:rsidR="00BA40B5" w:rsidRDefault="00BA40B5" w:rsidP="004F5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9CF7B" w14:textId="77777777" w:rsidR="00BA40B5" w:rsidRDefault="00BA40B5" w:rsidP="004F5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9844B" w14:textId="77777777" w:rsidR="00BA40B5" w:rsidRDefault="00BA40B5" w:rsidP="004F5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4E638" w14:textId="77777777" w:rsidR="00BA40B5" w:rsidRDefault="00BA40B5" w:rsidP="004F5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14:paraId="0F90DC4C" w14:textId="77777777" w:rsidR="00BA40B5" w:rsidRPr="00BA40B5" w:rsidRDefault="00BA40B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0B5">
              <w:rPr>
                <w:rFonts w:ascii="Times New Roman" w:hAnsi="Times New Roman" w:cs="Times New Roman"/>
                <w:sz w:val="24"/>
                <w:szCs w:val="24"/>
              </w:rPr>
              <w:t>17.05.2021</w:t>
            </w:r>
          </w:p>
        </w:tc>
        <w:tc>
          <w:tcPr>
            <w:tcW w:w="3451" w:type="dxa"/>
          </w:tcPr>
          <w:p w14:paraId="435FFD17" w14:textId="77777777" w:rsidR="00BA40B5" w:rsidRPr="008A6450" w:rsidRDefault="00BA40B5" w:rsidP="00BA40B5">
            <w:pPr>
              <w:pStyle w:val="NoSpacing"/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</w:pPr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Joel Çela</w:t>
            </w:r>
          </w:p>
          <w:p w14:paraId="547D3F02" w14:textId="77777777" w:rsidR="00BA40B5" w:rsidRPr="008A6450" w:rsidRDefault="00BA40B5" w:rsidP="00BA40B5">
            <w:pPr>
              <w:pStyle w:val="NoSpacing"/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Gazetar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Faktoje</w:t>
            </w:r>
            <w:proofErr w:type="spellEnd"/>
          </w:p>
          <w:p w14:paraId="63E71FE4" w14:textId="77777777" w:rsidR="00BA40B5" w:rsidRPr="00BA40B5" w:rsidRDefault="00BA40B5" w:rsidP="00BA40B5">
            <w:pPr>
              <w:pStyle w:val="NoSpacing"/>
              <w:rPr>
                <w:rFonts w:eastAsia="Garamond"/>
                <w:lang w:val="en-US"/>
              </w:rPr>
            </w:pP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Detajimin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planit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buxhetor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realizimin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tij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pagesat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kryera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nivel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projekti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sipas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VKM-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rindërtimit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710" w:type="dxa"/>
          </w:tcPr>
          <w:p w14:paraId="34BF6ACF" w14:textId="77777777" w:rsidR="00BA40B5" w:rsidRPr="00BA40B5" w:rsidRDefault="00BA40B5" w:rsidP="00703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0B5">
              <w:rPr>
                <w:rFonts w:ascii="Times New Roman" w:hAnsi="Times New Roman" w:cs="Times New Roman"/>
                <w:sz w:val="24"/>
                <w:szCs w:val="24"/>
              </w:rPr>
              <w:t>28.05.2021</w:t>
            </w:r>
          </w:p>
        </w:tc>
        <w:tc>
          <w:tcPr>
            <w:tcW w:w="1530" w:type="dxa"/>
          </w:tcPr>
          <w:p w14:paraId="2E716024" w14:textId="77777777" w:rsidR="00BA40B5" w:rsidRDefault="00BA40B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4E820FDB" w14:textId="77777777" w:rsidR="00BA40B5" w:rsidRDefault="00BA40B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  <w:p w14:paraId="6EA72909" w14:textId="77777777" w:rsidR="00BA40B5" w:rsidRDefault="00BA40B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0B5" w14:paraId="3BFD0DF3" w14:textId="77777777" w:rsidTr="00F62E21">
        <w:trPr>
          <w:trHeight w:val="1358"/>
        </w:trPr>
        <w:tc>
          <w:tcPr>
            <w:tcW w:w="810" w:type="dxa"/>
            <w:shd w:val="clear" w:color="auto" w:fill="FFCCCC"/>
          </w:tcPr>
          <w:p w14:paraId="6FA5756E" w14:textId="568E24A6" w:rsidR="00BA40B5" w:rsidRDefault="00BA40B5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D2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970063" w14:textId="77777777" w:rsidR="00BA40B5" w:rsidRDefault="00BA40B5" w:rsidP="004F5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14:paraId="70F6A084" w14:textId="77777777" w:rsidR="00BA40B5" w:rsidRPr="00BA40B5" w:rsidRDefault="00BA40B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0B5">
              <w:rPr>
                <w:rFonts w:ascii="Times New Roman" w:hAnsi="Times New Roman" w:cs="Times New Roman"/>
                <w:sz w:val="24"/>
                <w:szCs w:val="24"/>
              </w:rPr>
              <w:t>31.05.2021</w:t>
            </w:r>
          </w:p>
        </w:tc>
        <w:tc>
          <w:tcPr>
            <w:tcW w:w="3451" w:type="dxa"/>
          </w:tcPr>
          <w:p w14:paraId="4078DDE4" w14:textId="77777777" w:rsidR="00BA40B5" w:rsidRPr="008A6450" w:rsidRDefault="00BA40B5" w:rsidP="00BA40B5">
            <w:pPr>
              <w:pStyle w:val="NoSpacing"/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Redaksia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gazetës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komunitare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“Nyje.al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Kërkesa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jonë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t’u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informuar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lidhet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më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poshtë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Bazuar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njoftimin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publik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ndërtimit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ambjenteve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ADISA (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te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Pallati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Kulturës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Kamëz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? Cila ka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qenë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procedura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ligjore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nëpërmjet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cilës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është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miratuar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ndërtimi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ADISA-s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ambjentet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Pallatit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Kulturës</w:t>
            </w:r>
            <w:proofErr w:type="spellEnd"/>
            <w:r w:rsidRPr="008A6450"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710" w:type="dxa"/>
          </w:tcPr>
          <w:p w14:paraId="77E54A11" w14:textId="77777777" w:rsidR="00BA40B5" w:rsidRPr="00BA40B5" w:rsidRDefault="00BA40B5" w:rsidP="00703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0B5">
              <w:rPr>
                <w:rFonts w:ascii="Times New Roman" w:hAnsi="Times New Roman" w:cs="Times New Roman"/>
                <w:sz w:val="24"/>
                <w:szCs w:val="24"/>
              </w:rPr>
              <w:t>08.06.2021</w:t>
            </w:r>
          </w:p>
        </w:tc>
        <w:tc>
          <w:tcPr>
            <w:tcW w:w="1530" w:type="dxa"/>
          </w:tcPr>
          <w:p w14:paraId="32577100" w14:textId="77777777" w:rsidR="00BA40B5" w:rsidRDefault="00BA40B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5F96EC88" w14:textId="77777777" w:rsidR="00BA40B5" w:rsidRDefault="00BA40B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A20FEA" w14:paraId="328C7A7D" w14:textId="77777777" w:rsidTr="00F62E21">
        <w:trPr>
          <w:trHeight w:val="1358"/>
        </w:trPr>
        <w:tc>
          <w:tcPr>
            <w:tcW w:w="810" w:type="dxa"/>
            <w:shd w:val="clear" w:color="auto" w:fill="FFCCCC"/>
          </w:tcPr>
          <w:p w14:paraId="760CF65F" w14:textId="5748A84E" w:rsidR="00A20FEA" w:rsidRDefault="00823C99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5D2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9" w:type="dxa"/>
          </w:tcPr>
          <w:p w14:paraId="6A548535" w14:textId="77777777" w:rsidR="00A20FEA" w:rsidRPr="00BA40B5" w:rsidRDefault="00A20FEA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02.06.2021</w:t>
            </w:r>
          </w:p>
        </w:tc>
        <w:tc>
          <w:tcPr>
            <w:tcW w:w="3451" w:type="dxa"/>
          </w:tcPr>
          <w:p w14:paraId="47873545" w14:textId="77777777" w:rsidR="008A6450" w:rsidRDefault="00A20FEA" w:rsidP="00BA40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Redaksia e gazetës komunitare “Nyje.al”</w:t>
            </w:r>
            <w:r w:rsidRPr="00A2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136AF0" w14:textId="77777777" w:rsidR="00A20FEA" w:rsidRPr="00A20FEA" w:rsidRDefault="00A20FEA" w:rsidP="00BA40B5">
            <w:pPr>
              <w:pStyle w:val="NoSpacing"/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</w:pPr>
            <w:r w:rsidRPr="00A20FE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1-Cilat janë taksat vendore dhe sa është shuma për secilën prej zërave të tyre që duhet të paguajë një qytetar i Kamzës çdo vit?</w:t>
            </w:r>
          </w:p>
        </w:tc>
        <w:tc>
          <w:tcPr>
            <w:tcW w:w="1710" w:type="dxa"/>
          </w:tcPr>
          <w:p w14:paraId="68FA4EFA" w14:textId="77777777" w:rsidR="00A20FEA" w:rsidRPr="00A20FEA" w:rsidRDefault="00A20FEA" w:rsidP="00A20FEA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A20FE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21.06.2021</w:t>
            </w:r>
          </w:p>
          <w:p w14:paraId="65B4CC32" w14:textId="77777777" w:rsidR="00A20FEA" w:rsidRPr="00BA40B5" w:rsidRDefault="00A20FEA" w:rsidP="0070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40A9246" w14:textId="77777777" w:rsidR="00A20FEA" w:rsidRDefault="00823C9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049A67CB" w14:textId="77777777" w:rsidR="00A20FEA" w:rsidRDefault="00823C9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A20FEA" w14:paraId="0C35B988" w14:textId="77777777" w:rsidTr="00F62E21">
        <w:trPr>
          <w:trHeight w:val="1358"/>
        </w:trPr>
        <w:tc>
          <w:tcPr>
            <w:tcW w:w="810" w:type="dxa"/>
            <w:shd w:val="clear" w:color="auto" w:fill="FFCCCC"/>
          </w:tcPr>
          <w:p w14:paraId="5243D989" w14:textId="1E08DD71" w:rsidR="00A20FEA" w:rsidRDefault="00823C99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D2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9" w:type="dxa"/>
          </w:tcPr>
          <w:p w14:paraId="0FFD4B97" w14:textId="77777777" w:rsidR="00A20FEA" w:rsidRPr="00BA40B5" w:rsidRDefault="00A20FEA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16.06.2021</w:t>
            </w:r>
          </w:p>
        </w:tc>
        <w:tc>
          <w:tcPr>
            <w:tcW w:w="3451" w:type="dxa"/>
          </w:tcPr>
          <w:p w14:paraId="0349AC23" w14:textId="77777777" w:rsidR="00A20FEA" w:rsidRPr="00A20FEA" w:rsidRDefault="00A20FEA" w:rsidP="00BA40B5">
            <w:pPr>
              <w:pStyle w:val="NoSpacing"/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</w:pPr>
            <w:r w:rsidRPr="00A20FE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Grupi Ata Kërkesë për informacion për zhvillimet e mbledhjeve te këshillit bashkiak të Kamzës për muajin prill, maj të vitit 2021?</w:t>
            </w:r>
          </w:p>
        </w:tc>
        <w:tc>
          <w:tcPr>
            <w:tcW w:w="1710" w:type="dxa"/>
          </w:tcPr>
          <w:p w14:paraId="3C5D6ABF" w14:textId="77777777" w:rsidR="00A20FEA" w:rsidRPr="00BA40B5" w:rsidRDefault="00A20FEA" w:rsidP="00703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28.06.2021</w:t>
            </w:r>
          </w:p>
        </w:tc>
        <w:tc>
          <w:tcPr>
            <w:tcW w:w="1530" w:type="dxa"/>
          </w:tcPr>
          <w:p w14:paraId="66D4E56C" w14:textId="77777777" w:rsidR="00A20FEA" w:rsidRDefault="00823C9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10724E62" w14:textId="77777777" w:rsidR="00A20FEA" w:rsidRDefault="003742B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A20FEA" w14:paraId="6ED39595" w14:textId="77777777" w:rsidTr="00F62E21">
        <w:trPr>
          <w:trHeight w:val="1358"/>
        </w:trPr>
        <w:tc>
          <w:tcPr>
            <w:tcW w:w="810" w:type="dxa"/>
            <w:shd w:val="clear" w:color="auto" w:fill="FFCCCC"/>
          </w:tcPr>
          <w:p w14:paraId="041B452A" w14:textId="5811561A" w:rsidR="00A20FEA" w:rsidRDefault="005D2FE0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489" w:type="dxa"/>
          </w:tcPr>
          <w:p w14:paraId="25391CEC" w14:textId="77777777" w:rsidR="00A20FEA" w:rsidRPr="00BA40B5" w:rsidRDefault="00A20FEA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23.06.2021</w:t>
            </w:r>
          </w:p>
        </w:tc>
        <w:tc>
          <w:tcPr>
            <w:tcW w:w="3451" w:type="dxa"/>
          </w:tcPr>
          <w:p w14:paraId="1B175A36" w14:textId="77777777" w:rsidR="00A20FEA" w:rsidRPr="00A20FEA" w:rsidRDefault="00A20FEA" w:rsidP="003742B9">
            <w:pPr>
              <w:pStyle w:val="NoSpacing"/>
              <w:rPr>
                <w:rFonts w:ascii="Times New Roman" w:eastAsia="Garamond" w:hAnsi="Times New Roman" w:cs="Times New Roman"/>
                <w:sz w:val="24"/>
                <w:szCs w:val="24"/>
                <w:lang w:val="en-US"/>
              </w:rPr>
            </w:pPr>
            <w:r w:rsidRPr="00A20FE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Znj.Inva Hasanaliaj gazetare pranë “Faktoje” </w:t>
            </w:r>
            <w:r w:rsidR="003742B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A </w:t>
            </w:r>
            <w:r w:rsidRPr="00A20FE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janë instaluar paisje për matjen e cilësisë së ajrit nga viti 2017 deri në vitin 2021?</w:t>
            </w:r>
          </w:p>
        </w:tc>
        <w:tc>
          <w:tcPr>
            <w:tcW w:w="1710" w:type="dxa"/>
          </w:tcPr>
          <w:p w14:paraId="69EC803D" w14:textId="77777777" w:rsidR="00A20FEA" w:rsidRPr="00BA40B5" w:rsidRDefault="00A20FEA" w:rsidP="00703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30.06.2021</w:t>
            </w:r>
          </w:p>
        </w:tc>
        <w:tc>
          <w:tcPr>
            <w:tcW w:w="1530" w:type="dxa"/>
          </w:tcPr>
          <w:p w14:paraId="31008DF6" w14:textId="77777777" w:rsidR="00A20FEA" w:rsidRDefault="00823C9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7D52DC1F" w14:textId="77777777" w:rsidR="00A20FEA" w:rsidRDefault="003742B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A20FEA" w14:paraId="604287BB" w14:textId="77777777" w:rsidTr="00F62E21">
        <w:trPr>
          <w:trHeight w:val="1358"/>
        </w:trPr>
        <w:tc>
          <w:tcPr>
            <w:tcW w:w="810" w:type="dxa"/>
            <w:shd w:val="clear" w:color="auto" w:fill="FFCCCC"/>
          </w:tcPr>
          <w:p w14:paraId="461E6CF0" w14:textId="3F5E8D3F" w:rsidR="00A20FEA" w:rsidRDefault="005D2FE0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489" w:type="dxa"/>
          </w:tcPr>
          <w:p w14:paraId="18461E1D" w14:textId="77777777" w:rsidR="00A20FEA" w:rsidRPr="00BA40B5" w:rsidRDefault="00E4655F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23.06.2021</w:t>
            </w:r>
          </w:p>
        </w:tc>
        <w:tc>
          <w:tcPr>
            <w:tcW w:w="3451" w:type="dxa"/>
          </w:tcPr>
          <w:p w14:paraId="54FDF9BA" w14:textId="77777777" w:rsidR="003742B9" w:rsidRDefault="00E4655F" w:rsidP="00E4655F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proofErr w:type="spellStart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Znj.Inva</w:t>
            </w:r>
            <w:proofErr w:type="spellEnd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Hasanaliaj </w:t>
            </w:r>
            <w:proofErr w:type="spellStart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gazetare</w:t>
            </w:r>
            <w:proofErr w:type="spellEnd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pranë</w:t>
            </w:r>
            <w:proofErr w:type="spellEnd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Faktoje</w:t>
            </w:r>
            <w:proofErr w:type="spellEnd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” </w:t>
            </w:r>
          </w:p>
          <w:p w14:paraId="2E624171" w14:textId="77777777" w:rsidR="00E4655F" w:rsidRPr="00E4655F" w:rsidRDefault="00E4655F" w:rsidP="00E4655F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Sa ka </w:t>
            </w:r>
            <w:proofErr w:type="spellStart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qenë</w:t>
            </w:r>
            <w:proofErr w:type="spellEnd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vlera</w:t>
            </w:r>
            <w:proofErr w:type="spellEnd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investimeve</w:t>
            </w:r>
            <w:proofErr w:type="spellEnd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të</w:t>
            </w:r>
            <w:proofErr w:type="spellEnd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kryera</w:t>
            </w:r>
            <w:proofErr w:type="spellEnd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në</w:t>
            </w:r>
            <w:proofErr w:type="spellEnd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vite</w:t>
            </w:r>
            <w:proofErr w:type="spellEnd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nga</w:t>
            </w:r>
            <w:proofErr w:type="spellEnd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viti</w:t>
            </w:r>
            <w:proofErr w:type="spellEnd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2014 </w:t>
            </w:r>
            <w:proofErr w:type="spellStart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deri</w:t>
            </w:r>
            <w:proofErr w:type="spellEnd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në</w:t>
            </w:r>
            <w:proofErr w:type="spellEnd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vitin</w:t>
            </w:r>
            <w:proofErr w:type="spellEnd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2021, </w:t>
            </w:r>
            <w:proofErr w:type="spellStart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specifikisht</w:t>
            </w:r>
            <w:proofErr w:type="spellEnd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për</w:t>
            </w:r>
            <w:proofErr w:type="spellEnd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secilin</w:t>
            </w:r>
            <w:proofErr w:type="spellEnd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vit) </w:t>
            </w:r>
            <w:proofErr w:type="spellStart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për</w:t>
            </w:r>
            <w:proofErr w:type="spellEnd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Shërbimin</w:t>
            </w:r>
            <w:proofErr w:type="spellEnd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Zjarrfikës </w:t>
            </w:r>
            <w:proofErr w:type="spellStart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në</w:t>
            </w:r>
            <w:proofErr w:type="spellEnd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bashkinë</w:t>
            </w:r>
            <w:proofErr w:type="spellEnd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tuaj</w:t>
            </w:r>
            <w:proofErr w:type="spellEnd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?</w:t>
            </w:r>
          </w:p>
          <w:p w14:paraId="0A7562F9" w14:textId="77777777" w:rsidR="00A20FEA" w:rsidRPr="00BA40B5" w:rsidRDefault="00E4655F" w:rsidP="00E4655F">
            <w:pPr>
              <w:pStyle w:val="NoSpacing"/>
              <w:rPr>
                <w:rFonts w:eastAsia="Garamond"/>
                <w:lang w:val="en-US"/>
              </w:rPr>
            </w:pPr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2) Si </w:t>
            </w:r>
            <w:proofErr w:type="spellStart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kanë</w:t>
            </w:r>
            <w:proofErr w:type="spellEnd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qenë</w:t>
            </w:r>
            <w:proofErr w:type="spellEnd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të</w:t>
            </w:r>
            <w:proofErr w:type="spellEnd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shpërndara</w:t>
            </w:r>
            <w:proofErr w:type="spellEnd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këto</w:t>
            </w:r>
            <w:proofErr w:type="spellEnd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investime</w:t>
            </w:r>
            <w:proofErr w:type="spellEnd"/>
            <w:r w:rsidR="003742B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/</w:t>
            </w:r>
          </w:p>
        </w:tc>
        <w:tc>
          <w:tcPr>
            <w:tcW w:w="1710" w:type="dxa"/>
          </w:tcPr>
          <w:p w14:paraId="5462928B" w14:textId="77777777" w:rsidR="00E4655F" w:rsidRPr="00E4655F" w:rsidRDefault="00E4655F" w:rsidP="00E4655F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05.07.2021</w:t>
            </w:r>
          </w:p>
          <w:p w14:paraId="649CBF27" w14:textId="77777777" w:rsidR="00A20FEA" w:rsidRPr="00BA40B5" w:rsidRDefault="00A20FEA" w:rsidP="0070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C5E2125" w14:textId="77777777" w:rsidR="00A20FEA" w:rsidRDefault="00823C9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722A6A72" w14:textId="77777777" w:rsidR="00A20FEA" w:rsidRDefault="003742B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A20FEA" w14:paraId="4784F605" w14:textId="77777777" w:rsidTr="00F62E21">
        <w:trPr>
          <w:trHeight w:val="1358"/>
        </w:trPr>
        <w:tc>
          <w:tcPr>
            <w:tcW w:w="810" w:type="dxa"/>
            <w:shd w:val="clear" w:color="auto" w:fill="FFCCCC"/>
          </w:tcPr>
          <w:p w14:paraId="735DF58F" w14:textId="2261EB54" w:rsidR="00A20FEA" w:rsidRDefault="005D2FE0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489" w:type="dxa"/>
          </w:tcPr>
          <w:p w14:paraId="76A26CFA" w14:textId="77777777" w:rsidR="00A20FEA" w:rsidRPr="00BA40B5" w:rsidRDefault="00E4655F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24.06.2021</w:t>
            </w:r>
          </w:p>
        </w:tc>
        <w:tc>
          <w:tcPr>
            <w:tcW w:w="3451" w:type="dxa"/>
          </w:tcPr>
          <w:p w14:paraId="503BA0BD" w14:textId="77777777" w:rsidR="00E4655F" w:rsidRPr="00E4655F" w:rsidRDefault="00E4655F" w:rsidP="00E4655F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Joel Çela      </w:t>
            </w:r>
          </w:p>
          <w:p w14:paraId="1A925E7C" w14:textId="77777777" w:rsidR="00E4655F" w:rsidRPr="00E4655F" w:rsidRDefault="00E4655F" w:rsidP="00E4655F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Gazetar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Faktoje</w:t>
            </w:r>
            <w:proofErr w:type="spellEnd"/>
          </w:p>
          <w:p w14:paraId="7C3F7D21" w14:textId="77777777" w:rsidR="00A20FEA" w:rsidRPr="00BA40B5" w:rsidRDefault="00E4655F" w:rsidP="00E4655F">
            <w:pPr>
              <w:pStyle w:val="NoSpacing"/>
              <w:rPr>
                <w:rFonts w:eastAsia="Garamond"/>
                <w:lang w:val="en-US"/>
              </w:rPr>
            </w:pP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Kopjet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Vendimeve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te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Këshillave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Bashkiakë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listën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përfituesve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sipas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klasifikimit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bashkëngjitur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VKB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cilat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mund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t’i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kenë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ndryshuar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klasifikimet</w:t>
            </w:r>
            <w:proofErr w:type="spellEnd"/>
          </w:p>
        </w:tc>
        <w:tc>
          <w:tcPr>
            <w:tcW w:w="1710" w:type="dxa"/>
          </w:tcPr>
          <w:p w14:paraId="2AB06322" w14:textId="77777777" w:rsidR="00E4655F" w:rsidRPr="00E4655F" w:rsidRDefault="00E4655F" w:rsidP="00E4655F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07.07.2021</w:t>
            </w:r>
          </w:p>
          <w:p w14:paraId="4BD7EAD7" w14:textId="77777777" w:rsidR="00A20FEA" w:rsidRPr="00BA40B5" w:rsidRDefault="00A20FEA" w:rsidP="0070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5590BA1" w14:textId="77777777" w:rsidR="00A20FEA" w:rsidRDefault="00823C9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341FEAF1" w14:textId="77777777" w:rsidR="00A20FEA" w:rsidRDefault="003742B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A20FEA" w14:paraId="660D31D0" w14:textId="77777777" w:rsidTr="00F62E21">
        <w:trPr>
          <w:trHeight w:val="1358"/>
        </w:trPr>
        <w:tc>
          <w:tcPr>
            <w:tcW w:w="810" w:type="dxa"/>
            <w:shd w:val="clear" w:color="auto" w:fill="FFCCCC"/>
          </w:tcPr>
          <w:p w14:paraId="52DEE8D2" w14:textId="415F4FC6" w:rsidR="00A20FEA" w:rsidRDefault="005D2FE0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489" w:type="dxa"/>
          </w:tcPr>
          <w:p w14:paraId="4C96934F" w14:textId="77777777" w:rsidR="00A20FEA" w:rsidRPr="00BA40B5" w:rsidRDefault="00E4655F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</w:tc>
        <w:tc>
          <w:tcPr>
            <w:tcW w:w="3451" w:type="dxa"/>
          </w:tcPr>
          <w:p w14:paraId="479E216E" w14:textId="77777777" w:rsidR="00E4655F" w:rsidRPr="00E4655F" w:rsidRDefault="00E4655F" w:rsidP="00E4655F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Joel Çela      </w:t>
            </w:r>
          </w:p>
          <w:p w14:paraId="187549BD" w14:textId="77777777" w:rsidR="00E4655F" w:rsidRPr="00E4655F" w:rsidRDefault="00E4655F" w:rsidP="00E4655F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Gazetar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Faktoje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Sa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është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numri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njësive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banimit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te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klasifikuara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deri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tani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DS1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deri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DS5? </w:t>
            </w:r>
          </w:p>
          <w:p w14:paraId="669A83CA" w14:textId="77777777" w:rsidR="00E4655F" w:rsidRPr="00E4655F" w:rsidRDefault="00E4655F" w:rsidP="00E4655F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Sa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është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numri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deri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tani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aplikimeve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sipas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secilës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kategori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? </w:t>
            </w:r>
          </w:p>
          <w:p w14:paraId="50BEDC0F" w14:textId="77777777" w:rsidR="00E4655F" w:rsidRPr="00E4655F" w:rsidRDefault="00E4655F" w:rsidP="00E4655F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Sa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është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numri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aplikimeve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te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miratuara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secilën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kategori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? </w:t>
            </w:r>
          </w:p>
          <w:p w14:paraId="450D1912" w14:textId="77777777" w:rsidR="00A20FEA" w:rsidRPr="00BA40B5" w:rsidRDefault="00E4655F" w:rsidP="00E4655F">
            <w:pPr>
              <w:pStyle w:val="NoSpacing"/>
              <w:rPr>
                <w:rFonts w:eastAsia="Garamond"/>
                <w:lang w:val="en-US"/>
              </w:rPr>
            </w:pPr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Sa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është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numri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aplikimeve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cilat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janë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kryer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pagesat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grantit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ose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janë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pajisura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njësi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banimi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710" w:type="dxa"/>
          </w:tcPr>
          <w:p w14:paraId="2287976A" w14:textId="77777777" w:rsidR="00E4655F" w:rsidRPr="00E4655F" w:rsidRDefault="00E4655F" w:rsidP="00E4655F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12.07.2021</w:t>
            </w:r>
          </w:p>
          <w:p w14:paraId="46C8891C" w14:textId="77777777" w:rsidR="00A20FEA" w:rsidRPr="00BA40B5" w:rsidRDefault="00A20FEA" w:rsidP="0070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640DB94" w14:textId="77777777" w:rsidR="00A20FEA" w:rsidRDefault="00823C9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51347F87" w14:textId="77777777" w:rsidR="00A20FEA" w:rsidRDefault="003742B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A20FEA" w14:paraId="604FD261" w14:textId="77777777" w:rsidTr="00F62E21">
        <w:trPr>
          <w:trHeight w:val="1358"/>
        </w:trPr>
        <w:tc>
          <w:tcPr>
            <w:tcW w:w="810" w:type="dxa"/>
            <w:shd w:val="clear" w:color="auto" w:fill="FFCCCC"/>
          </w:tcPr>
          <w:p w14:paraId="233CD540" w14:textId="6CAB1997" w:rsidR="00A20FEA" w:rsidRDefault="005D2FE0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489" w:type="dxa"/>
          </w:tcPr>
          <w:p w14:paraId="6FCDC62C" w14:textId="77777777" w:rsidR="00A20FEA" w:rsidRPr="00BA40B5" w:rsidRDefault="00E4655F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02.06.2021</w:t>
            </w:r>
          </w:p>
        </w:tc>
        <w:tc>
          <w:tcPr>
            <w:tcW w:w="3451" w:type="dxa"/>
          </w:tcPr>
          <w:p w14:paraId="44388297" w14:textId="77777777" w:rsidR="00E4655F" w:rsidRPr="00E4655F" w:rsidRDefault="00E4655F" w:rsidP="00E4655F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Znj.Inva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Hasanaliaj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gazetare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pranë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Faktoje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”</w:t>
            </w:r>
          </w:p>
          <w:p w14:paraId="46F6B764" w14:textId="77777777" w:rsidR="00A20FEA" w:rsidRPr="00BA40B5" w:rsidRDefault="00E4655F" w:rsidP="00E4655F">
            <w:pPr>
              <w:pStyle w:val="NoSpacing"/>
              <w:rPr>
                <w:rFonts w:eastAsia="Garamond"/>
                <w:lang w:val="en-US"/>
              </w:rPr>
            </w:pP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pikën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ju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shpreheni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vendimet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Këshillit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Bashkiak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mund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aksesohen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faqen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webit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Bashkisë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por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pas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ndjekjes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së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hapave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kërkimit</w:t>
            </w:r>
            <w:proofErr w:type="spellEnd"/>
            <w:r w:rsidR="008A6450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10" w:type="dxa"/>
          </w:tcPr>
          <w:p w14:paraId="01E65DAF" w14:textId="77777777" w:rsidR="00A20FEA" w:rsidRPr="00BA40B5" w:rsidRDefault="00E4655F" w:rsidP="00703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E6">
              <w:rPr>
                <w:rFonts w:ascii="Times New Roman" w:hAnsi="Times New Roman" w:cs="Times New Roman"/>
                <w:sz w:val="24"/>
                <w:szCs w:val="24"/>
              </w:rPr>
              <w:t>28.06.2021</w:t>
            </w:r>
          </w:p>
        </w:tc>
        <w:tc>
          <w:tcPr>
            <w:tcW w:w="1530" w:type="dxa"/>
          </w:tcPr>
          <w:p w14:paraId="7DA4BAB1" w14:textId="77777777" w:rsidR="00A20FEA" w:rsidRDefault="00823C9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339B1A61" w14:textId="77777777" w:rsidR="00A20FEA" w:rsidRDefault="003742B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A20FEA" w14:paraId="79F18EAE" w14:textId="77777777" w:rsidTr="00F62E21">
        <w:trPr>
          <w:trHeight w:val="1358"/>
        </w:trPr>
        <w:tc>
          <w:tcPr>
            <w:tcW w:w="810" w:type="dxa"/>
            <w:shd w:val="clear" w:color="auto" w:fill="FFCCCC"/>
          </w:tcPr>
          <w:p w14:paraId="7146B697" w14:textId="16FB23DD" w:rsidR="00A20FEA" w:rsidRDefault="005D2FE0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489" w:type="dxa"/>
          </w:tcPr>
          <w:p w14:paraId="40D7B983" w14:textId="77777777" w:rsidR="00A20FEA" w:rsidRPr="00BA40B5" w:rsidRDefault="00E4655F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06.07.2021</w:t>
            </w:r>
          </w:p>
        </w:tc>
        <w:tc>
          <w:tcPr>
            <w:tcW w:w="3451" w:type="dxa"/>
          </w:tcPr>
          <w:p w14:paraId="2EF4BDC4" w14:textId="77777777" w:rsidR="00E4655F" w:rsidRPr="00E4655F" w:rsidRDefault="00E4655F" w:rsidP="00E4655F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Edit Nikolli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Gazetare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, Faktoje.al </w:t>
            </w:r>
          </w:p>
          <w:p w14:paraId="7E20E69C" w14:textId="77777777" w:rsidR="00A20FEA" w:rsidRPr="00BA40B5" w:rsidRDefault="00E4655F" w:rsidP="00E4655F">
            <w:pPr>
              <w:pStyle w:val="NoSpacing"/>
              <w:rPr>
                <w:rFonts w:eastAsia="Garamond"/>
                <w:lang w:val="en-US"/>
              </w:rPr>
            </w:pPr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1.Sa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shkolla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profesionale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ka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bashkinë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tuaj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? (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Specifikojeni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emra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10" w:type="dxa"/>
          </w:tcPr>
          <w:p w14:paraId="4F3BE9C7" w14:textId="77777777" w:rsidR="00E4655F" w:rsidRPr="00E4655F" w:rsidRDefault="00E4655F" w:rsidP="00E4655F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19.07.2021</w:t>
            </w:r>
          </w:p>
          <w:p w14:paraId="488461EA" w14:textId="77777777" w:rsidR="00A20FEA" w:rsidRPr="00BA40B5" w:rsidRDefault="00A20FEA" w:rsidP="0070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9AD3A0F" w14:textId="77777777" w:rsidR="00A20FEA" w:rsidRDefault="00823C9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25990214" w14:textId="77777777" w:rsidR="00A20FEA" w:rsidRDefault="003742B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A20FEA" w14:paraId="436FFC10" w14:textId="77777777" w:rsidTr="00F62E21">
        <w:trPr>
          <w:trHeight w:val="1358"/>
        </w:trPr>
        <w:tc>
          <w:tcPr>
            <w:tcW w:w="810" w:type="dxa"/>
            <w:shd w:val="clear" w:color="auto" w:fill="FFCCCC"/>
          </w:tcPr>
          <w:p w14:paraId="42FBAC1C" w14:textId="644FFFA9" w:rsidR="00A20FEA" w:rsidRDefault="005D2FE0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489" w:type="dxa"/>
          </w:tcPr>
          <w:p w14:paraId="4C069499" w14:textId="77777777" w:rsidR="00A20FEA" w:rsidRPr="00BA40B5" w:rsidRDefault="00E4655F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13.07.2021</w:t>
            </w:r>
          </w:p>
        </w:tc>
        <w:tc>
          <w:tcPr>
            <w:tcW w:w="3451" w:type="dxa"/>
          </w:tcPr>
          <w:p w14:paraId="337F9709" w14:textId="77777777" w:rsidR="00A20FEA" w:rsidRPr="00BA40B5" w:rsidRDefault="00E4655F" w:rsidP="00BA40B5">
            <w:pPr>
              <w:pStyle w:val="NoSpacing"/>
              <w:rPr>
                <w:rFonts w:eastAsia="Garamond"/>
                <w:lang w:val="en-US"/>
              </w:rPr>
            </w:pPr>
            <w:r w:rsidRPr="00410ADE">
              <w:rPr>
                <w:sz w:val="24"/>
                <w:szCs w:val="24"/>
              </w:rPr>
              <w:t xml:space="preserve">Znj. </w:t>
            </w:r>
            <w:r>
              <w:rPr>
                <w:sz w:val="24"/>
                <w:szCs w:val="24"/>
              </w:rPr>
              <w:t>ANISA KRRABA 2.</w:t>
            </w:r>
            <w:r w:rsidRPr="00615C9D">
              <w:rPr>
                <w:sz w:val="24"/>
                <w:szCs w:val="24"/>
              </w:rPr>
              <w:t>Sa punonjës zjarrfikës janë të angazhuara në repartet e Tiranës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710" w:type="dxa"/>
          </w:tcPr>
          <w:p w14:paraId="40D20BDC" w14:textId="77777777" w:rsidR="00A20FEA" w:rsidRPr="00BA40B5" w:rsidRDefault="00E4655F" w:rsidP="00703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21.07.2021</w:t>
            </w:r>
          </w:p>
        </w:tc>
        <w:tc>
          <w:tcPr>
            <w:tcW w:w="1530" w:type="dxa"/>
          </w:tcPr>
          <w:p w14:paraId="551DDDB9" w14:textId="77777777" w:rsidR="00A20FEA" w:rsidRDefault="00823C9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75CFE423" w14:textId="77777777" w:rsidR="00A20FEA" w:rsidRDefault="003742B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A20FEA" w14:paraId="18F4BA99" w14:textId="77777777" w:rsidTr="00F62E21">
        <w:trPr>
          <w:trHeight w:val="1358"/>
        </w:trPr>
        <w:tc>
          <w:tcPr>
            <w:tcW w:w="810" w:type="dxa"/>
            <w:shd w:val="clear" w:color="auto" w:fill="FFCCCC"/>
          </w:tcPr>
          <w:p w14:paraId="3A25DAA3" w14:textId="5D842A18" w:rsidR="00A20FEA" w:rsidRDefault="005D2FE0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489" w:type="dxa"/>
          </w:tcPr>
          <w:p w14:paraId="59417D79" w14:textId="77777777" w:rsidR="00A20FEA" w:rsidRPr="00BA40B5" w:rsidRDefault="00E4655F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02.07.2021</w:t>
            </w:r>
          </w:p>
        </w:tc>
        <w:tc>
          <w:tcPr>
            <w:tcW w:w="3451" w:type="dxa"/>
          </w:tcPr>
          <w:p w14:paraId="40777821" w14:textId="77777777" w:rsidR="00A20FEA" w:rsidRPr="00BA40B5" w:rsidRDefault="00E4655F" w:rsidP="00BA40B5">
            <w:pPr>
              <w:pStyle w:val="NoSpacing"/>
              <w:rPr>
                <w:rFonts w:eastAsia="Garamond"/>
                <w:lang w:val="en-US"/>
              </w:rPr>
            </w:pPr>
            <w:r w:rsidRPr="008650E6">
              <w:rPr>
                <w:rFonts w:ascii="Times New Roman" w:hAnsi="Times New Roman" w:cs="Times New Roman"/>
                <w:sz w:val="24"/>
                <w:szCs w:val="24"/>
              </w:rPr>
              <w:t>Znj.Inva Hasanaliaj gazetare pranë “Faktoje”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50E6">
              <w:rPr>
                <w:rFonts w:ascii="Times New Roman" w:hAnsi="Times New Roman" w:cs="Times New Roman"/>
                <w:sz w:val="24"/>
                <w:szCs w:val="24"/>
              </w:rPr>
              <w:t xml:space="preserve">rast mos-funksionimi të dy faqeve ëeb, si mund të informohemi për vendimet e marra përgjatë gjithë periudhës janar - qershor 2021?  </w:t>
            </w:r>
          </w:p>
        </w:tc>
        <w:tc>
          <w:tcPr>
            <w:tcW w:w="1710" w:type="dxa"/>
          </w:tcPr>
          <w:p w14:paraId="4248566A" w14:textId="77777777" w:rsidR="00A20FEA" w:rsidRPr="00BA40B5" w:rsidRDefault="00E4655F" w:rsidP="00703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15.07.2021</w:t>
            </w:r>
          </w:p>
        </w:tc>
        <w:tc>
          <w:tcPr>
            <w:tcW w:w="1530" w:type="dxa"/>
          </w:tcPr>
          <w:p w14:paraId="6C2804D6" w14:textId="77777777" w:rsidR="00A20FEA" w:rsidRDefault="00823C9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564E67E6" w14:textId="77777777" w:rsidR="00A20FEA" w:rsidRDefault="003742B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A20FEA" w14:paraId="58B82FB4" w14:textId="77777777" w:rsidTr="00F62E21">
        <w:trPr>
          <w:trHeight w:val="1358"/>
        </w:trPr>
        <w:tc>
          <w:tcPr>
            <w:tcW w:w="810" w:type="dxa"/>
            <w:shd w:val="clear" w:color="auto" w:fill="FFCCCC"/>
          </w:tcPr>
          <w:p w14:paraId="7FA74377" w14:textId="71B42039" w:rsidR="00A20FEA" w:rsidRDefault="005D2FE0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489" w:type="dxa"/>
          </w:tcPr>
          <w:p w14:paraId="4ED41BCC" w14:textId="77777777" w:rsidR="00A20FEA" w:rsidRPr="00BA40B5" w:rsidRDefault="00E4655F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19.07.2021</w:t>
            </w:r>
          </w:p>
        </w:tc>
        <w:tc>
          <w:tcPr>
            <w:tcW w:w="3451" w:type="dxa"/>
          </w:tcPr>
          <w:p w14:paraId="3A3B4CC8" w14:textId="77777777" w:rsidR="00E4655F" w:rsidRPr="00E4655F" w:rsidRDefault="00E4655F" w:rsidP="00E4655F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Adriatik Doçi,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gazetar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Emrat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anëtarëve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Komisionit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Vlerësimit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Ofertave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secilin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tender me fond limit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mbi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5 000 000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lekë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periudhën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01.01.2020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deri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16.07.2021. </w:t>
            </w:r>
          </w:p>
          <w:p w14:paraId="0FFD6F2C" w14:textId="77777777" w:rsidR="00A20FEA" w:rsidRPr="00BA40B5" w:rsidRDefault="00A20FEA" w:rsidP="00BA40B5">
            <w:pPr>
              <w:pStyle w:val="NoSpacing"/>
              <w:rPr>
                <w:rFonts w:eastAsia="Garamond"/>
                <w:lang w:val="en-US"/>
              </w:rPr>
            </w:pPr>
          </w:p>
        </w:tc>
        <w:tc>
          <w:tcPr>
            <w:tcW w:w="1710" w:type="dxa"/>
          </w:tcPr>
          <w:p w14:paraId="089EAEA6" w14:textId="77777777" w:rsidR="00A20FEA" w:rsidRPr="00BA40B5" w:rsidRDefault="00E4655F" w:rsidP="00703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30.07.2021</w:t>
            </w:r>
          </w:p>
        </w:tc>
        <w:tc>
          <w:tcPr>
            <w:tcW w:w="1530" w:type="dxa"/>
          </w:tcPr>
          <w:p w14:paraId="4A9ECA9B" w14:textId="77777777" w:rsidR="00A20FEA" w:rsidRDefault="00823C9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48CF6DE8" w14:textId="77777777" w:rsidR="00A20FEA" w:rsidRDefault="003742B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A20FEA" w14:paraId="22ACE407" w14:textId="77777777" w:rsidTr="00F62E21">
        <w:trPr>
          <w:trHeight w:val="1358"/>
        </w:trPr>
        <w:tc>
          <w:tcPr>
            <w:tcW w:w="810" w:type="dxa"/>
            <w:shd w:val="clear" w:color="auto" w:fill="FFCCCC"/>
          </w:tcPr>
          <w:p w14:paraId="2D0ADEBD" w14:textId="6DCAB9CC" w:rsidR="00A20FEA" w:rsidRDefault="005D2FE0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489" w:type="dxa"/>
          </w:tcPr>
          <w:p w14:paraId="150FC40A" w14:textId="77777777" w:rsidR="00A20FEA" w:rsidRPr="00BA40B5" w:rsidRDefault="00E4655F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3451" w:type="dxa"/>
          </w:tcPr>
          <w:p w14:paraId="18E08322" w14:textId="77777777" w:rsidR="00E4655F" w:rsidRPr="00E4655F" w:rsidRDefault="00E4655F" w:rsidP="00E4655F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Elsa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Dautaj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Gazetare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pranë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Qendrës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Gazetari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Cilësore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1.Sa</w:t>
            </w:r>
            <w:proofErr w:type="gram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është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numri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konsultimeve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publike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që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ka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realizuar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Bashkia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gjatë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vitit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2020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deri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Qershor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2021?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cilat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janë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temat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tyre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?</w:t>
            </w:r>
          </w:p>
          <w:p w14:paraId="78137E79" w14:textId="77777777" w:rsidR="00E4655F" w:rsidRPr="00E4655F" w:rsidRDefault="00E4655F" w:rsidP="00E4655F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2.Kërkoj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vënien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dispozicion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linkut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nga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website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zyrtar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Bashkisë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njoftimit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aktivitetit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momentin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që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është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realizuar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?</w:t>
            </w:r>
          </w:p>
          <w:p w14:paraId="1EE7E0F8" w14:textId="77777777" w:rsidR="00A20FEA" w:rsidRPr="00BA40B5" w:rsidRDefault="00E4655F" w:rsidP="00E4655F">
            <w:pPr>
              <w:pStyle w:val="NoSpacing"/>
              <w:rPr>
                <w:rFonts w:eastAsia="Garamond"/>
                <w:lang w:val="en-US"/>
              </w:rPr>
            </w:pPr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3.Nëse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nuk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është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publikuar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website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ju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lutem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ma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specifikoni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këtë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gjë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më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dergoni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materialet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që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ju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keni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persa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lastRenderedPageBreak/>
              <w:t>perket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konsultimeve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publike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gjatë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vitit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2020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deri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Qershor</w:t>
            </w:r>
            <w:proofErr w:type="spellEnd"/>
            <w:r w:rsidRPr="00E4655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2021?</w:t>
            </w:r>
          </w:p>
        </w:tc>
        <w:tc>
          <w:tcPr>
            <w:tcW w:w="1710" w:type="dxa"/>
          </w:tcPr>
          <w:p w14:paraId="40AE4B0F" w14:textId="77777777" w:rsidR="00A20FEA" w:rsidRPr="00E4655F" w:rsidRDefault="00E4655F" w:rsidP="00703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30.07.2021</w:t>
            </w:r>
          </w:p>
        </w:tc>
        <w:tc>
          <w:tcPr>
            <w:tcW w:w="1530" w:type="dxa"/>
          </w:tcPr>
          <w:p w14:paraId="7982446E" w14:textId="77777777" w:rsidR="00A20FEA" w:rsidRDefault="00823C9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158822D4" w14:textId="77777777" w:rsidR="00A20FEA" w:rsidRDefault="003742B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A20FEA" w14:paraId="539B814C" w14:textId="77777777" w:rsidTr="00F62E21">
        <w:trPr>
          <w:trHeight w:val="1358"/>
        </w:trPr>
        <w:tc>
          <w:tcPr>
            <w:tcW w:w="810" w:type="dxa"/>
            <w:shd w:val="clear" w:color="auto" w:fill="FFCCCC"/>
          </w:tcPr>
          <w:p w14:paraId="5DB49F2E" w14:textId="460A6C78" w:rsidR="00A20FEA" w:rsidRDefault="005D2FE0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489" w:type="dxa"/>
          </w:tcPr>
          <w:p w14:paraId="754BA237" w14:textId="77777777" w:rsidR="00A20FEA" w:rsidRPr="00BA40B5" w:rsidRDefault="007620AC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21.07.2021</w:t>
            </w:r>
          </w:p>
        </w:tc>
        <w:tc>
          <w:tcPr>
            <w:tcW w:w="3451" w:type="dxa"/>
          </w:tcPr>
          <w:p w14:paraId="719B1781" w14:textId="77777777" w:rsidR="00A20FEA" w:rsidRPr="00BA40B5" w:rsidRDefault="007620AC" w:rsidP="00BA40B5">
            <w:pPr>
              <w:pStyle w:val="NoSpacing"/>
              <w:rPr>
                <w:rFonts w:eastAsia="Garamond"/>
                <w:lang w:val="en-US"/>
              </w:rPr>
            </w:pPr>
            <w:r w:rsidRPr="00AB2C69">
              <w:rPr>
                <w:rFonts w:ascii="Times New Roman" w:hAnsi="Times New Roman" w:cs="Times New Roman"/>
                <w:sz w:val="24"/>
                <w:szCs w:val="24"/>
              </w:rPr>
              <w:t>Era Sherifaj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strukturat pergjegjese per politikat rinore ne organigramen e institucionit</w:t>
            </w:r>
          </w:p>
        </w:tc>
        <w:tc>
          <w:tcPr>
            <w:tcW w:w="1710" w:type="dxa"/>
          </w:tcPr>
          <w:p w14:paraId="65E1B60F" w14:textId="77777777" w:rsidR="007620AC" w:rsidRPr="007620AC" w:rsidRDefault="007620AC" w:rsidP="007620AC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03.08.02021</w:t>
            </w:r>
          </w:p>
          <w:p w14:paraId="1F124394" w14:textId="77777777" w:rsidR="00A20FEA" w:rsidRPr="00BA40B5" w:rsidRDefault="00A20FEA" w:rsidP="0070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AB74E59" w14:textId="77777777" w:rsidR="00A20FEA" w:rsidRDefault="00823C9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05456E0C" w14:textId="77777777" w:rsidR="00A20FEA" w:rsidRDefault="003742B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7620AC" w14:paraId="7FCE72BD" w14:textId="77777777" w:rsidTr="00F62E21">
        <w:trPr>
          <w:trHeight w:val="1358"/>
        </w:trPr>
        <w:tc>
          <w:tcPr>
            <w:tcW w:w="810" w:type="dxa"/>
            <w:shd w:val="clear" w:color="auto" w:fill="FFCCCC"/>
          </w:tcPr>
          <w:p w14:paraId="0FBC30A1" w14:textId="486A5C60" w:rsidR="007620AC" w:rsidRDefault="005D2FE0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489" w:type="dxa"/>
          </w:tcPr>
          <w:p w14:paraId="41A2592B" w14:textId="77777777" w:rsidR="007620AC" w:rsidRDefault="007620AC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28.07.2021</w:t>
            </w:r>
          </w:p>
        </w:tc>
        <w:tc>
          <w:tcPr>
            <w:tcW w:w="3451" w:type="dxa"/>
          </w:tcPr>
          <w:p w14:paraId="0C43A7CE" w14:textId="77777777" w:rsidR="007620AC" w:rsidRPr="007620AC" w:rsidRDefault="007620AC" w:rsidP="007620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620AC">
              <w:rPr>
                <w:rFonts w:ascii="Segoe UI" w:eastAsia="Times New Roman" w:hAnsi="Segoe UI" w:cs="Segoe UI"/>
                <w:color w:val="212121"/>
                <w:sz w:val="23"/>
                <w:szCs w:val="23"/>
                <w:shd w:val="clear" w:color="auto" w:fill="FFFFFF"/>
                <w:lang w:val="en-US"/>
              </w:rPr>
              <w:t>Aimona</w:t>
            </w:r>
            <w:proofErr w:type="spellEnd"/>
            <w:r w:rsidRPr="007620AC">
              <w:rPr>
                <w:rFonts w:ascii="Segoe UI" w:eastAsia="Times New Roman" w:hAnsi="Segoe UI" w:cs="Segoe UI"/>
                <w:color w:val="212121"/>
                <w:sz w:val="23"/>
                <w:szCs w:val="23"/>
                <w:shd w:val="clear" w:color="auto" w:fill="FFFFFF"/>
                <w:lang w:val="en-US"/>
              </w:rPr>
              <w:t xml:space="preserve"> Vogli</w:t>
            </w:r>
          </w:p>
          <w:p w14:paraId="1A8953DE" w14:textId="77777777" w:rsidR="007620AC" w:rsidRPr="007620AC" w:rsidRDefault="007620AC" w:rsidP="007620AC">
            <w:pPr>
              <w:shd w:val="clear" w:color="auto" w:fill="FFFFFF"/>
              <w:rPr>
                <w:rFonts w:ascii="Segoe UI" w:eastAsia="Times New Roman" w:hAnsi="Segoe UI" w:cs="Segoe UI"/>
                <w:color w:val="212121"/>
                <w:sz w:val="23"/>
                <w:szCs w:val="23"/>
                <w:lang w:val="en-US"/>
              </w:rPr>
            </w:pPr>
            <w:r w:rsidRPr="007620AC">
              <w:rPr>
                <w:rFonts w:ascii="Segoe UI" w:eastAsia="Times New Roman" w:hAnsi="Segoe UI" w:cs="Segoe UI"/>
                <w:color w:val="212121"/>
                <w:sz w:val="23"/>
                <w:szCs w:val="23"/>
                <w:lang w:val="en-US"/>
              </w:rPr>
              <w:t>Editorial Manager</w:t>
            </w:r>
          </w:p>
          <w:p w14:paraId="216330CF" w14:textId="77777777" w:rsidR="007620AC" w:rsidRPr="007620AC" w:rsidRDefault="007620AC" w:rsidP="007620AC">
            <w:pPr>
              <w:shd w:val="clear" w:color="auto" w:fill="FFFFFF"/>
              <w:rPr>
                <w:rFonts w:ascii="Segoe UI" w:eastAsia="Times New Roman" w:hAnsi="Segoe UI" w:cs="Segoe UI"/>
                <w:color w:val="212121"/>
                <w:sz w:val="23"/>
                <w:szCs w:val="23"/>
                <w:lang w:val="en-US"/>
              </w:rPr>
            </w:pPr>
            <w:hyperlink r:id="rId5" w:tgtFrame="_blank" w:history="1">
              <w:r w:rsidRPr="007620AC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val="en-US"/>
                </w:rPr>
                <w:t>faktoje.al</w:t>
              </w:r>
            </w:hyperlink>
          </w:p>
          <w:p w14:paraId="755441C6" w14:textId="77777777" w:rsidR="007620AC" w:rsidRPr="007620AC" w:rsidRDefault="007620AC" w:rsidP="007620AC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7620AC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 xml:space="preserve">Sa </w:t>
            </w:r>
            <w:proofErr w:type="spellStart"/>
            <w:r w:rsidRPr="007620AC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pallate</w:t>
            </w:r>
            <w:proofErr w:type="spellEnd"/>
            <w:r w:rsidRPr="007620AC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7620AC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janë</w:t>
            </w:r>
            <w:proofErr w:type="spellEnd"/>
            <w:r w:rsidRPr="007620AC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7620AC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demoluar</w:t>
            </w:r>
            <w:proofErr w:type="spellEnd"/>
            <w:r w:rsidRPr="007620AC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 xml:space="preserve">? Cilat </w:t>
            </w:r>
            <w:proofErr w:type="spellStart"/>
            <w:r w:rsidRPr="007620AC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janë</w:t>
            </w:r>
            <w:proofErr w:type="spellEnd"/>
            <w:r w:rsidRPr="007620AC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7620AC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ato</w:t>
            </w:r>
            <w:proofErr w:type="spellEnd"/>
            <w:r w:rsidRPr="007620AC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 xml:space="preserve">? </w:t>
            </w:r>
          </w:p>
          <w:p w14:paraId="3C6C3B32" w14:textId="77777777" w:rsidR="007620AC" w:rsidRPr="007620AC" w:rsidRDefault="007620AC" w:rsidP="007620AC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7620AC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 xml:space="preserve">Sa </w:t>
            </w:r>
            <w:proofErr w:type="spellStart"/>
            <w:r w:rsidRPr="007620AC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pallate</w:t>
            </w:r>
            <w:proofErr w:type="spellEnd"/>
            <w:r w:rsidRPr="007620AC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7620AC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janë</w:t>
            </w:r>
            <w:proofErr w:type="spellEnd"/>
            <w:r w:rsidRPr="007620AC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7620AC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në</w:t>
            </w:r>
            <w:proofErr w:type="spellEnd"/>
            <w:r w:rsidRPr="007620AC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7620AC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proces</w:t>
            </w:r>
            <w:proofErr w:type="spellEnd"/>
            <w:r w:rsidRPr="007620AC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7620AC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vlerësimi</w:t>
            </w:r>
            <w:proofErr w:type="spellEnd"/>
            <w:r w:rsidRPr="007620AC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 xml:space="preserve">? Cilat </w:t>
            </w:r>
            <w:proofErr w:type="spellStart"/>
            <w:r w:rsidRPr="007620AC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janë</w:t>
            </w:r>
            <w:proofErr w:type="spellEnd"/>
            <w:r w:rsidRPr="007620AC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7620AC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ato</w:t>
            </w:r>
            <w:proofErr w:type="spellEnd"/>
            <w:r w:rsidRPr="007620AC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 xml:space="preserve">? </w:t>
            </w:r>
          </w:p>
          <w:p w14:paraId="1F27C728" w14:textId="77777777" w:rsidR="007620AC" w:rsidRPr="00AB2C69" w:rsidRDefault="007620AC" w:rsidP="007620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620AC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 xml:space="preserve">Sa </w:t>
            </w:r>
            <w:proofErr w:type="spellStart"/>
            <w:r w:rsidRPr="007620AC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pallate</w:t>
            </w:r>
            <w:proofErr w:type="spellEnd"/>
            <w:r w:rsidRPr="007620AC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7620AC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janë</w:t>
            </w:r>
            <w:proofErr w:type="spellEnd"/>
            <w:r w:rsidRPr="007620AC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7620AC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klasifikuar</w:t>
            </w:r>
            <w:proofErr w:type="spellEnd"/>
            <w:r w:rsidRPr="007620AC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7620AC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për</w:t>
            </w:r>
            <w:proofErr w:type="spellEnd"/>
            <w:r w:rsidRPr="007620AC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7620AC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t’u</w:t>
            </w:r>
            <w:proofErr w:type="spellEnd"/>
            <w:r w:rsidRPr="007620AC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7620AC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rindërtuar</w:t>
            </w:r>
            <w:proofErr w:type="spellEnd"/>
            <w:r w:rsidRPr="007620AC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7620AC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plotësisht</w:t>
            </w:r>
            <w:proofErr w:type="spellEnd"/>
          </w:p>
        </w:tc>
        <w:tc>
          <w:tcPr>
            <w:tcW w:w="1710" w:type="dxa"/>
          </w:tcPr>
          <w:p w14:paraId="541002C7" w14:textId="77777777" w:rsidR="007620AC" w:rsidRPr="007620AC" w:rsidRDefault="007620AC" w:rsidP="007620AC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04.08.2021</w:t>
            </w:r>
          </w:p>
          <w:p w14:paraId="05475D72" w14:textId="77777777" w:rsidR="007620AC" w:rsidRPr="007620AC" w:rsidRDefault="007620AC" w:rsidP="007620AC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</w:tcPr>
          <w:p w14:paraId="1DD88707" w14:textId="77777777" w:rsidR="007620AC" w:rsidRDefault="00823C9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16C0DC41" w14:textId="77777777" w:rsidR="007620AC" w:rsidRDefault="003742B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7620AC" w14:paraId="577FBFB0" w14:textId="77777777" w:rsidTr="00F62E21">
        <w:trPr>
          <w:trHeight w:val="1358"/>
        </w:trPr>
        <w:tc>
          <w:tcPr>
            <w:tcW w:w="810" w:type="dxa"/>
            <w:shd w:val="clear" w:color="auto" w:fill="FFCCCC"/>
          </w:tcPr>
          <w:p w14:paraId="2E14C7A7" w14:textId="091B0A8B" w:rsidR="007620AC" w:rsidRDefault="005D2FE0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489" w:type="dxa"/>
          </w:tcPr>
          <w:p w14:paraId="6E3C2968" w14:textId="77777777" w:rsidR="007620AC" w:rsidRDefault="007620AC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06.08.2021</w:t>
            </w:r>
          </w:p>
        </w:tc>
        <w:tc>
          <w:tcPr>
            <w:tcW w:w="3451" w:type="dxa"/>
          </w:tcPr>
          <w:p w14:paraId="150D6F86" w14:textId="77777777" w:rsidR="007620AC" w:rsidRPr="007620AC" w:rsidRDefault="007620AC" w:rsidP="007620AC">
            <w:pPr>
              <w:widowControl w:val="0"/>
              <w:rPr>
                <w:rFonts w:eastAsiaTheme="minorHAnsi"/>
                <w:sz w:val="24"/>
                <w:szCs w:val="24"/>
                <w:lang w:val="en-US"/>
              </w:rPr>
            </w:pPr>
            <w:proofErr w:type="spellStart"/>
            <w:r w:rsidRPr="007620AC">
              <w:rPr>
                <w:rFonts w:eastAsiaTheme="minorHAnsi"/>
                <w:sz w:val="24"/>
                <w:szCs w:val="24"/>
                <w:lang w:val="en-US"/>
              </w:rPr>
              <w:t>Znj</w:t>
            </w:r>
            <w:proofErr w:type="spellEnd"/>
            <w:r w:rsidRPr="007620AC">
              <w:rPr>
                <w:rFonts w:eastAsiaTheme="minorHAnsi"/>
                <w:sz w:val="24"/>
                <w:szCs w:val="24"/>
                <w:lang w:val="en-US"/>
              </w:rPr>
              <w:t xml:space="preserve">. _Fjoralba </w:t>
            </w:r>
            <w:proofErr w:type="spellStart"/>
            <w:proofErr w:type="gramStart"/>
            <w:r w:rsidRPr="007620AC">
              <w:rPr>
                <w:rFonts w:eastAsiaTheme="minorHAnsi"/>
                <w:sz w:val="24"/>
                <w:szCs w:val="24"/>
                <w:lang w:val="en-US"/>
              </w:rPr>
              <w:t>Sinoruka</w:t>
            </w:r>
            <w:proofErr w:type="spellEnd"/>
            <w:r w:rsidRPr="007620AC">
              <w:rPr>
                <w:rFonts w:eastAsiaTheme="minorHAnsi"/>
                <w:sz w:val="24"/>
                <w:szCs w:val="24"/>
                <w:lang w:val="en-US"/>
              </w:rPr>
              <w:t xml:space="preserve"> .</w:t>
            </w:r>
            <w:proofErr w:type="gramEnd"/>
            <w:r w:rsidRPr="007620AC">
              <w:rPr>
                <w:rFonts w:eastAsiaTheme="minorHAnsi"/>
                <w:sz w:val="24"/>
                <w:szCs w:val="24"/>
                <w:lang w:val="en-US"/>
              </w:rPr>
              <w:t xml:space="preserve"> </w:t>
            </w:r>
          </w:p>
          <w:p w14:paraId="3F7C1B28" w14:textId="77777777" w:rsidR="007620AC" w:rsidRPr="007620AC" w:rsidRDefault="007620AC" w:rsidP="007620AC">
            <w:pPr>
              <w:widowControl w:val="0"/>
              <w:rPr>
                <w:rFonts w:eastAsiaTheme="minorHAnsi"/>
                <w:sz w:val="24"/>
                <w:szCs w:val="24"/>
                <w:lang w:val="en-US"/>
              </w:rPr>
            </w:pPr>
            <w:r w:rsidRPr="007620AC">
              <w:rPr>
                <w:rFonts w:eastAsiaTheme="minorHAnsi"/>
                <w:sz w:val="24"/>
                <w:szCs w:val="24"/>
                <w:lang w:val="en-US"/>
              </w:rPr>
              <w:t xml:space="preserve">1.Cilat </w:t>
            </w:r>
            <w:proofErr w:type="spellStart"/>
            <w:r w:rsidRPr="007620AC">
              <w:rPr>
                <w:rFonts w:eastAsiaTheme="minorHAnsi"/>
                <w:sz w:val="24"/>
                <w:szCs w:val="24"/>
                <w:lang w:val="en-US"/>
              </w:rPr>
              <w:t>janë</w:t>
            </w:r>
            <w:proofErr w:type="spellEnd"/>
            <w:r w:rsidRPr="007620AC">
              <w:rPr>
                <w:rFonts w:eastAsia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eastAsiaTheme="minorHAnsi"/>
                <w:sz w:val="24"/>
                <w:szCs w:val="24"/>
                <w:lang w:val="en-US"/>
              </w:rPr>
              <w:t>investimet</w:t>
            </w:r>
            <w:proofErr w:type="spellEnd"/>
            <w:r w:rsidRPr="007620AC">
              <w:rPr>
                <w:rFonts w:eastAsia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eastAsiaTheme="minorHAnsi"/>
                <w:sz w:val="24"/>
                <w:szCs w:val="24"/>
                <w:lang w:val="en-US"/>
              </w:rPr>
              <w:t>që</w:t>
            </w:r>
            <w:proofErr w:type="spellEnd"/>
            <w:r w:rsidRPr="007620AC">
              <w:rPr>
                <w:rFonts w:eastAsia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eastAsiaTheme="minorHAnsi"/>
                <w:sz w:val="24"/>
                <w:szCs w:val="24"/>
                <w:lang w:val="en-US"/>
              </w:rPr>
              <w:t>janë</w:t>
            </w:r>
            <w:proofErr w:type="spellEnd"/>
            <w:r w:rsidRPr="007620AC">
              <w:rPr>
                <w:rFonts w:eastAsia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eastAsiaTheme="minorHAnsi"/>
                <w:sz w:val="24"/>
                <w:szCs w:val="24"/>
                <w:lang w:val="en-US"/>
              </w:rPr>
              <w:t>zhvilluar</w:t>
            </w:r>
            <w:proofErr w:type="spellEnd"/>
            <w:r w:rsidRPr="007620AC">
              <w:rPr>
                <w:rFonts w:eastAsia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eastAsiaTheme="minorHAnsi"/>
                <w:sz w:val="24"/>
                <w:szCs w:val="24"/>
                <w:lang w:val="en-US"/>
              </w:rPr>
              <w:t>në</w:t>
            </w:r>
            <w:proofErr w:type="spellEnd"/>
            <w:r w:rsidRPr="007620AC">
              <w:rPr>
                <w:rFonts w:eastAsia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eastAsiaTheme="minorHAnsi"/>
                <w:sz w:val="24"/>
                <w:szCs w:val="24"/>
                <w:lang w:val="en-US"/>
              </w:rPr>
              <w:t>fshatin</w:t>
            </w:r>
            <w:proofErr w:type="spellEnd"/>
            <w:r w:rsidRPr="007620AC">
              <w:rPr>
                <w:rFonts w:eastAsia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eastAsiaTheme="minorHAnsi"/>
                <w:sz w:val="24"/>
                <w:szCs w:val="24"/>
                <w:lang w:val="en-US"/>
              </w:rPr>
              <w:t>Laknas</w:t>
            </w:r>
            <w:proofErr w:type="spellEnd"/>
            <w:r w:rsidRPr="007620AC">
              <w:rPr>
                <w:rFonts w:eastAsia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eastAsiaTheme="minorHAnsi"/>
                <w:sz w:val="24"/>
                <w:szCs w:val="24"/>
                <w:lang w:val="en-US"/>
              </w:rPr>
              <w:t>në</w:t>
            </w:r>
            <w:proofErr w:type="spellEnd"/>
            <w:r w:rsidRPr="007620AC">
              <w:rPr>
                <w:rFonts w:eastAsia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eastAsiaTheme="minorHAnsi"/>
                <w:sz w:val="24"/>
                <w:szCs w:val="24"/>
                <w:lang w:val="en-US"/>
              </w:rPr>
              <w:t>kuadër</w:t>
            </w:r>
            <w:proofErr w:type="spellEnd"/>
            <w:r w:rsidRPr="007620AC">
              <w:rPr>
                <w:rFonts w:eastAsia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eastAsiaTheme="minorHAnsi"/>
                <w:sz w:val="24"/>
                <w:szCs w:val="24"/>
                <w:lang w:val="en-US"/>
              </w:rPr>
              <w:t>të</w:t>
            </w:r>
            <w:proofErr w:type="spellEnd"/>
            <w:r w:rsidRPr="007620AC">
              <w:rPr>
                <w:rFonts w:eastAsia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eastAsiaTheme="minorHAnsi"/>
                <w:sz w:val="24"/>
                <w:szCs w:val="24"/>
                <w:lang w:val="en-US"/>
              </w:rPr>
              <w:t>projektit</w:t>
            </w:r>
            <w:proofErr w:type="spellEnd"/>
            <w:r w:rsidRPr="007620AC">
              <w:rPr>
                <w:rFonts w:eastAsiaTheme="minorHAnsi"/>
                <w:sz w:val="24"/>
                <w:szCs w:val="24"/>
                <w:lang w:val="en-US"/>
              </w:rPr>
              <w:t xml:space="preserve"> “100 </w:t>
            </w:r>
            <w:proofErr w:type="spellStart"/>
            <w:r w:rsidRPr="007620AC">
              <w:rPr>
                <w:rFonts w:eastAsiaTheme="minorHAnsi"/>
                <w:sz w:val="24"/>
                <w:szCs w:val="24"/>
                <w:lang w:val="en-US"/>
              </w:rPr>
              <w:t>Fshatrat</w:t>
            </w:r>
            <w:proofErr w:type="spellEnd"/>
            <w:r w:rsidRPr="007620AC">
              <w:rPr>
                <w:rFonts w:eastAsiaTheme="minorHAnsi"/>
                <w:sz w:val="24"/>
                <w:szCs w:val="24"/>
                <w:lang w:val="en-US"/>
              </w:rPr>
              <w:t>”?</w:t>
            </w:r>
          </w:p>
          <w:p w14:paraId="172A9F35" w14:textId="77777777" w:rsidR="007620AC" w:rsidRPr="007620AC" w:rsidRDefault="007620AC" w:rsidP="007620AC">
            <w:pPr>
              <w:widowControl w:val="0"/>
              <w:rPr>
                <w:rFonts w:eastAsiaTheme="minorHAnsi"/>
                <w:sz w:val="24"/>
                <w:szCs w:val="24"/>
                <w:lang w:val="en-US"/>
              </w:rPr>
            </w:pPr>
            <w:r w:rsidRPr="007620AC">
              <w:rPr>
                <w:rFonts w:eastAsiaTheme="minorHAnsi"/>
                <w:sz w:val="24"/>
                <w:szCs w:val="24"/>
                <w:lang w:val="en-US"/>
              </w:rPr>
              <w:t xml:space="preserve">2. Sa </w:t>
            </w:r>
            <w:proofErr w:type="spellStart"/>
            <w:r w:rsidRPr="007620AC">
              <w:rPr>
                <w:rFonts w:eastAsiaTheme="minorHAnsi"/>
                <w:sz w:val="24"/>
                <w:szCs w:val="24"/>
                <w:lang w:val="en-US"/>
              </w:rPr>
              <w:t>investime</w:t>
            </w:r>
            <w:proofErr w:type="spellEnd"/>
            <w:r w:rsidRPr="007620AC">
              <w:rPr>
                <w:rFonts w:eastAsia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eastAsiaTheme="minorHAnsi"/>
                <w:sz w:val="24"/>
                <w:szCs w:val="24"/>
                <w:lang w:val="en-US"/>
              </w:rPr>
              <w:t>janë</w:t>
            </w:r>
            <w:proofErr w:type="spellEnd"/>
            <w:r w:rsidRPr="007620AC">
              <w:rPr>
                <w:rFonts w:eastAsia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eastAsiaTheme="minorHAnsi"/>
                <w:sz w:val="24"/>
                <w:szCs w:val="24"/>
                <w:lang w:val="en-US"/>
              </w:rPr>
              <w:t>bërë</w:t>
            </w:r>
            <w:proofErr w:type="spellEnd"/>
            <w:r w:rsidRPr="007620AC">
              <w:rPr>
                <w:rFonts w:eastAsia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eastAsiaTheme="minorHAnsi"/>
                <w:sz w:val="24"/>
                <w:szCs w:val="24"/>
                <w:lang w:val="en-US"/>
              </w:rPr>
              <w:t>në</w:t>
            </w:r>
            <w:proofErr w:type="spellEnd"/>
            <w:r w:rsidRPr="007620AC">
              <w:rPr>
                <w:rFonts w:eastAsia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eastAsiaTheme="minorHAnsi"/>
                <w:sz w:val="24"/>
                <w:szCs w:val="24"/>
                <w:lang w:val="en-US"/>
              </w:rPr>
              <w:t>këtë</w:t>
            </w:r>
            <w:proofErr w:type="spellEnd"/>
            <w:r w:rsidRPr="007620AC">
              <w:rPr>
                <w:rFonts w:eastAsia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eastAsiaTheme="minorHAnsi"/>
                <w:sz w:val="24"/>
                <w:szCs w:val="24"/>
                <w:lang w:val="en-US"/>
              </w:rPr>
              <w:t>fshat</w:t>
            </w:r>
            <w:proofErr w:type="spellEnd"/>
            <w:r w:rsidRPr="007620AC">
              <w:rPr>
                <w:rFonts w:eastAsia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eastAsiaTheme="minorHAnsi"/>
                <w:sz w:val="24"/>
                <w:szCs w:val="24"/>
                <w:lang w:val="en-US"/>
              </w:rPr>
              <w:t>në</w:t>
            </w:r>
            <w:proofErr w:type="spellEnd"/>
            <w:r w:rsidRPr="007620AC">
              <w:rPr>
                <w:rFonts w:eastAsia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eastAsiaTheme="minorHAnsi"/>
                <w:sz w:val="24"/>
                <w:szCs w:val="24"/>
                <w:lang w:val="en-US"/>
              </w:rPr>
              <w:t>kuadër</w:t>
            </w:r>
            <w:proofErr w:type="spellEnd"/>
            <w:r w:rsidRPr="007620AC">
              <w:rPr>
                <w:rFonts w:eastAsia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eastAsiaTheme="minorHAnsi"/>
                <w:sz w:val="24"/>
                <w:szCs w:val="24"/>
                <w:lang w:val="en-US"/>
              </w:rPr>
              <w:t>të</w:t>
            </w:r>
            <w:proofErr w:type="spellEnd"/>
            <w:r w:rsidRPr="007620AC">
              <w:rPr>
                <w:rFonts w:eastAsia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eastAsiaTheme="minorHAnsi"/>
                <w:sz w:val="24"/>
                <w:szCs w:val="24"/>
                <w:lang w:val="en-US"/>
              </w:rPr>
              <w:t>projektit</w:t>
            </w:r>
            <w:proofErr w:type="spellEnd"/>
            <w:r w:rsidRPr="007620AC">
              <w:rPr>
                <w:rFonts w:eastAsiaTheme="minorHAnsi"/>
                <w:sz w:val="24"/>
                <w:szCs w:val="24"/>
                <w:lang w:val="en-US"/>
              </w:rPr>
              <w:t xml:space="preserve"> “100 </w:t>
            </w:r>
            <w:proofErr w:type="spellStart"/>
            <w:r w:rsidRPr="007620AC">
              <w:rPr>
                <w:rFonts w:eastAsiaTheme="minorHAnsi"/>
                <w:sz w:val="24"/>
                <w:szCs w:val="24"/>
                <w:lang w:val="en-US"/>
              </w:rPr>
              <w:t>fshatrat</w:t>
            </w:r>
            <w:proofErr w:type="spellEnd"/>
            <w:r w:rsidRPr="007620AC">
              <w:rPr>
                <w:rFonts w:eastAsiaTheme="minorHAnsi"/>
                <w:sz w:val="24"/>
                <w:szCs w:val="24"/>
                <w:lang w:val="en-US"/>
              </w:rPr>
              <w:t>”?</w:t>
            </w:r>
          </w:p>
          <w:p w14:paraId="592A6747" w14:textId="77777777" w:rsidR="007620AC" w:rsidRPr="007620AC" w:rsidRDefault="007620AC" w:rsidP="007620AC">
            <w:pPr>
              <w:widowControl w:val="0"/>
              <w:rPr>
                <w:rFonts w:eastAsiaTheme="minorHAnsi"/>
                <w:sz w:val="24"/>
                <w:szCs w:val="24"/>
                <w:lang w:val="en-US"/>
              </w:rPr>
            </w:pPr>
            <w:r w:rsidRPr="007620AC">
              <w:rPr>
                <w:rFonts w:eastAsiaTheme="minorHAnsi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7620AC">
              <w:rPr>
                <w:rFonts w:eastAsiaTheme="minorHAnsi"/>
                <w:sz w:val="24"/>
                <w:szCs w:val="24"/>
                <w:lang w:val="en-US"/>
              </w:rPr>
              <w:t>Kërkojmë</w:t>
            </w:r>
            <w:proofErr w:type="spellEnd"/>
            <w:r w:rsidRPr="007620AC">
              <w:rPr>
                <w:rFonts w:eastAsia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eastAsiaTheme="minorHAnsi"/>
                <w:sz w:val="24"/>
                <w:szCs w:val="24"/>
                <w:lang w:val="en-US"/>
              </w:rPr>
              <w:t>aksesimin</w:t>
            </w:r>
            <w:proofErr w:type="spellEnd"/>
            <w:r w:rsidRPr="007620AC">
              <w:rPr>
                <w:rFonts w:eastAsiaTheme="minorHAnsi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7620AC">
              <w:rPr>
                <w:rFonts w:eastAsiaTheme="minorHAnsi"/>
                <w:sz w:val="24"/>
                <w:szCs w:val="24"/>
                <w:lang w:val="en-US"/>
              </w:rPr>
              <w:t>kontratave</w:t>
            </w:r>
            <w:proofErr w:type="spellEnd"/>
            <w:r w:rsidRPr="007620AC">
              <w:rPr>
                <w:rFonts w:eastAsia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eastAsiaTheme="minorHAnsi"/>
                <w:sz w:val="24"/>
                <w:szCs w:val="24"/>
                <w:lang w:val="en-US"/>
              </w:rPr>
              <w:t>të</w:t>
            </w:r>
            <w:proofErr w:type="spellEnd"/>
            <w:r w:rsidRPr="007620AC">
              <w:rPr>
                <w:rFonts w:eastAsia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eastAsiaTheme="minorHAnsi"/>
                <w:sz w:val="24"/>
                <w:szCs w:val="24"/>
                <w:lang w:val="en-US"/>
              </w:rPr>
              <w:t>lidhura</w:t>
            </w:r>
            <w:proofErr w:type="spellEnd"/>
            <w:r w:rsidRPr="007620AC">
              <w:rPr>
                <w:rFonts w:eastAsiaTheme="minorHAnsi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7620AC">
              <w:rPr>
                <w:rFonts w:eastAsiaTheme="minorHAnsi"/>
                <w:sz w:val="24"/>
                <w:szCs w:val="24"/>
                <w:lang w:val="en-US"/>
              </w:rPr>
              <w:t>kompanitë</w:t>
            </w:r>
            <w:proofErr w:type="spellEnd"/>
            <w:r w:rsidRPr="007620AC">
              <w:rPr>
                <w:rFonts w:eastAsia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eastAsiaTheme="minorHAnsi"/>
                <w:sz w:val="24"/>
                <w:szCs w:val="24"/>
                <w:lang w:val="en-US"/>
              </w:rPr>
              <w:t>për</w:t>
            </w:r>
            <w:proofErr w:type="spellEnd"/>
            <w:r w:rsidRPr="007620AC">
              <w:rPr>
                <w:rFonts w:eastAsia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eastAsiaTheme="minorHAnsi"/>
                <w:sz w:val="24"/>
                <w:szCs w:val="24"/>
                <w:lang w:val="en-US"/>
              </w:rPr>
              <w:t>investimet</w:t>
            </w:r>
            <w:proofErr w:type="spellEnd"/>
            <w:r w:rsidRPr="007620AC">
              <w:rPr>
                <w:rFonts w:eastAsia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eastAsiaTheme="minorHAnsi"/>
                <w:sz w:val="24"/>
                <w:szCs w:val="24"/>
                <w:lang w:val="en-US"/>
              </w:rPr>
              <w:t>që</w:t>
            </w:r>
            <w:proofErr w:type="spellEnd"/>
            <w:r w:rsidRPr="007620AC">
              <w:rPr>
                <w:rFonts w:eastAsia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eastAsiaTheme="minorHAnsi"/>
                <w:sz w:val="24"/>
                <w:szCs w:val="24"/>
                <w:lang w:val="en-US"/>
              </w:rPr>
              <w:t>janë</w:t>
            </w:r>
            <w:proofErr w:type="spellEnd"/>
            <w:r w:rsidRPr="007620AC">
              <w:rPr>
                <w:rFonts w:eastAsia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eastAsiaTheme="minorHAnsi"/>
                <w:sz w:val="24"/>
                <w:szCs w:val="24"/>
                <w:lang w:val="en-US"/>
              </w:rPr>
              <w:t>bërë</w:t>
            </w:r>
            <w:proofErr w:type="spellEnd"/>
            <w:r w:rsidRPr="007620AC">
              <w:rPr>
                <w:rFonts w:eastAsia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eastAsiaTheme="minorHAnsi"/>
                <w:sz w:val="24"/>
                <w:szCs w:val="24"/>
                <w:lang w:val="en-US"/>
              </w:rPr>
              <w:t>në</w:t>
            </w:r>
            <w:proofErr w:type="spellEnd"/>
            <w:r w:rsidRPr="007620AC">
              <w:rPr>
                <w:rFonts w:eastAsia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eastAsiaTheme="minorHAnsi"/>
                <w:sz w:val="24"/>
                <w:szCs w:val="24"/>
                <w:lang w:val="en-US"/>
              </w:rPr>
              <w:t>kuadër</w:t>
            </w:r>
            <w:proofErr w:type="spellEnd"/>
            <w:r w:rsidRPr="007620AC">
              <w:rPr>
                <w:rFonts w:eastAsia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eastAsiaTheme="minorHAnsi"/>
                <w:sz w:val="24"/>
                <w:szCs w:val="24"/>
                <w:lang w:val="en-US"/>
              </w:rPr>
              <w:t>të</w:t>
            </w:r>
            <w:proofErr w:type="spellEnd"/>
            <w:r w:rsidRPr="007620AC">
              <w:rPr>
                <w:rFonts w:eastAsia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eastAsiaTheme="minorHAnsi"/>
                <w:sz w:val="24"/>
                <w:szCs w:val="24"/>
                <w:lang w:val="en-US"/>
              </w:rPr>
              <w:t>këtij</w:t>
            </w:r>
            <w:proofErr w:type="spellEnd"/>
            <w:r w:rsidRPr="007620AC">
              <w:rPr>
                <w:rFonts w:eastAsia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eastAsiaTheme="minorHAnsi"/>
                <w:sz w:val="24"/>
                <w:szCs w:val="24"/>
                <w:lang w:val="en-US"/>
              </w:rPr>
              <w:t>projekti</w:t>
            </w:r>
            <w:proofErr w:type="spellEnd"/>
            <w:r w:rsidRPr="007620AC">
              <w:rPr>
                <w:rFonts w:eastAsiaTheme="minorHAnsi"/>
                <w:sz w:val="24"/>
                <w:szCs w:val="24"/>
                <w:lang w:val="en-US"/>
              </w:rPr>
              <w:t>.</w:t>
            </w:r>
          </w:p>
          <w:p w14:paraId="4AC90362" w14:textId="77777777" w:rsidR="007620AC" w:rsidRPr="00AB2C69" w:rsidRDefault="007620AC" w:rsidP="00BA40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C93925B" w14:textId="77777777" w:rsidR="007620AC" w:rsidRPr="007620AC" w:rsidRDefault="007620AC" w:rsidP="007620AC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23.08.2021</w:t>
            </w:r>
          </w:p>
        </w:tc>
        <w:tc>
          <w:tcPr>
            <w:tcW w:w="1530" w:type="dxa"/>
          </w:tcPr>
          <w:p w14:paraId="64627909" w14:textId="77777777" w:rsidR="007620AC" w:rsidRDefault="00823C9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30CA2F27" w14:textId="77777777" w:rsidR="007620AC" w:rsidRDefault="003742B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7620AC" w14:paraId="0067512E" w14:textId="77777777" w:rsidTr="00F62E21">
        <w:trPr>
          <w:trHeight w:val="1358"/>
        </w:trPr>
        <w:tc>
          <w:tcPr>
            <w:tcW w:w="810" w:type="dxa"/>
            <w:shd w:val="clear" w:color="auto" w:fill="FFCCCC"/>
          </w:tcPr>
          <w:p w14:paraId="5AE99894" w14:textId="67E69FA5" w:rsidR="007620AC" w:rsidRDefault="005D2FE0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489" w:type="dxa"/>
          </w:tcPr>
          <w:p w14:paraId="4E8F5735" w14:textId="77777777" w:rsidR="007620AC" w:rsidRPr="007620AC" w:rsidRDefault="007620AC" w:rsidP="007620AC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06.08.2021</w:t>
            </w:r>
          </w:p>
          <w:p w14:paraId="6C11663E" w14:textId="77777777" w:rsidR="007620AC" w:rsidRDefault="007620AC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</w:tcPr>
          <w:p w14:paraId="728C3821" w14:textId="77777777" w:rsidR="007620AC" w:rsidRPr="007620AC" w:rsidRDefault="007620AC" w:rsidP="007620AC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Redaksia</w:t>
            </w:r>
            <w:proofErr w:type="spellEnd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Nyje</w:t>
            </w:r>
            <w:proofErr w:type="spellEnd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”</w:t>
            </w:r>
          </w:p>
          <w:p w14:paraId="08524181" w14:textId="77777777" w:rsidR="007620AC" w:rsidRPr="00AB2C69" w:rsidRDefault="007620AC" w:rsidP="007620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janë</w:t>
            </w:r>
            <w:proofErr w:type="spellEnd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shitur</w:t>
            </w:r>
            <w:proofErr w:type="spellEnd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aksionet</w:t>
            </w:r>
            <w:proofErr w:type="spellEnd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klubit</w:t>
            </w:r>
            <w:proofErr w:type="spellEnd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futbollit</w:t>
            </w:r>
            <w:proofErr w:type="spellEnd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F.</w:t>
            </w:r>
            <w:proofErr w:type="gramStart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K.Kamëz</w:t>
            </w:r>
            <w:proofErr w:type="spellEnd"/>
            <w:proofErr w:type="gramEnd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zotëruara</w:t>
            </w:r>
            <w:proofErr w:type="spellEnd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nga</w:t>
            </w:r>
            <w:proofErr w:type="spellEnd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Bashkia </w:t>
            </w:r>
            <w:proofErr w:type="spellStart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Kamëz</w:t>
            </w:r>
            <w:proofErr w:type="spellEnd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710" w:type="dxa"/>
          </w:tcPr>
          <w:p w14:paraId="56A79A8C" w14:textId="77777777" w:rsidR="007620AC" w:rsidRPr="007620AC" w:rsidRDefault="007620AC" w:rsidP="007620AC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26.08.2021</w:t>
            </w:r>
          </w:p>
        </w:tc>
        <w:tc>
          <w:tcPr>
            <w:tcW w:w="1530" w:type="dxa"/>
          </w:tcPr>
          <w:p w14:paraId="76E0DEE6" w14:textId="77777777" w:rsidR="007620AC" w:rsidRDefault="00823C9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2BD408EE" w14:textId="77777777" w:rsidR="007620AC" w:rsidRDefault="003742B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7620AC" w14:paraId="351FB930" w14:textId="77777777" w:rsidTr="00F62E21">
        <w:trPr>
          <w:trHeight w:val="1358"/>
        </w:trPr>
        <w:tc>
          <w:tcPr>
            <w:tcW w:w="810" w:type="dxa"/>
            <w:shd w:val="clear" w:color="auto" w:fill="FFCCCC"/>
          </w:tcPr>
          <w:p w14:paraId="16A20677" w14:textId="01DA10AB" w:rsidR="007620AC" w:rsidRDefault="005D2FE0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489" w:type="dxa"/>
          </w:tcPr>
          <w:p w14:paraId="60DEB1E9" w14:textId="77777777" w:rsidR="007620AC" w:rsidRDefault="007620AC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10.08.2021</w:t>
            </w:r>
          </w:p>
        </w:tc>
        <w:tc>
          <w:tcPr>
            <w:tcW w:w="3451" w:type="dxa"/>
          </w:tcPr>
          <w:p w14:paraId="5A5C2612" w14:textId="77777777" w:rsidR="007620AC" w:rsidRPr="007620AC" w:rsidRDefault="007620AC" w:rsidP="007620AC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Grupi</w:t>
            </w:r>
            <w:proofErr w:type="spellEnd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ATA </w:t>
            </w:r>
          </w:p>
          <w:p w14:paraId="1C2D5835" w14:textId="77777777" w:rsidR="007620AC" w:rsidRPr="00AB2C69" w:rsidRDefault="007620AC" w:rsidP="007620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Ju </w:t>
            </w:r>
            <w:proofErr w:type="spellStart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lutem</w:t>
            </w:r>
            <w:proofErr w:type="spellEnd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informoni</w:t>
            </w:r>
            <w:proofErr w:type="spellEnd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kur</w:t>
            </w:r>
            <w:proofErr w:type="spellEnd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te</w:t>
            </w:r>
            <w:proofErr w:type="spellEnd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zhvillohet</w:t>
            </w:r>
            <w:proofErr w:type="spellEnd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mbkedhja</w:t>
            </w:r>
            <w:proofErr w:type="spellEnd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keshillit</w:t>
            </w:r>
            <w:proofErr w:type="spellEnd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bashkiak</w:t>
            </w:r>
            <w:proofErr w:type="spellEnd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per </w:t>
            </w:r>
            <w:proofErr w:type="spellStart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muajin</w:t>
            </w:r>
            <w:proofErr w:type="spellEnd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gusht</w:t>
            </w:r>
            <w:proofErr w:type="spellEnd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2021.</w:t>
            </w:r>
          </w:p>
        </w:tc>
        <w:tc>
          <w:tcPr>
            <w:tcW w:w="1710" w:type="dxa"/>
          </w:tcPr>
          <w:p w14:paraId="129DB0AA" w14:textId="77777777" w:rsidR="007620AC" w:rsidRPr="007620AC" w:rsidRDefault="007620AC" w:rsidP="007620AC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19.08.2021</w:t>
            </w:r>
          </w:p>
        </w:tc>
        <w:tc>
          <w:tcPr>
            <w:tcW w:w="1530" w:type="dxa"/>
          </w:tcPr>
          <w:p w14:paraId="468F2134" w14:textId="77777777" w:rsidR="007620AC" w:rsidRDefault="00823C9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7BF9B19C" w14:textId="77777777" w:rsidR="007620AC" w:rsidRDefault="003742B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7620AC" w14:paraId="1977039F" w14:textId="77777777" w:rsidTr="00F62E21">
        <w:trPr>
          <w:trHeight w:val="1358"/>
        </w:trPr>
        <w:tc>
          <w:tcPr>
            <w:tcW w:w="810" w:type="dxa"/>
            <w:shd w:val="clear" w:color="auto" w:fill="FFCCCC"/>
          </w:tcPr>
          <w:p w14:paraId="1D1048AC" w14:textId="0D1FBEBA" w:rsidR="007620AC" w:rsidRDefault="005D2FE0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2489" w:type="dxa"/>
          </w:tcPr>
          <w:p w14:paraId="14C0A6FC" w14:textId="77777777" w:rsidR="007620AC" w:rsidRDefault="007620AC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06.08.2021</w:t>
            </w:r>
          </w:p>
        </w:tc>
        <w:tc>
          <w:tcPr>
            <w:tcW w:w="3451" w:type="dxa"/>
          </w:tcPr>
          <w:p w14:paraId="3DD2C360" w14:textId="77777777" w:rsidR="007620AC" w:rsidRPr="007620AC" w:rsidRDefault="007620AC" w:rsidP="007620AC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Redaksia</w:t>
            </w:r>
            <w:proofErr w:type="spellEnd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Nyje</w:t>
            </w:r>
            <w:proofErr w:type="spellEnd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”</w:t>
            </w:r>
          </w:p>
          <w:p w14:paraId="599E0BB2" w14:textId="77777777" w:rsidR="007620AC" w:rsidRPr="00AB2C69" w:rsidRDefault="007620AC" w:rsidP="007620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Vendimet</w:t>
            </w:r>
            <w:proofErr w:type="spellEnd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papublikuara</w:t>
            </w:r>
            <w:proofErr w:type="spellEnd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munguara</w:t>
            </w:r>
            <w:proofErr w:type="spellEnd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ne sit-in </w:t>
            </w:r>
            <w:proofErr w:type="spellStart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zyrtare</w:t>
            </w:r>
            <w:proofErr w:type="spellEnd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te</w:t>
            </w:r>
            <w:proofErr w:type="spellEnd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Bashkisë</w:t>
            </w:r>
            <w:proofErr w:type="spellEnd"/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10" w:type="dxa"/>
          </w:tcPr>
          <w:p w14:paraId="1F3392FE" w14:textId="77777777" w:rsidR="007620AC" w:rsidRPr="007620AC" w:rsidRDefault="007620AC" w:rsidP="007620AC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19.08.2021</w:t>
            </w:r>
          </w:p>
        </w:tc>
        <w:tc>
          <w:tcPr>
            <w:tcW w:w="1530" w:type="dxa"/>
          </w:tcPr>
          <w:p w14:paraId="189AE042" w14:textId="77777777" w:rsidR="007620AC" w:rsidRDefault="00823C9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089A107B" w14:textId="77777777" w:rsidR="007620AC" w:rsidRDefault="003742B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7620AC" w14:paraId="1F7D650F" w14:textId="77777777" w:rsidTr="00F62E21">
        <w:trPr>
          <w:trHeight w:val="1358"/>
        </w:trPr>
        <w:tc>
          <w:tcPr>
            <w:tcW w:w="810" w:type="dxa"/>
            <w:shd w:val="clear" w:color="auto" w:fill="FFCCCC"/>
          </w:tcPr>
          <w:p w14:paraId="05D2A270" w14:textId="653BFC2F" w:rsidR="007620AC" w:rsidRDefault="005D2FE0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489" w:type="dxa"/>
          </w:tcPr>
          <w:p w14:paraId="7CAE5496" w14:textId="77777777" w:rsidR="007620AC" w:rsidRDefault="007620AC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05.08.2021</w:t>
            </w:r>
          </w:p>
        </w:tc>
        <w:tc>
          <w:tcPr>
            <w:tcW w:w="3451" w:type="dxa"/>
          </w:tcPr>
          <w:p w14:paraId="46EFFDA5" w14:textId="77777777" w:rsidR="007620AC" w:rsidRPr="00AB2C69" w:rsidRDefault="007620AC" w:rsidP="00BA40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Komisioneri per të drejten e Informimit : Ankese ndaj refuzimit per dhenien te informacionit dhe kopje te dokumentave zyrtare?Shkrese e z.Adriatik Doci</w:t>
            </w:r>
          </w:p>
        </w:tc>
        <w:tc>
          <w:tcPr>
            <w:tcW w:w="1710" w:type="dxa"/>
          </w:tcPr>
          <w:p w14:paraId="7FE28638" w14:textId="77777777" w:rsidR="007620AC" w:rsidRPr="007620AC" w:rsidRDefault="007620AC" w:rsidP="007620AC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11.08.2021</w:t>
            </w:r>
          </w:p>
        </w:tc>
        <w:tc>
          <w:tcPr>
            <w:tcW w:w="1530" w:type="dxa"/>
          </w:tcPr>
          <w:p w14:paraId="30440609" w14:textId="77777777" w:rsidR="007620AC" w:rsidRDefault="00823C9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3CA84C21" w14:textId="77777777" w:rsidR="007620AC" w:rsidRDefault="003742B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7620AC" w14:paraId="68E1C560" w14:textId="77777777" w:rsidTr="00F62E21">
        <w:trPr>
          <w:trHeight w:val="1358"/>
        </w:trPr>
        <w:tc>
          <w:tcPr>
            <w:tcW w:w="810" w:type="dxa"/>
            <w:shd w:val="clear" w:color="auto" w:fill="FFCCCC"/>
          </w:tcPr>
          <w:p w14:paraId="289AA679" w14:textId="4C97AF18" w:rsidR="007620AC" w:rsidRDefault="005D2FE0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489" w:type="dxa"/>
          </w:tcPr>
          <w:p w14:paraId="4FF1485F" w14:textId="77777777" w:rsidR="007620AC" w:rsidRDefault="007620AC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26.08.2021</w:t>
            </w:r>
          </w:p>
        </w:tc>
        <w:tc>
          <w:tcPr>
            <w:tcW w:w="3451" w:type="dxa"/>
          </w:tcPr>
          <w:p w14:paraId="76724B3C" w14:textId="77777777" w:rsidR="007620AC" w:rsidRPr="007620AC" w:rsidRDefault="007620AC" w:rsidP="007620AC">
            <w:pPr>
              <w:widowControl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Dorina Asllani </w:t>
            </w:r>
          </w:p>
          <w:p w14:paraId="19BD3E20" w14:textId="77777777" w:rsidR="007620AC" w:rsidRPr="007620AC" w:rsidRDefault="007620AC" w:rsidP="007620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620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1.</w:t>
            </w:r>
            <w:r w:rsidRPr="0076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 ka </w:t>
            </w:r>
            <w:proofErr w:type="spellStart"/>
            <w:r w:rsidRPr="0076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një</w:t>
            </w:r>
            <w:proofErr w:type="spellEnd"/>
            <w:r w:rsidRPr="0076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aplikim</w:t>
            </w:r>
            <w:proofErr w:type="spellEnd"/>
            <w:r w:rsidRPr="0076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nga</w:t>
            </w:r>
            <w:proofErr w:type="spellEnd"/>
            <w:r w:rsidRPr="0076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ana e </w:t>
            </w:r>
            <w:proofErr w:type="spellStart"/>
            <w:r w:rsidRPr="0076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shoqërisë</w:t>
            </w:r>
            <w:proofErr w:type="spellEnd"/>
            <w:r w:rsidRPr="0076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76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Bioproduct"shpk</w:t>
            </w:r>
            <w:proofErr w:type="spellEnd"/>
            <w:r w:rsidRPr="0076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për</w:t>
            </w:r>
            <w:proofErr w:type="spellEnd"/>
            <w:r w:rsidRPr="0076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rinovim</w:t>
            </w:r>
            <w:proofErr w:type="spellEnd"/>
            <w:r w:rsidRPr="0076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të</w:t>
            </w:r>
            <w:proofErr w:type="spellEnd"/>
            <w:r w:rsidRPr="0076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lejes</w:t>
            </w:r>
            <w:proofErr w:type="spellEnd"/>
            <w:r w:rsidRPr="0076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së</w:t>
            </w:r>
            <w:proofErr w:type="spellEnd"/>
            <w:r w:rsidRPr="0076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ndërtimit</w:t>
            </w:r>
            <w:proofErr w:type="spellEnd"/>
            <w:r w:rsidRPr="0076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për</w:t>
            </w:r>
            <w:proofErr w:type="spellEnd"/>
            <w:r w:rsidRPr="0076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këtë</w:t>
            </w:r>
            <w:proofErr w:type="spellEnd"/>
            <w:r w:rsidRPr="0076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projekt</w:t>
            </w:r>
            <w:proofErr w:type="spellEnd"/>
            <w:r w:rsidRPr="0076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?</w:t>
            </w:r>
          </w:p>
          <w:p w14:paraId="0C0518E3" w14:textId="77777777" w:rsidR="007620AC" w:rsidRPr="007620AC" w:rsidRDefault="007620AC" w:rsidP="007620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6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2.Nëse po, a </w:t>
            </w:r>
            <w:proofErr w:type="spellStart"/>
            <w:r w:rsidRPr="0076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është</w:t>
            </w:r>
            <w:proofErr w:type="spellEnd"/>
            <w:r w:rsidRPr="0076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miratuar</w:t>
            </w:r>
            <w:proofErr w:type="spellEnd"/>
            <w:r w:rsidRPr="0076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nga</w:t>
            </w:r>
            <w:proofErr w:type="spellEnd"/>
            <w:r w:rsidRPr="0076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anae</w:t>
            </w:r>
            <w:proofErr w:type="spellEnd"/>
            <w:r w:rsidRPr="0076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Bashkisë</w:t>
            </w:r>
            <w:proofErr w:type="spellEnd"/>
            <w:r w:rsidRPr="0076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Kamëz</w:t>
            </w:r>
            <w:proofErr w:type="spellEnd"/>
            <w:r w:rsidRPr="0076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6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leja</w:t>
            </w:r>
            <w:proofErr w:type="spellEnd"/>
            <w:r w:rsidRPr="0076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 re e </w:t>
            </w:r>
            <w:proofErr w:type="spellStart"/>
            <w:r w:rsidRPr="0076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ndërtimit</w:t>
            </w:r>
            <w:proofErr w:type="spellEnd"/>
            <w:r w:rsidRPr="0076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6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për</w:t>
            </w:r>
            <w:proofErr w:type="spellEnd"/>
            <w:r w:rsidRPr="0076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pasurin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57,Vol.3,</w:t>
            </w:r>
            <w:r w:rsidRPr="0076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fq</w:t>
            </w:r>
            <w:proofErr w:type="gramEnd"/>
            <w:r w:rsidRPr="0076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 w:rsidRPr="0076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200,ZK</w:t>
            </w:r>
            <w:proofErr w:type="gramEnd"/>
            <w:r w:rsidRPr="0076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2372ndodhur në Laknas?3. Nëse po, 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lutem të na dërgoni</w:t>
            </w:r>
            <w:r w:rsidRPr="0076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një kopjeelektronike të lejes së re. </w:t>
            </w:r>
          </w:p>
          <w:p w14:paraId="3A9865FA" w14:textId="77777777" w:rsidR="007620AC" w:rsidRPr="00AB2C69" w:rsidRDefault="007620AC" w:rsidP="00BA40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38CF36D" w14:textId="77777777" w:rsidR="007620AC" w:rsidRPr="007620AC" w:rsidRDefault="007620AC" w:rsidP="007620AC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30.08.2021</w:t>
            </w:r>
          </w:p>
        </w:tc>
        <w:tc>
          <w:tcPr>
            <w:tcW w:w="1530" w:type="dxa"/>
          </w:tcPr>
          <w:p w14:paraId="51635AA3" w14:textId="77777777" w:rsidR="007620AC" w:rsidRDefault="00823C9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6B990856" w14:textId="77777777" w:rsidR="007620AC" w:rsidRDefault="003742B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7620AC" w14:paraId="381EA7C1" w14:textId="77777777" w:rsidTr="00F62E21">
        <w:trPr>
          <w:trHeight w:val="1358"/>
        </w:trPr>
        <w:tc>
          <w:tcPr>
            <w:tcW w:w="810" w:type="dxa"/>
            <w:shd w:val="clear" w:color="auto" w:fill="FFCCCC"/>
          </w:tcPr>
          <w:p w14:paraId="385DD0B6" w14:textId="34442AFD" w:rsidR="007620AC" w:rsidRDefault="005D2FE0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489" w:type="dxa"/>
          </w:tcPr>
          <w:p w14:paraId="021CB1FC" w14:textId="77777777" w:rsidR="007620AC" w:rsidRDefault="007620AC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30.08.2021</w:t>
            </w:r>
          </w:p>
        </w:tc>
        <w:tc>
          <w:tcPr>
            <w:tcW w:w="3451" w:type="dxa"/>
          </w:tcPr>
          <w:p w14:paraId="21E4B830" w14:textId="77777777" w:rsidR="008A6450" w:rsidRDefault="007620AC" w:rsidP="007620AC">
            <w:pPr>
              <w:widowControl w:val="0"/>
              <w:shd w:val="clear" w:color="auto" w:fill="FFFFFF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04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Eljona Ballhysa, gazetare pranë </w:t>
            </w:r>
            <w:r>
              <w:fldChar w:fldCharType="begin"/>
            </w:r>
            <w:r>
              <w:instrText>HYPERLINK "http://portavendore.al/" \t "_blank"</w:instrText>
            </w:r>
            <w:r>
              <w:fldChar w:fldCharType="separate"/>
            </w:r>
            <w:r w:rsidRPr="00800431">
              <w:rPr>
                <w:rFonts w:ascii="Times New Roman" w:eastAsiaTheme="minorHAnsi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</w:rPr>
              <w:t>portavendore.al</w:t>
            </w:r>
            <w:r>
              <w:fldChar w:fldCharType="end"/>
            </w:r>
            <w:r w:rsidR="008A645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14:paraId="5E7AC049" w14:textId="77777777" w:rsidR="008A6450" w:rsidRDefault="008A6450" w:rsidP="007620A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Ku i depoziton bashkia juaj mbetjet urbane? </w:t>
            </w:r>
          </w:p>
          <w:p w14:paraId="262F9FDD" w14:textId="77777777" w:rsidR="007620AC" w:rsidRPr="00800431" w:rsidRDefault="008A6450" w:rsidP="007620A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keni kontratë me ndonjë nga inceneratorët dhe me cilin konkretisht? </w:t>
            </w:r>
          </w:p>
          <w:p w14:paraId="0C14B7FB" w14:textId="77777777" w:rsidR="008A6450" w:rsidRDefault="008A6450" w:rsidP="008A64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 mbetje urbane në vit menaxhon bashkia juaj dhe sa është buxheti për trajtimin e tyre? </w:t>
            </w:r>
          </w:p>
          <w:p w14:paraId="11E2D1BB" w14:textId="77777777" w:rsidR="007620AC" w:rsidRPr="00AB2C69" w:rsidRDefault="008A6450" w:rsidP="008A645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 kushton depozitimi i mbetjeve urbane të bashkisë tuaj në inceneratorin me të cilin keni lidhur </w:t>
            </w:r>
            <w:proofErr w:type="gramStart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kontratë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  <w:proofErr w:type="gramEnd"/>
          </w:p>
        </w:tc>
        <w:tc>
          <w:tcPr>
            <w:tcW w:w="1710" w:type="dxa"/>
          </w:tcPr>
          <w:p w14:paraId="4594B997" w14:textId="77777777" w:rsidR="007620AC" w:rsidRDefault="007620AC" w:rsidP="007620A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  <w:p w14:paraId="75A0BAB5" w14:textId="77777777" w:rsidR="007620AC" w:rsidRPr="007620AC" w:rsidRDefault="007620AC" w:rsidP="007620AC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</w:tcPr>
          <w:p w14:paraId="32279E54" w14:textId="77777777" w:rsidR="007620AC" w:rsidRDefault="00823C9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34F1B7A3" w14:textId="77777777" w:rsidR="007620AC" w:rsidRDefault="003742B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7620AC" w14:paraId="0207E840" w14:textId="77777777" w:rsidTr="00F62E21">
        <w:trPr>
          <w:trHeight w:val="5520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FFCCCC"/>
          </w:tcPr>
          <w:p w14:paraId="0B167228" w14:textId="63BBEEC5" w:rsidR="007620AC" w:rsidRDefault="005D2FE0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39.</w:t>
            </w:r>
          </w:p>
          <w:p w14:paraId="7726103D" w14:textId="77777777" w:rsidR="00800431" w:rsidRDefault="00800431" w:rsidP="004F5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9FEB5" w14:textId="77777777" w:rsidR="00800431" w:rsidRDefault="00800431" w:rsidP="004F5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D13AF" w14:textId="77777777" w:rsidR="00800431" w:rsidRDefault="00800431" w:rsidP="004F5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907AE" w14:textId="77777777" w:rsidR="00800431" w:rsidRDefault="00800431" w:rsidP="004F5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84F4A" w14:textId="77777777" w:rsidR="00800431" w:rsidRDefault="00800431" w:rsidP="004F5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6A2BF" w14:textId="77777777" w:rsidR="00800431" w:rsidRDefault="00800431" w:rsidP="004F5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E638F" w14:textId="77777777" w:rsidR="00800431" w:rsidRDefault="00800431" w:rsidP="004F5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E4D8C" w14:textId="77777777" w:rsidR="00800431" w:rsidRDefault="00800431" w:rsidP="004F5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1E395" w14:textId="77777777" w:rsidR="00800431" w:rsidRDefault="00800431" w:rsidP="004F5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47802" w14:textId="77777777" w:rsidR="00800431" w:rsidRDefault="00800431" w:rsidP="004F5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CDD5D" w14:textId="77777777" w:rsidR="00800431" w:rsidRDefault="00800431" w:rsidP="004F5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4FD59" w14:textId="77777777" w:rsidR="00800431" w:rsidRDefault="00800431" w:rsidP="004F5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7FA87" w14:textId="77777777" w:rsidR="00800431" w:rsidRDefault="00800431" w:rsidP="004F5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2D38C" w14:textId="77777777" w:rsidR="00800431" w:rsidRDefault="00800431" w:rsidP="004F5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A9F24" w14:textId="77777777" w:rsidR="00800431" w:rsidRDefault="00800431" w:rsidP="004F5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7F687" w14:textId="77777777" w:rsidR="00800431" w:rsidRDefault="00800431" w:rsidP="004F5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979B3" w14:textId="77777777" w:rsidR="00800431" w:rsidRDefault="00800431" w:rsidP="004F5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EAE01" w14:textId="77777777" w:rsidR="00800431" w:rsidRDefault="00800431" w:rsidP="004F5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63E5F" w14:textId="77777777" w:rsidR="00800431" w:rsidRDefault="00800431" w:rsidP="004F5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38C77" w14:textId="77777777" w:rsidR="00800431" w:rsidRDefault="00800431" w:rsidP="003742B9">
            <w:pPr>
              <w:pStyle w:val="NoSpacing"/>
            </w:pPr>
          </w:p>
        </w:tc>
        <w:tc>
          <w:tcPr>
            <w:tcW w:w="2489" w:type="dxa"/>
            <w:tcBorders>
              <w:bottom w:val="single" w:sz="4" w:space="0" w:color="auto"/>
            </w:tcBorders>
          </w:tcPr>
          <w:p w14:paraId="1EE095C9" w14:textId="77777777" w:rsidR="007620AC" w:rsidRDefault="007620AC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07.09.2021</w:t>
            </w:r>
          </w:p>
          <w:p w14:paraId="28DF10B8" w14:textId="77777777" w:rsidR="00800431" w:rsidRDefault="0080043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12E60" w14:textId="77777777" w:rsidR="00800431" w:rsidRDefault="0080043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CCFF3" w14:textId="77777777" w:rsidR="00800431" w:rsidRDefault="0080043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26428" w14:textId="77777777" w:rsidR="00800431" w:rsidRDefault="0080043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94C4A" w14:textId="77777777" w:rsidR="00800431" w:rsidRDefault="0080043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0932A" w14:textId="77777777" w:rsidR="00800431" w:rsidRDefault="0080043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A9BC3" w14:textId="77777777" w:rsidR="00800431" w:rsidRDefault="0080043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631B9" w14:textId="77777777" w:rsidR="00800431" w:rsidRDefault="0080043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E74A6" w14:textId="77777777" w:rsidR="00800431" w:rsidRDefault="0080043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DFA78" w14:textId="77777777" w:rsidR="00800431" w:rsidRDefault="0080043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E923B" w14:textId="77777777" w:rsidR="00800431" w:rsidRDefault="0080043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CA398" w14:textId="77777777" w:rsidR="00800431" w:rsidRDefault="0080043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CE6F9" w14:textId="77777777" w:rsidR="00800431" w:rsidRDefault="0080043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58F62" w14:textId="77777777" w:rsidR="00800431" w:rsidRDefault="0080043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A93E5" w14:textId="77777777" w:rsidR="00800431" w:rsidRDefault="0080043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8843E" w14:textId="77777777" w:rsidR="00800431" w:rsidRDefault="0080043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6265F" w14:textId="77777777" w:rsidR="00800431" w:rsidRDefault="0080043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B0146" w14:textId="77777777" w:rsidR="00800431" w:rsidRDefault="0080043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CB073" w14:textId="77777777" w:rsidR="00800431" w:rsidRDefault="0080043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9F355" w14:textId="77777777" w:rsidR="003742B9" w:rsidRDefault="003742B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8EFA1" w14:textId="77777777" w:rsidR="00800431" w:rsidRDefault="0080043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bottom w:val="single" w:sz="4" w:space="0" w:color="auto"/>
            </w:tcBorders>
          </w:tcPr>
          <w:p w14:paraId="16BDAEC2" w14:textId="77777777" w:rsidR="008A6450" w:rsidRDefault="007620AC" w:rsidP="007620AC">
            <w:pPr>
              <w:widowControl w:val="0"/>
              <w:shd w:val="clear" w:color="auto" w:fill="FFFFFF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Eljona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Ballhysa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A6450" w:rsidRPr="008004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gazetare pranë </w:t>
            </w:r>
            <w:r w:rsidR="008A6450">
              <w:fldChar w:fldCharType="begin"/>
            </w:r>
            <w:r w:rsidR="008A6450">
              <w:instrText>HYPERLINK "http://portavendore.al/" \t "_blank"</w:instrText>
            </w:r>
            <w:r w:rsidR="008A6450">
              <w:fldChar w:fldCharType="separate"/>
            </w:r>
            <w:r w:rsidR="008A6450" w:rsidRPr="00800431">
              <w:rPr>
                <w:rFonts w:ascii="Times New Roman" w:eastAsiaTheme="minorHAnsi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</w:rPr>
              <w:t>portavendore.al</w:t>
            </w:r>
            <w:r w:rsidR="008A6450">
              <w:fldChar w:fldCharType="end"/>
            </w:r>
          </w:p>
          <w:p w14:paraId="05E615F5" w14:textId="77777777" w:rsidR="007620AC" w:rsidRPr="008A6450" w:rsidRDefault="008A6450" w:rsidP="007620AC">
            <w:pPr>
              <w:widowControl w:val="0"/>
              <w:shd w:val="clear" w:color="auto" w:fill="FFFFFF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-</w:t>
            </w:r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Cila </w:t>
            </w:r>
            <w:proofErr w:type="spellStart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kompani</w:t>
            </w:r>
            <w:proofErr w:type="spellEnd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koncensionare</w:t>
            </w:r>
            <w:proofErr w:type="spellEnd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merret</w:t>
            </w:r>
            <w:proofErr w:type="spellEnd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me </w:t>
            </w:r>
            <w:proofErr w:type="spellStart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trajtimin</w:t>
            </w:r>
            <w:proofErr w:type="spellEnd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 </w:t>
            </w:r>
            <w:proofErr w:type="spellStart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mbetjeve</w:t>
            </w:r>
            <w:proofErr w:type="spellEnd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urbane </w:t>
            </w:r>
            <w:proofErr w:type="spellStart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</w:t>
            </w:r>
            <w:proofErr w:type="spellEnd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bashkise</w:t>
            </w:r>
            <w:proofErr w:type="spellEnd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suaj</w:t>
            </w:r>
            <w:proofErr w:type="spellEnd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?</w:t>
            </w:r>
          </w:p>
          <w:p w14:paraId="66E5046F" w14:textId="77777777" w:rsidR="007620AC" w:rsidRPr="00800431" w:rsidRDefault="008A6450" w:rsidP="007620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Sa ton </w:t>
            </w:r>
            <w:proofErr w:type="spellStart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mbetje</w:t>
            </w:r>
            <w:proofErr w:type="spellEnd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urbane </w:t>
            </w:r>
            <w:proofErr w:type="spellStart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grumbullohe</w:t>
            </w:r>
            <w:r w:rsid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proofErr w:type="spellEnd"/>
            <w:r w:rsid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mesatarisht</w:t>
            </w:r>
            <w:proofErr w:type="spellEnd"/>
            <w:r w:rsid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ne </w:t>
            </w:r>
            <w:proofErr w:type="spellStart"/>
            <w:r w:rsid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nje</w:t>
            </w:r>
            <w:proofErr w:type="spellEnd"/>
            <w:r w:rsid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vit ne </w:t>
            </w:r>
            <w:proofErr w:type="spellStart"/>
            <w:r w:rsid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Kamë</w:t>
            </w:r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</w:t>
            </w:r>
            <w:proofErr w:type="spellEnd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?</w:t>
            </w:r>
          </w:p>
          <w:p w14:paraId="7AE80B82" w14:textId="77777777" w:rsidR="007620AC" w:rsidRPr="00800431" w:rsidRDefault="008A6450" w:rsidP="007620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Sa </w:t>
            </w:r>
            <w:proofErr w:type="spellStart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eshte</w:t>
            </w:r>
            <w:proofErr w:type="spellEnd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kostoja</w:t>
            </w:r>
            <w:proofErr w:type="spellEnd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 </w:t>
            </w:r>
            <w:proofErr w:type="spellStart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trajtimit</w:t>
            </w:r>
            <w:proofErr w:type="spellEnd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</w:t>
            </w:r>
            <w:proofErr w:type="spellEnd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tyre</w:t>
            </w:r>
            <w:proofErr w:type="spellEnd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nga</w:t>
            </w:r>
            <w:proofErr w:type="spellEnd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kompania</w:t>
            </w:r>
            <w:proofErr w:type="spellEnd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perkatese</w:t>
            </w:r>
            <w:proofErr w:type="spellEnd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pra</w:t>
            </w:r>
            <w:proofErr w:type="spellEnd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sa</w:t>
            </w:r>
            <w:proofErr w:type="spellEnd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paguani</w:t>
            </w:r>
            <w:proofErr w:type="spellEnd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ne vit?</w:t>
            </w:r>
          </w:p>
          <w:p w14:paraId="330E7DBA" w14:textId="77777777" w:rsidR="007620AC" w:rsidRPr="00800431" w:rsidRDefault="008A6450" w:rsidP="007620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Sa </w:t>
            </w:r>
            <w:proofErr w:type="spellStart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është</w:t>
            </w:r>
            <w:proofErr w:type="spellEnd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fondi</w:t>
            </w:r>
            <w:proofErr w:type="spellEnd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për</w:t>
            </w:r>
            <w:proofErr w:type="spellEnd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vitin</w:t>
            </w:r>
            <w:proofErr w:type="spellEnd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e </w:t>
            </w:r>
            <w:proofErr w:type="spellStart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ardhshëm</w:t>
            </w:r>
            <w:proofErr w:type="spellEnd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për</w:t>
            </w:r>
            <w:proofErr w:type="spellEnd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4DFA1A04" w14:textId="77777777" w:rsidR="007620AC" w:rsidRPr="00800431" w:rsidRDefault="007620AC" w:rsidP="007620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menaxhimin</w:t>
            </w:r>
            <w:proofErr w:type="spellEnd"/>
            <w:r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e </w:t>
            </w:r>
            <w:proofErr w:type="spellStart"/>
            <w:r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mbetjeve</w:t>
            </w:r>
            <w:proofErr w:type="spellEnd"/>
            <w:r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?</w:t>
            </w:r>
          </w:p>
          <w:p w14:paraId="0EC4F64E" w14:textId="77777777" w:rsidR="003742B9" w:rsidRPr="003742B9" w:rsidRDefault="008A6450" w:rsidP="008A64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-A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është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pë</w:t>
            </w:r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rballueshme</w:t>
            </w:r>
            <w:proofErr w:type="spellEnd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kostoja</w:t>
            </w:r>
            <w:proofErr w:type="spellEnd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e </w:t>
            </w:r>
            <w:proofErr w:type="spellStart"/>
            <w:r w:rsidR="007620AC" w:rsidRPr="0080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menaxhimi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mbetjeve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bashkia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juaj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?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529C290" w14:textId="77777777" w:rsidR="007620AC" w:rsidRDefault="007620AC" w:rsidP="007620A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17.09.2021</w:t>
            </w:r>
          </w:p>
          <w:p w14:paraId="1E19D8F2" w14:textId="77777777" w:rsidR="00800431" w:rsidRDefault="00800431" w:rsidP="007620A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46C17" w14:textId="77777777" w:rsidR="00800431" w:rsidRDefault="00800431" w:rsidP="007620A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3A6B1" w14:textId="77777777" w:rsidR="00800431" w:rsidRDefault="00800431" w:rsidP="007620A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EA333" w14:textId="77777777" w:rsidR="00800431" w:rsidRDefault="00800431" w:rsidP="007620A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7BFA2" w14:textId="77777777" w:rsidR="00800431" w:rsidRDefault="00800431" w:rsidP="007620A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F771B" w14:textId="77777777" w:rsidR="00800431" w:rsidRDefault="00800431" w:rsidP="007620A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904B3" w14:textId="77777777" w:rsidR="00800431" w:rsidRDefault="00800431" w:rsidP="007620A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62238" w14:textId="77777777" w:rsidR="00800431" w:rsidRDefault="00800431" w:rsidP="007620A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B73FE" w14:textId="77777777" w:rsidR="00800431" w:rsidRDefault="00800431" w:rsidP="007620A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DB337" w14:textId="77777777" w:rsidR="00800431" w:rsidRDefault="00800431" w:rsidP="007620A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0F395" w14:textId="77777777" w:rsidR="00800431" w:rsidRDefault="00800431" w:rsidP="007620A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D9A94" w14:textId="77777777" w:rsidR="00800431" w:rsidRDefault="00800431" w:rsidP="007620A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01EEB" w14:textId="77777777" w:rsidR="00800431" w:rsidRDefault="00800431" w:rsidP="007620A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F00A7" w14:textId="77777777" w:rsidR="00800431" w:rsidRDefault="00800431" w:rsidP="007620A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8D3FF" w14:textId="77777777" w:rsidR="00800431" w:rsidRDefault="00800431" w:rsidP="007620A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9A27F" w14:textId="77777777" w:rsidR="00800431" w:rsidRDefault="00800431" w:rsidP="007620A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BB934" w14:textId="77777777" w:rsidR="00800431" w:rsidRDefault="00800431" w:rsidP="007620A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CDC46" w14:textId="77777777" w:rsidR="00800431" w:rsidRDefault="00800431" w:rsidP="007620A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B6836" w14:textId="77777777" w:rsidR="00800431" w:rsidRDefault="00800431" w:rsidP="007620A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99FFB" w14:textId="77777777" w:rsidR="00800431" w:rsidRPr="007620AC" w:rsidRDefault="00800431" w:rsidP="007620AC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E4B3B26" w14:textId="77777777" w:rsidR="007620AC" w:rsidRDefault="00823C9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  <w:p w14:paraId="4728E7E9" w14:textId="77777777" w:rsidR="00823C99" w:rsidRDefault="00823C9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5BDF3" w14:textId="77777777" w:rsidR="00823C99" w:rsidRDefault="00823C9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4C0C1" w14:textId="77777777" w:rsidR="00823C99" w:rsidRDefault="00823C9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3B621" w14:textId="77777777" w:rsidR="00823C99" w:rsidRDefault="00823C9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F004E" w14:textId="77777777" w:rsidR="00823C99" w:rsidRDefault="00823C9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B94E3" w14:textId="77777777" w:rsidR="00823C99" w:rsidRDefault="00823C9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BBF87" w14:textId="77777777" w:rsidR="00823C99" w:rsidRDefault="00823C9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F6992" w14:textId="77777777" w:rsidR="00823C99" w:rsidRDefault="00823C9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1E37A" w14:textId="77777777" w:rsidR="00823C99" w:rsidRDefault="00823C9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08634" w14:textId="77777777" w:rsidR="00823C99" w:rsidRDefault="00823C9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94C49" w14:textId="77777777" w:rsidR="00823C99" w:rsidRDefault="00823C9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06CBB" w14:textId="77777777" w:rsidR="00823C99" w:rsidRDefault="00823C9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7FE1A" w14:textId="77777777" w:rsidR="00823C99" w:rsidRDefault="00823C9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BFFD0" w14:textId="77777777" w:rsidR="00823C99" w:rsidRDefault="00823C9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1BCA2" w14:textId="77777777" w:rsidR="00823C99" w:rsidRDefault="00823C9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E6640" w14:textId="77777777" w:rsidR="00823C99" w:rsidRDefault="00823C9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55F18" w14:textId="77777777" w:rsidR="00823C99" w:rsidRDefault="00823C9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DFE40" w14:textId="77777777" w:rsidR="00823C99" w:rsidRDefault="00823C9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FB19F" w14:textId="77777777" w:rsidR="00823C99" w:rsidRDefault="00823C9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DE877" w14:textId="77777777" w:rsidR="00823C99" w:rsidRDefault="00823C9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0FC16EB" w14:textId="77777777" w:rsidR="007620AC" w:rsidRDefault="003742B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3742B9" w14:paraId="5D126551" w14:textId="77777777" w:rsidTr="00F62E21">
        <w:trPr>
          <w:trHeight w:val="5780"/>
        </w:trPr>
        <w:tc>
          <w:tcPr>
            <w:tcW w:w="810" w:type="dxa"/>
            <w:tcBorders>
              <w:top w:val="single" w:sz="4" w:space="0" w:color="auto"/>
            </w:tcBorders>
            <w:shd w:val="clear" w:color="auto" w:fill="FFCCCC"/>
          </w:tcPr>
          <w:p w14:paraId="04659F8B" w14:textId="1E5514DF" w:rsidR="003742B9" w:rsidRDefault="005D2FE0" w:rsidP="005D2F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40.</w:t>
            </w:r>
          </w:p>
        </w:tc>
        <w:tc>
          <w:tcPr>
            <w:tcW w:w="2489" w:type="dxa"/>
            <w:tcBorders>
              <w:top w:val="single" w:sz="4" w:space="0" w:color="auto"/>
            </w:tcBorders>
          </w:tcPr>
          <w:p w14:paraId="49A64521" w14:textId="77777777" w:rsidR="003742B9" w:rsidRDefault="003742B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07.09.2021</w:t>
            </w:r>
          </w:p>
        </w:tc>
        <w:tc>
          <w:tcPr>
            <w:tcW w:w="3451" w:type="dxa"/>
            <w:tcBorders>
              <w:top w:val="single" w:sz="4" w:space="0" w:color="auto"/>
            </w:tcBorders>
          </w:tcPr>
          <w:p w14:paraId="0AB6E537" w14:textId="77777777" w:rsidR="003742B9" w:rsidRDefault="003742B9" w:rsidP="008A6450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A6450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Marinela </w:t>
            </w:r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Dushi “Porta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Vendore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projekti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agjencisë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zvicerane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5841831" w14:textId="77777777" w:rsidR="003742B9" w:rsidRPr="00800431" w:rsidRDefault="003742B9" w:rsidP="003742B9">
            <w:pPr>
              <w:widowControl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1-Sa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çerdhe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publike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ka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bashkinë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Kamëz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?</w:t>
            </w:r>
          </w:p>
          <w:p w14:paraId="57A0E5E4" w14:textId="77777777" w:rsidR="003742B9" w:rsidRPr="00800431" w:rsidRDefault="008A6450" w:rsidP="008A6450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2-Si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paraqitet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gjendja</w:t>
            </w:r>
            <w:proofErr w:type="spellEnd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e</w:t>
            </w:r>
            <w:r w:rsidR="003742B9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742B9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çerdheve</w:t>
            </w:r>
            <w:proofErr w:type="spellEnd"/>
            <w:r w:rsidR="003742B9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742B9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sa</w:t>
            </w:r>
            <w:proofErr w:type="spellEnd"/>
            <w:r w:rsidR="003742B9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742B9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përket</w:t>
            </w:r>
            <w:proofErr w:type="spellEnd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kushteve</w:t>
            </w:r>
            <w:proofErr w:type="spellEnd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sanitare</w:t>
            </w:r>
            <w:proofErr w:type="spellEnd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ujit</w:t>
            </w:r>
            <w:proofErr w:type="spellEnd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infrastrukturës</w:t>
            </w:r>
            <w:proofErr w:type="spellEnd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?</w:t>
            </w:r>
          </w:p>
          <w:p w14:paraId="52A050B7" w14:textId="77777777" w:rsidR="003742B9" w:rsidRPr="00800431" w:rsidRDefault="003742B9" w:rsidP="008A6450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3-A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është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ndërhyrë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buxhetin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2020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shtuar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investimet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çerdhe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? Po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buxhetin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e 2021?</w:t>
            </w:r>
          </w:p>
          <w:p w14:paraId="6B45641B" w14:textId="77777777" w:rsidR="003742B9" w:rsidRPr="00800431" w:rsidRDefault="008A6450" w:rsidP="003742B9">
            <w:pPr>
              <w:pStyle w:val="NoSpacing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4-Kur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pritet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futet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vakti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drekës</w:t>
            </w:r>
            <w:proofErr w:type="spellEnd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çerdhe</w:t>
            </w:r>
            <w:proofErr w:type="spellEnd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pasi</w:t>
            </w:r>
            <w:proofErr w:type="spellEnd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shumë</w:t>
            </w:r>
            <w:proofErr w:type="spellEnd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prindër</w:t>
            </w:r>
            <w:proofErr w:type="spellEnd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ankohen</w:t>
            </w:r>
            <w:proofErr w:type="spellEnd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këtë</w:t>
            </w:r>
            <w:proofErr w:type="spellEnd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mungesë</w:t>
            </w:r>
            <w:proofErr w:type="spellEnd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shikojnë</w:t>
            </w:r>
            <w:proofErr w:type="spellEnd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nevojshme</w:t>
            </w:r>
            <w:proofErr w:type="spellEnd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që</w:t>
            </w:r>
            <w:proofErr w:type="spellEnd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vegjëlit</w:t>
            </w:r>
            <w:proofErr w:type="spellEnd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te</w:t>
            </w:r>
            <w:proofErr w:type="spellEnd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tyre</w:t>
            </w:r>
            <w:proofErr w:type="spellEnd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hanë</w:t>
            </w:r>
            <w:proofErr w:type="spellEnd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drekë</w:t>
            </w:r>
            <w:proofErr w:type="spellEnd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pasi</w:t>
            </w:r>
            <w:proofErr w:type="spellEnd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ata</w:t>
            </w:r>
            <w:proofErr w:type="spellEnd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vetë</w:t>
            </w:r>
            <w:proofErr w:type="spellEnd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janë</w:t>
            </w:r>
            <w:proofErr w:type="spellEnd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punë</w:t>
            </w:r>
            <w:proofErr w:type="spellEnd"/>
            <w:r w:rsidR="003742B9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601E41AA" w14:textId="77777777" w:rsidR="003742B9" w:rsidRDefault="003742B9" w:rsidP="007620A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13.09.2021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03C9F94B" w14:textId="77777777" w:rsidR="003742B9" w:rsidRDefault="003742B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766D6040" w14:textId="77777777" w:rsidR="003742B9" w:rsidRDefault="003742B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7620AC" w14:paraId="56A12310" w14:textId="77777777" w:rsidTr="00F62E21">
        <w:trPr>
          <w:trHeight w:val="1358"/>
        </w:trPr>
        <w:tc>
          <w:tcPr>
            <w:tcW w:w="810" w:type="dxa"/>
            <w:shd w:val="clear" w:color="auto" w:fill="FFCCCC"/>
          </w:tcPr>
          <w:p w14:paraId="25C5CE30" w14:textId="7080D36F" w:rsidR="007620AC" w:rsidRDefault="005D2FE0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2489" w:type="dxa"/>
          </w:tcPr>
          <w:p w14:paraId="3083C149" w14:textId="77777777" w:rsidR="007620AC" w:rsidRDefault="0080043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07.09.2021</w:t>
            </w:r>
          </w:p>
        </w:tc>
        <w:tc>
          <w:tcPr>
            <w:tcW w:w="3451" w:type="dxa"/>
          </w:tcPr>
          <w:p w14:paraId="499AC9B0" w14:textId="77777777" w:rsidR="008A6450" w:rsidRDefault="008A6450" w:rsidP="00800431">
            <w:pPr>
              <w:widowControl w:val="0"/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Erisa</w:t>
            </w:r>
            <w:proofErr w:type="spellEnd"/>
            <w:r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Kryeziu </w:t>
            </w:r>
            <w:proofErr w:type="spellStart"/>
            <w:r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gazetare</w:t>
            </w:r>
            <w:proofErr w:type="spellEnd"/>
            <w:r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pranë</w:t>
            </w:r>
            <w:proofErr w:type="spellEnd"/>
            <w:r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Qendrë</w:t>
            </w:r>
            <w:r w:rsidR="00800431" w:rsidRPr="00800431"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s</w:t>
            </w:r>
            <w:proofErr w:type="spellEnd"/>
            <w:r w:rsidR="00800431" w:rsidRPr="00800431"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800431" w:rsidRPr="00800431"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Mediatike</w:t>
            </w:r>
            <w:proofErr w:type="spellEnd"/>
            <w:r w:rsidR="00800431" w:rsidRPr="00800431"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"Citizens Channel".</w:t>
            </w:r>
          </w:p>
          <w:p w14:paraId="5238394E" w14:textId="77777777" w:rsidR="00800431" w:rsidRPr="00800431" w:rsidRDefault="00800431" w:rsidP="00800431">
            <w:pPr>
              <w:widowControl w:val="0"/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</w:pPr>
            <w:r w:rsidRPr="00800431"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Jam duke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ndjek</w:t>
            </w:r>
            <w:r w:rsidR="008A6450"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ur</w:t>
            </w:r>
            <w:proofErr w:type="spellEnd"/>
            <w:r w:rsidR="008A6450"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8A6450"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çështjen</w:t>
            </w:r>
            <w:proofErr w:type="spellEnd"/>
            <w:r w:rsidR="008A6450"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e </w:t>
            </w:r>
            <w:proofErr w:type="spellStart"/>
            <w:r w:rsidR="008A6450"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banoreve</w:t>
            </w:r>
            <w:proofErr w:type="spellEnd"/>
            <w:r w:rsidR="008A6450"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8A6450"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të</w:t>
            </w:r>
            <w:proofErr w:type="spellEnd"/>
            <w:r w:rsidR="008A6450"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8A6450"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Laknasit</w:t>
            </w:r>
            <w:proofErr w:type="spellEnd"/>
            <w:r w:rsidR="008A6450"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8A6450"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në</w:t>
            </w:r>
            <w:proofErr w:type="spellEnd"/>
            <w:r w:rsidR="008A6450"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8A6450"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Kamëz</w:t>
            </w:r>
            <w:proofErr w:type="spellEnd"/>
            <w:r w:rsidR="008A6450"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8A6450"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në</w:t>
            </w:r>
            <w:proofErr w:type="spellEnd"/>
            <w:r w:rsidR="008A6450"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8A6450"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lidhje</w:t>
            </w:r>
            <w:proofErr w:type="spellEnd"/>
            <w:r w:rsidR="008A6450"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me </w:t>
            </w:r>
            <w:proofErr w:type="spellStart"/>
            <w:r w:rsidR="008A6450"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një</w:t>
            </w:r>
            <w:proofErr w:type="spellEnd"/>
            <w:r w:rsidR="008A6450"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8A6450"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thertore</w:t>
            </w:r>
            <w:proofErr w:type="spellEnd"/>
            <w:r w:rsidR="008A6450"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8A6450"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që</w:t>
            </w:r>
            <w:proofErr w:type="spellEnd"/>
            <w:r w:rsidR="008A6450"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do </w:t>
            </w:r>
            <w:proofErr w:type="spellStart"/>
            <w:r w:rsidR="008A6450"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të</w:t>
            </w:r>
            <w:proofErr w:type="spellEnd"/>
            <w:r w:rsidR="008A6450"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8A6450"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ndërtohet</w:t>
            </w:r>
            <w:proofErr w:type="spellEnd"/>
            <w:r w:rsidR="008A6450"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14:paraId="51FB5368" w14:textId="77777777" w:rsidR="007620AC" w:rsidRPr="008A6450" w:rsidRDefault="008A6450" w:rsidP="008A6450">
            <w:pPr>
              <w:widowControl w:val="0"/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Kam </w:t>
            </w:r>
            <w:proofErr w:type="spellStart"/>
            <w:r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nevojë</w:t>
            </w:r>
            <w:proofErr w:type="spellEnd"/>
            <w:r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për</w:t>
            </w:r>
            <w:proofErr w:type="spellEnd"/>
            <w:r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një</w:t>
            </w:r>
            <w:proofErr w:type="spellEnd"/>
            <w:r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përfaqesues</w:t>
            </w:r>
            <w:proofErr w:type="spellEnd"/>
            <w:r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nga</w:t>
            </w:r>
            <w:proofErr w:type="spellEnd"/>
            <w:r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Bashkia </w:t>
            </w:r>
            <w:proofErr w:type="spellStart"/>
            <w:r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Kamëz</w:t>
            </w:r>
            <w:proofErr w:type="spellEnd"/>
            <w:r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që</w:t>
            </w:r>
            <w:proofErr w:type="spellEnd"/>
            <w:r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të</w:t>
            </w:r>
            <w:proofErr w:type="spellEnd"/>
            <w:r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më</w:t>
            </w:r>
            <w:proofErr w:type="spellEnd"/>
            <w:r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flasë</w:t>
            </w:r>
            <w:proofErr w:type="spellEnd"/>
            <w:r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në</w:t>
            </w:r>
            <w:proofErr w:type="spellEnd"/>
            <w:r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lidhje</w:t>
            </w:r>
            <w:proofErr w:type="spellEnd"/>
            <w:r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me </w:t>
            </w:r>
            <w:proofErr w:type="spellStart"/>
            <w:r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këtë</w:t>
            </w:r>
            <w:proofErr w:type="spellEnd"/>
            <w:r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çështje</w:t>
            </w:r>
            <w:proofErr w:type="spellEnd"/>
            <w:r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nga</w:t>
            </w:r>
            <w:proofErr w:type="spellEnd"/>
            <w:r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ana </w:t>
            </w:r>
            <w:proofErr w:type="spellStart"/>
            <w:r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institucionale</w:t>
            </w:r>
            <w:proofErr w:type="spellEnd"/>
            <w:r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</w:p>
        </w:tc>
        <w:tc>
          <w:tcPr>
            <w:tcW w:w="1710" w:type="dxa"/>
          </w:tcPr>
          <w:p w14:paraId="31BB901A" w14:textId="77777777" w:rsidR="007620AC" w:rsidRPr="007620AC" w:rsidRDefault="00800431" w:rsidP="007620AC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17.09.2021</w:t>
            </w:r>
          </w:p>
        </w:tc>
        <w:tc>
          <w:tcPr>
            <w:tcW w:w="1530" w:type="dxa"/>
          </w:tcPr>
          <w:p w14:paraId="03940EB0" w14:textId="77777777" w:rsidR="007620AC" w:rsidRDefault="00823C9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62043639" w14:textId="77777777" w:rsidR="007620AC" w:rsidRDefault="003742B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7620AC" w14:paraId="14C74426" w14:textId="77777777" w:rsidTr="00F62E21">
        <w:trPr>
          <w:trHeight w:val="1358"/>
        </w:trPr>
        <w:tc>
          <w:tcPr>
            <w:tcW w:w="810" w:type="dxa"/>
            <w:shd w:val="clear" w:color="auto" w:fill="FFCCCC"/>
          </w:tcPr>
          <w:p w14:paraId="7ECB0E66" w14:textId="59FEAB47" w:rsidR="007620AC" w:rsidRDefault="005D2FE0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489" w:type="dxa"/>
          </w:tcPr>
          <w:p w14:paraId="4EF46D58" w14:textId="77777777" w:rsidR="007620AC" w:rsidRDefault="0080043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07.09.2021</w:t>
            </w:r>
          </w:p>
        </w:tc>
        <w:tc>
          <w:tcPr>
            <w:tcW w:w="3451" w:type="dxa"/>
          </w:tcPr>
          <w:p w14:paraId="1213A06A" w14:textId="77777777" w:rsidR="008A6450" w:rsidRDefault="00800431" w:rsidP="00800431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Elisa Gjerani “Porta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Vendore</w:t>
            </w:r>
            <w:proofErr w:type="spellEnd"/>
            <w:proofErr w:type="gram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” </w:t>
            </w:r>
            <w:r w:rsidR="008A6450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,</w:t>
            </w:r>
            <w:proofErr w:type="gramEnd"/>
          </w:p>
          <w:p w14:paraId="15FDB503" w14:textId="77777777" w:rsidR="00800431" w:rsidRPr="00800431" w:rsidRDefault="00800431" w:rsidP="00800431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-A ka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bashkia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programe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parandalimin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dhunës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ndaj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grave e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vajzave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familje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?</w:t>
            </w:r>
          </w:p>
          <w:p w14:paraId="4115F7E6" w14:textId="77777777" w:rsidR="00800431" w:rsidRPr="00800431" w:rsidRDefault="00800431" w:rsidP="00800431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Çfarë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shërbimesh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mbështetëse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ofrohet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personave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dhunuar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?</w:t>
            </w:r>
          </w:p>
          <w:p w14:paraId="02D41B29" w14:textId="77777777" w:rsidR="007620AC" w:rsidRPr="00AB2C69" w:rsidRDefault="00800431" w:rsidP="008004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-A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ofrohet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trajtim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këshillim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ndihmë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specializuar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psik</w:t>
            </w:r>
            <w:r w:rsidR="008A6450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ologjike</w:t>
            </w:r>
            <w:proofErr w:type="spellEnd"/>
            <w:r w:rsidR="008A6450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A6450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="008A6450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A6450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personat</w:t>
            </w:r>
            <w:proofErr w:type="spellEnd"/>
            <w:r w:rsidR="008A6450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="008A6450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dhunuar</w:t>
            </w:r>
            <w:proofErr w:type="spellEnd"/>
            <w:r w:rsidR="008A6450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710" w:type="dxa"/>
          </w:tcPr>
          <w:p w14:paraId="1E2296E3" w14:textId="77777777" w:rsidR="007620AC" w:rsidRPr="007620AC" w:rsidRDefault="00800431" w:rsidP="007620AC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17.09.2021</w:t>
            </w:r>
          </w:p>
        </w:tc>
        <w:tc>
          <w:tcPr>
            <w:tcW w:w="1530" w:type="dxa"/>
          </w:tcPr>
          <w:p w14:paraId="300355A4" w14:textId="77777777" w:rsidR="007620AC" w:rsidRDefault="00823C9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0AF93086" w14:textId="77777777" w:rsidR="007620AC" w:rsidRDefault="003742B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7620AC" w14:paraId="62DA1343" w14:textId="77777777" w:rsidTr="00F62E21">
        <w:trPr>
          <w:trHeight w:val="1358"/>
        </w:trPr>
        <w:tc>
          <w:tcPr>
            <w:tcW w:w="810" w:type="dxa"/>
            <w:shd w:val="clear" w:color="auto" w:fill="FFCCCC"/>
          </w:tcPr>
          <w:p w14:paraId="3B8E1383" w14:textId="13136065" w:rsidR="007620AC" w:rsidRDefault="005D2FE0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489" w:type="dxa"/>
          </w:tcPr>
          <w:p w14:paraId="548F5AC9" w14:textId="77777777" w:rsidR="007620AC" w:rsidRDefault="0080043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07.09.2021</w:t>
            </w:r>
          </w:p>
        </w:tc>
        <w:tc>
          <w:tcPr>
            <w:tcW w:w="3451" w:type="dxa"/>
          </w:tcPr>
          <w:p w14:paraId="1A9AB4D4" w14:textId="77777777" w:rsidR="00800431" w:rsidRPr="00800431" w:rsidRDefault="00800431" w:rsidP="00800431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Esmeralda Keta</w:t>
            </w:r>
          </w:p>
          <w:p w14:paraId="3C17DA65" w14:textId="77777777" w:rsidR="00800431" w:rsidRPr="00800431" w:rsidRDefault="003742B9" w:rsidP="00800431">
            <w:pPr>
              <w:widowControl w:val="0"/>
              <w:rPr>
                <w:rFonts w:eastAsiaTheme="minorHAnsi"/>
                <w:lang w:val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Gazetare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Top Channel</w:t>
            </w:r>
            <w:r w:rsidR="00800431" w:rsidRPr="00800431">
              <w:rPr>
                <w:rFonts w:eastAsiaTheme="minorHAnsi"/>
                <w:lang w:val="en-US"/>
              </w:rPr>
              <w:t xml:space="preserve"> </w:t>
            </w:r>
          </w:p>
          <w:p w14:paraId="7A222310" w14:textId="77777777" w:rsidR="008A6450" w:rsidRDefault="003742B9" w:rsidP="00800431">
            <w:pPr>
              <w:pStyle w:val="NoSpacing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1-Sa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është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fondi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total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që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ka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pë</w:t>
            </w:r>
            <w:r w:rsidR="00800431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rfituar</w:t>
            </w:r>
            <w:proofErr w:type="spellEnd"/>
            <w:r w:rsidR="00800431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0431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bashkia</w:t>
            </w:r>
            <w:proofErr w:type="spellEnd"/>
            <w:r w:rsidR="00800431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0431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juaj</w:t>
            </w:r>
            <w:proofErr w:type="spellEnd"/>
            <w:r w:rsidR="00800431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0431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nga</w:t>
            </w:r>
            <w:proofErr w:type="spellEnd"/>
            <w:r w:rsidR="00800431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Rilindja Urbane duke </w:t>
            </w:r>
            <w:proofErr w:type="spellStart"/>
            <w:r w:rsidR="00800431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filluar</w:t>
            </w:r>
            <w:proofErr w:type="spellEnd"/>
            <w:r w:rsidR="00800431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0431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nga</w:t>
            </w:r>
            <w:proofErr w:type="spellEnd"/>
            <w:r w:rsidR="00800431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0431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viti</w:t>
            </w:r>
            <w:proofErr w:type="spellEnd"/>
            <w:r w:rsidR="00800431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2013 e </w:t>
            </w:r>
            <w:proofErr w:type="spellStart"/>
            <w:r w:rsidR="00800431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deri</w:t>
            </w:r>
            <w:proofErr w:type="spellEnd"/>
            <w:r w:rsidR="00800431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 w:rsidR="00800431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tani</w:t>
            </w:r>
            <w:proofErr w:type="spellEnd"/>
            <w:r w:rsidR="00800431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? Ju </w:t>
            </w:r>
            <w:proofErr w:type="spellStart"/>
            <w:r w:rsidR="00800431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lutem</w:t>
            </w:r>
            <w:proofErr w:type="spellEnd"/>
            <w:r w:rsidR="00800431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0431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fondi</w:t>
            </w:r>
            <w:proofErr w:type="spellEnd"/>
            <w:r w:rsidR="00800431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0431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te</w:t>
            </w:r>
            <w:proofErr w:type="spellEnd"/>
            <w:r w:rsidR="00800431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jete </w:t>
            </w:r>
            <w:proofErr w:type="spellStart"/>
            <w:r w:rsidR="00800431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800431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0431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nd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are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sipas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cdo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viti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..</w:t>
            </w:r>
            <w:proofErr w:type="gramEnd"/>
          </w:p>
          <w:p w14:paraId="0AA81CDE" w14:textId="77777777" w:rsidR="007620AC" w:rsidRPr="00AB2C69" w:rsidRDefault="003742B9" w:rsidP="008004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2-Cilat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janë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projektet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konkrete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që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ka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përfituar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bashkia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juaj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kuadër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Rilindjes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Urbane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periudhën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nga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2013 e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deri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më</w:t>
            </w:r>
            <w:proofErr w:type="spellEnd"/>
            <w:r w:rsidR="00800431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0431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tani</w:t>
            </w:r>
            <w:proofErr w:type="spellEnd"/>
            <w:r w:rsidR="00800431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? Ju </w:t>
            </w:r>
            <w:proofErr w:type="spellStart"/>
            <w:r w:rsidR="00800431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lutem</w:t>
            </w:r>
            <w:proofErr w:type="spellEnd"/>
            <w:r w:rsidR="00800431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0431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rendisni</w:t>
            </w:r>
            <w:proofErr w:type="spellEnd"/>
            <w:r w:rsidR="00800431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0431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projektet</w:t>
            </w:r>
            <w:proofErr w:type="spellEnd"/>
            <w:r w:rsidR="00800431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0431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sipas</w:t>
            </w:r>
            <w:proofErr w:type="spellEnd"/>
            <w:r w:rsidR="00800431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800431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viteve</w:t>
            </w:r>
            <w:proofErr w:type="spellEnd"/>
            <w:r w:rsidR="00800431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,  </w:t>
            </w:r>
            <w:proofErr w:type="spellStart"/>
            <w:r w:rsidR="00800431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titullin</w:t>
            </w:r>
            <w:proofErr w:type="spellEnd"/>
            <w:proofErr w:type="gramEnd"/>
            <w:r w:rsidR="00800431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="00800431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projektit</w:t>
            </w:r>
            <w:proofErr w:type="spellEnd"/>
            <w:r w:rsidR="00800431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800431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v</w:t>
            </w:r>
            <w:r w:rsidR="008A6450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leren</w:t>
            </w:r>
            <w:proofErr w:type="spellEnd"/>
            <w:r w:rsidR="008A6450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="008A6450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secilit</w:t>
            </w:r>
            <w:proofErr w:type="spellEnd"/>
            <w:r w:rsidR="008A6450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A6450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prej</w:t>
            </w:r>
            <w:proofErr w:type="spellEnd"/>
            <w:r w:rsidR="008A6450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A6450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tyre</w:t>
            </w:r>
            <w:proofErr w:type="spellEnd"/>
            <w:r w:rsidR="008A6450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A6450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="008A6450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A6450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nëse</w:t>
            </w:r>
            <w:proofErr w:type="spellEnd"/>
            <w:r w:rsidR="008A6450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A6450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projekti</w:t>
            </w:r>
            <w:proofErr w:type="spellEnd"/>
            <w:r w:rsidR="008A6450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ka </w:t>
            </w:r>
            <w:proofErr w:type="spellStart"/>
            <w:r w:rsidR="008A6450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përfunduar</w:t>
            </w:r>
            <w:proofErr w:type="spellEnd"/>
            <w:r w:rsidR="008A6450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apo </w:t>
            </w:r>
            <w:proofErr w:type="spellStart"/>
            <w:r w:rsidR="008A6450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është</w:t>
            </w:r>
            <w:proofErr w:type="spellEnd"/>
            <w:r w:rsidR="00800431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ne </w:t>
            </w:r>
            <w:proofErr w:type="spellStart"/>
            <w:r w:rsidR="00800431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proces</w:t>
            </w:r>
            <w:proofErr w:type="spellEnd"/>
            <w:r w:rsidR="00800431"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.  </w:t>
            </w:r>
          </w:p>
        </w:tc>
        <w:tc>
          <w:tcPr>
            <w:tcW w:w="1710" w:type="dxa"/>
          </w:tcPr>
          <w:p w14:paraId="6E683475" w14:textId="77777777" w:rsidR="00823C99" w:rsidRPr="00823C99" w:rsidRDefault="00823C99" w:rsidP="00823C99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823C99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27.09.2021</w:t>
            </w:r>
          </w:p>
          <w:p w14:paraId="2EB1551B" w14:textId="77777777" w:rsidR="007620AC" w:rsidRPr="007620AC" w:rsidRDefault="007620AC" w:rsidP="007620AC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</w:tcPr>
          <w:p w14:paraId="641AB629" w14:textId="77777777" w:rsidR="007620AC" w:rsidRDefault="00823C9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6FCB3C6D" w14:textId="77777777" w:rsidR="007620AC" w:rsidRDefault="003742B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7620AC" w14:paraId="5859CF8B" w14:textId="77777777" w:rsidTr="00F62E21">
        <w:trPr>
          <w:trHeight w:val="1358"/>
        </w:trPr>
        <w:tc>
          <w:tcPr>
            <w:tcW w:w="810" w:type="dxa"/>
            <w:shd w:val="clear" w:color="auto" w:fill="FFCCCC"/>
          </w:tcPr>
          <w:p w14:paraId="6321E04F" w14:textId="5955E307" w:rsidR="007620AC" w:rsidRDefault="005D2FE0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489" w:type="dxa"/>
          </w:tcPr>
          <w:p w14:paraId="25A710EA" w14:textId="77777777" w:rsidR="007620AC" w:rsidRDefault="0080043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08.09.2021</w:t>
            </w:r>
          </w:p>
        </w:tc>
        <w:tc>
          <w:tcPr>
            <w:tcW w:w="3451" w:type="dxa"/>
          </w:tcPr>
          <w:p w14:paraId="1540AF29" w14:textId="77777777" w:rsidR="00800431" w:rsidRPr="00800431" w:rsidRDefault="00800431" w:rsidP="00800431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Klevis Paloka </w:t>
            </w:r>
          </w:p>
          <w:p w14:paraId="6D8C7CAD" w14:textId="77777777" w:rsidR="00800431" w:rsidRPr="00800431" w:rsidRDefault="00800431" w:rsidP="00800431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1-Kërkoj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nga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ana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juaj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më</w:t>
            </w:r>
            <w:proofErr w:type="spellEnd"/>
            <w:r w:rsidR="003742B9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742B9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vihen</w:t>
            </w:r>
            <w:proofErr w:type="spellEnd"/>
            <w:r w:rsidR="003742B9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742B9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="003742B9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742B9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dispozicion</w:t>
            </w:r>
            <w:proofErr w:type="spellEnd"/>
            <w:r w:rsidR="003742B9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3742B9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ç</w:t>
            </w:r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farë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shkollimi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kanë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punonjësit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apo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zyrtarët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shërbimet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sociale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Bashkinë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tuaj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/</w:t>
            </w:r>
          </w:p>
          <w:p w14:paraId="4197EF4F" w14:textId="77777777" w:rsidR="007620AC" w:rsidRPr="00AB2C69" w:rsidRDefault="00800431" w:rsidP="008004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2-Kërkoj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gjithashtu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më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vihen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dispozicion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gjitha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punët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që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lastRenderedPageBreak/>
              <w:t>kanë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bërë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më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përpara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punësohen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zyrtar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shërbimet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sociale</w:t>
            </w:r>
            <w:proofErr w:type="spellEnd"/>
            <w:r w:rsidRPr="0080043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710" w:type="dxa"/>
          </w:tcPr>
          <w:p w14:paraId="7CC48A47" w14:textId="77777777" w:rsidR="007620AC" w:rsidRPr="007620AC" w:rsidRDefault="00800431" w:rsidP="007620AC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20.09.2021</w:t>
            </w:r>
          </w:p>
        </w:tc>
        <w:tc>
          <w:tcPr>
            <w:tcW w:w="1530" w:type="dxa"/>
          </w:tcPr>
          <w:p w14:paraId="1AF9CB2B" w14:textId="77777777" w:rsidR="007620AC" w:rsidRDefault="00823C9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7BF3F062" w14:textId="77777777" w:rsidR="007620AC" w:rsidRDefault="003742B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7620AC" w14:paraId="0364E4C6" w14:textId="77777777" w:rsidTr="00F62E21">
        <w:trPr>
          <w:trHeight w:val="1358"/>
        </w:trPr>
        <w:tc>
          <w:tcPr>
            <w:tcW w:w="810" w:type="dxa"/>
            <w:shd w:val="clear" w:color="auto" w:fill="FFCCCC"/>
          </w:tcPr>
          <w:p w14:paraId="087BEFBA" w14:textId="1673795C" w:rsidR="007620AC" w:rsidRDefault="005D2FE0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489" w:type="dxa"/>
          </w:tcPr>
          <w:p w14:paraId="15A85916" w14:textId="77777777" w:rsidR="007620AC" w:rsidRDefault="0080043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14.09.2021</w:t>
            </w:r>
          </w:p>
        </w:tc>
        <w:tc>
          <w:tcPr>
            <w:tcW w:w="3451" w:type="dxa"/>
          </w:tcPr>
          <w:p w14:paraId="766E6267" w14:textId="77777777" w:rsidR="003742B9" w:rsidRDefault="003742B9" w:rsidP="00BA40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Redaksia “</w:t>
            </w:r>
            <w:r w:rsidR="00823C99">
              <w:rPr>
                <w:rFonts w:ascii="Times New Roman" w:hAnsi="Times New Roman" w:cs="Times New Roman"/>
                <w:sz w:val="24"/>
                <w:szCs w:val="24"/>
              </w:rPr>
              <w:t>Nyje.al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823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C1F937" w14:textId="77777777" w:rsidR="007620AC" w:rsidRPr="00AB2C69" w:rsidRDefault="003742B9" w:rsidP="00BA40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Perse Bashkia Kamë</w:t>
            </w:r>
            <w:r w:rsidR="00823C99">
              <w:rPr>
                <w:rFonts w:ascii="Times New Roman" w:hAnsi="Times New Roman" w:cs="Times New Roman"/>
                <w:sz w:val="24"/>
                <w:szCs w:val="24"/>
              </w:rPr>
              <w:t xml:space="preserve">z 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ndryshuar vendim në lidhje me dëmshpë</w:t>
            </w:r>
            <w:r w:rsidR="00823C99">
              <w:rPr>
                <w:rFonts w:ascii="Times New Roman" w:hAnsi="Times New Roman" w:cs="Times New Roman"/>
                <w:sz w:val="24"/>
                <w:szCs w:val="24"/>
              </w:rPr>
              <w:t>rbli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min e z.Kastriot Pjeter Rajta për dë</w:t>
            </w:r>
            <w:r w:rsidR="00823C9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 e shkaktuara nga shpë</w:t>
            </w:r>
            <w:r w:rsidR="00823C99">
              <w:rPr>
                <w:rFonts w:ascii="Times New Roman" w:hAnsi="Times New Roman" w:cs="Times New Roman"/>
                <w:sz w:val="24"/>
                <w:szCs w:val="24"/>
              </w:rPr>
              <w:t>rthimi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koma</w:t>
            </w:r>
            <w:r w:rsidR="00823C99">
              <w:rPr>
                <w:rFonts w:ascii="Times New Roman" w:hAnsi="Times New Roman" w:cs="Times New Roman"/>
                <w:sz w:val="24"/>
                <w:szCs w:val="24"/>
              </w:rPr>
              <w:t>nduar ??</w:t>
            </w:r>
          </w:p>
        </w:tc>
        <w:tc>
          <w:tcPr>
            <w:tcW w:w="1710" w:type="dxa"/>
          </w:tcPr>
          <w:p w14:paraId="438266C2" w14:textId="77777777" w:rsidR="007620AC" w:rsidRPr="007620AC" w:rsidRDefault="00823C99" w:rsidP="007620AC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27.09.2021</w:t>
            </w:r>
          </w:p>
        </w:tc>
        <w:tc>
          <w:tcPr>
            <w:tcW w:w="1530" w:type="dxa"/>
          </w:tcPr>
          <w:p w14:paraId="7CACE7A8" w14:textId="77777777" w:rsidR="007620AC" w:rsidRDefault="00823C9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1040074E" w14:textId="77777777" w:rsidR="007620AC" w:rsidRDefault="003742B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B4668F" w14:paraId="067AA0B2" w14:textId="77777777" w:rsidTr="00F62E21">
        <w:trPr>
          <w:trHeight w:val="1358"/>
        </w:trPr>
        <w:tc>
          <w:tcPr>
            <w:tcW w:w="810" w:type="dxa"/>
            <w:shd w:val="clear" w:color="auto" w:fill="FFCCCC"/>
          </w:tcPr>
          <w:p w14:paraId="1830DB52" w14:textId="1446A2E7" w:rsidR="00B4668F" w:rsidRDefault="005D2FE0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489" w:type="dxa"/>
          </w:tcPr>
          <w:p w14:paraId="255AA43E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</w:tc>
        <w:tc>
          <w:tcPr>
            <w:tcW w:w="3451" w:type="dxa"/>
          </w:tcPr>
          <w:p w14:paraId="215BB4FE" w14:textId="77777777" w:rsidR="00B4668F" w:rsidRPr="00666760" w:rsidRDefault="00B4668F" w:rsidP="006B3D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Znj.Ina Allkanjari. </w:t>
            </w:r>
            <w:proofErr w:type="spellStart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Kopjet</w:t>
            </w:r>
            <w:proofErr w:type="spellEnd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Vendimeve</w:t>
            </w:r>
            <w:proofErr w:type="spellEnd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</w:t>
            </w:r>
            <w:proofErr w:type="spellEnd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Këshillave </w:t>
            </w:r>
            <w:proofErr w:type="spellStart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Bashkiakë</w:t>
            </w:r>
            <w:proofErr w:type="spellEnd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listën</w:t>
            </w:r>
            <w:proofErr w:type="spellEnd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përfituesve</w:t>
            </w:r>
            <w:proofErr w:type="spellEnd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sipas</w:t>
            </w:r>
            <w:proofErr w:type="spellEnd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klasifikimit</w:t>
            </w:r>
            <w:proofErr w:type="spellEnd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bashkëngjitur</w:t>
            </w:r>
            <w:proofErr w:type="spellEnd"/>
          </w:p>
          <w:p w14:paraId="563B3F47" w14:textId="77777777" w:rsidR="00B4668F" w:rsidRPr="00666760" w:rsidRDefault="00B4668F" w:rsidP="006B3D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VKB </w:t>
            </w:r>
            <w:proofErr w:type="spellStart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cilat</w:t>
            </w:r>
            <w:proofErr w:type="spellEnd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mund</w:t>
            </w:r>
            <w:proofErr w:type="spellEnd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t’i</w:t>
            </w:r>
            <w:proofErr w:type="spellEnd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kenë</w:t>
            </w:r>
            <w:proofErr w:type="spellEnd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ndryshuar</w:t>
            </w:r>
            <w:proofErr w:type="spellEnd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klasifikimet</w:t>
            </w:r>
            <w:proofErr w:type="spellEnd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</w:t>
            </w:r>
            <w:proofErr w:type="spellEnd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përket</w:t>
            </w:r>
            <w:proofErr w:type="spellEnd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39F759D0" w14:textId="77777777" w:rsidR="00B4668F" w:rsidRPr="00666760" w:rsidRDefault="00B4668F" w:rsidP="006B3D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Bonuset</w:t>
            </w:r>
            <w:proofErr w:type="spellEnd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qerave</w:t>
            </w:r>
            <w:proofErr w:type="spellEnd"/>
          </w:p>
          <w:p w14:paraId="613D644A" w14:textId="77777777" w:rsidR="00B4668F" w:rsidRPr="00666760" w:rsidRDefault="00B4668F" w:rsidP="006B3D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Grantet</w:t>
            </w:r>
            <w:proofErr w:type="spellEnd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rikonstruksionit</w:t>
            </w:r>
            <w:proofErr w:type="spellEnd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B3D6206" w14:textId="77777777" w:rsidR="00B4668F" w:rsidRPr="00666760" w:rsidRDefault="00B4668F" w:rsidP="006B3D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Përfitues</w:t>
            </w:r>
            <w:proofErr w:type="spellEnd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që</w:t>
            </w:r>
            <w:proofErr w:type="spellEnd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kanë</w:t>
            </w:r>
            <w:proofErr w:type="spellEnd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marrë</w:t>
            </w:r>
            <w:proofErr w:type="spellEnd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grant </w:t>
            </w:r>
            <w:proofErr w:type="spellStart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rindërtimin</w:t>
            </w:r>
            <w:proofErr w:type="spellEnd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banesave</w:t>
            </w:r>
            <w:proofErr w:type="spellEnd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numrin</w:t>
            </w:r>
            <w:proofErr w:type="spellEnd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anëtarëve</w:t>
            </w:r>
            <w:proofErr w:type="spellEnd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</w:p>
          <w:p w14:paraId="4CE62C50" w14:textId="77777777" w:rsidR="00B4668F" w:rsidRDefault="00B4668F" w:rsidP="006B3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familje</w:t>
            </w:r>
            <w:proofErr w:type="spellEnd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vlerën</w:t>
            </w:r>
            <w:proofErr w:type="spellEnd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666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përfituar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10" w:type="dxa"/>
          </w:tcPr>
          <w:p w14:paraId="353ED261" w14:textId="77777777" w:rsidR="00B4668F" w:rsidRPr="002557DE" w:rsidRDefault="00B4668F" w:rsidP="006B3D9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7DE">
              <w:rPr>
                <w:rFonts w:ascii="Times New Roman" w:hAnsi="Times New Roman" w:cs="Times New Roman"/>
                <w:sz w:val="24"/>
                <w:szCs w:val="24"/>
              </w:rPr>
              <w:t>19.10.2021</w:t>
            </w:r>
          </w:p>
        </w:tc>
        <w:tc>
          <w:tcPr>
            <w:tcW w:w="1530" w:type="dxa"/>
          </w:tcPr>
          <w:p w14:paraId="46199A7F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5F48CA02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B4668F" w14:paraId="50840175" w14:textId="77777777" w:rsidTr="00F62E21">
        <w:trPr>
          <w:trHeight w:val="1358"/>
        </w:trPr>
        <w:tc>
          <w:tcPr>
            <w:tcW w:w="810" w:type="dxa"/>
            <w:shd w:val="clear" w:color="auto" w:fill="FFCCCC"/>
          </w:tcPr>
          <w:p w14:paraId="29738AB5" w14:textId="4E0E75D4" w:rsidR="00B4668F" w:rsidRDefault="005D2FE0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489" w:type="dxa"/>
          </w:tcPr>
          <w:p w14:paraId="509D0484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23.09.2021</w:t>
            </w:r>
          </w:p>
        </w:tc>
        <w:tc>
          <w:tcPr>
            <w:tcW w:w="3451" w:type="dxa"/>
          </w:tcPr>
          <w:p w14:paraId="32C30FB9" w14:textId="77777777" w:rsidR="00B4668F" w:rsidRPr="002557DE" w:rsidRDefault="00B4668F" w:rsidP="006B3D92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Albina Hoxhaj</w:t>
            </w:r>
          </w:p>
          <w:p w14:paraId="003F08E6" w14:textId="77777777" w:rsidR="00B4668F" w:rsidRPr="002557DE" w:rsidRDefault="00B4668F" w:rsidP="006B3D92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“Porta </w:t>
            </w:r>
            <w:proofErr w:type="spellStart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Vendore</w:t>
            </w:r>
            <w:proofErr w:type="spellEnd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”,</w:t>
            </w:r>
          </w:p>
          <w:p w14:paraId="0D45071F" w14:textId="77777777" w:rsidR="00B4668F" w:rsidRPr="002557DE" w:rsidRDefault="00B4668F" w:rsidP="006B3D92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•Cilat </w:t>
            </w:r>
            <w:proofErr w:type="spellStart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shkolla</w:t>
            </w:r>
            <w:proofErr w:type="spellEnd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janë</w:t>
            </w:r>
            <w:proofErr w:type="spellEnd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emergjence</w:t>
            </w:r>
            <w:proofErr w:type="spellEnd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përsa</w:t>
            </w:r>
            <w:proofErr w:type="spellEnd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përket</w:t>
            </w:r>
            <w:proofErr w:type="spellEnd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infrastrukturës</w:t>
            </w:r>
            <w:proofErr w:type="spellEnd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ku</w:t>
            </w:r>
            <w:proofErr w:type="spellEnd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ndodhen</w:t>
            </w:r>
            <w:proofErr w:type="spellEnd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? </w:t>
            </w:r>
          </w:p>
          <w:p w14:paraId="2C2EE025" w14:textId="77777777" w:rsidR="00B4668F" w:rsidRPr="002557DE" w:rsidRDefault="00B4668F" w:rsidP="006B3D92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•Sa </w:t>
            </w:r>
            <w:proofErr w:type="spellStart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është</w:t>
            </w:r>
            <w:proofErr w:type="spellEnd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buxheti</w:t>
            </w:r>
            <w:proofErr w:type="spellEnd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2021 </w:t>
            </w:r>
            <w:proofErr w:type="spellStart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këtë</w:t>
            </w:r>
            <w:proofErr w:type="spellEnd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sektor</w:t>
            </w:r>
            <w:proofErr w:type="spellEnd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sa</w:t>
            </w:r>
            <w:proofErr w:type="spellEnd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% </w:t>
            </w:r>
            <w:proofErr w:type="spellStart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nevojave</w:t>
            </w:r>
            <w:proofErr w:type="spellEnd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mbulon</w:t>
            </w:r>
            <w:proofErr w:type="spellEnd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? </w:t>
            </w:r>
          </w:p>
          <w:p w14:paraId="1D59AFEB" w14:textId="77777777" w:rsidR="00B4668F" w:rsidRDefault="00B4668F" w:rsidP="006B3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•A </w:t>
            </w:r>
            <w:proofErr w:type="spellStart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janë</w:t>
            </w:r>
            <w:proofErr w:type="spellEnd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këto</w:t>
            </w:r>
            <w:proofErr w:type="spellEnd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shkolla</w:t>
            </w:r>
            <w:proofErr w:type="spellEnd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pjesë</w:t>
            </w:r>
            <w:proofErr w:type="spellEnd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programit</w:t>
            </w:r>
            <w:proofErr w:type="spellEnd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që</w:t>
            </w:r>
            <w:proofErr w:type="spellEnd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7D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re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alizohej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bashkëpunim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me MAS?</w:t>
            </w:r>
          </w:p>
        </w:tc>
        <w:tc>
          <w:tcPr>
            <w:tcW w:w="1710" w:type="dxa"/>
          </w:tcPr>
          <w:p w14:paraId="14BE95B7" w14:textId="77777777" w:rsidR="00B4668F" w:rsidRDefault="00B4668F" w:rsidP="006B3D9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06.10.2021</w:t>
            </w:r>
          </w:p>
        </w:tc>
        <w:tc>
          <w:tcPr>
            <w:tcW w:w="1530" w:type="dxa"/>
          </w:tcPr>
          <w:p w14:paraId="6E824650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16D04F6F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B4668F" w14:paraId="4F9C9012" w14:textId="77777777" w:rsidTr="00F62E21">
        <w:trPr>
          <w:trHeight w:val="1358"/>
        </w:trPr>
        <w:tc>
          <w:tcPr>
            <w:tcW w:w="810" w:type="dxa"/>
            <w:shd w:val="clear" w:color="auto" w:fill="FFCCCC"/>
          </w:tcPr>
          <w:p w14:paraId="7338BED1" w14:textId="43ECF4AC" w:rsidR="00B4668F" w:rsidRDefault="005D2FE0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489" w:type="dxa"/>
          </w:tcPr>
          <w:p w14:paraId="62FD458B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23.09.2021</w:t>
            </w:r>
          </w:p>
        </w:tc>
        <w:tc>
          <w:tcPr>
            <w:tcW w:w="3451" w:type="dxa"/>
          </w:tcPr>
          <w:p w14:paraId="2961DBCF" w14:textId="77777777" w:rsidR="00B4668F" w:rsidRPr="00FB30D5" w:rsidRDefault="00B4668F" w:rsidP="006B3D92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“Nyje.al” A </w:t>
            </w:r>
            <w:proofErr w:type="spellStart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mund</w:t>
            </w:r>
            <w:proofErr w:type="spellEnd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te</w:t>
            </w:r>
            <w:proofErr w:type="spellEnd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aksesojme</w:t>
            </w:r>
            <w:proofErr w:type="spellEnd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nje</w:t>
            </w:r>
            <w:proofErr w:type="spellEnd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pasqyre</w:t>
            </w:r>
            <w:proofErr w:type="spellEnd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te</w:t>
            </w:r>
            <w:proofErr w:type="spellEnd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qarte</w:t>
            </w:r>
            <w:proofErr w:type="spellEnd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te</w:t>
            </w:r>
            <w:proofErr w:type="spellEnd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mbeshtetjes</w:t>
            </w:r>
            <w:proofErr w:type="spellEnd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fimaciar</w:t>
            </w:r>
            <w:proofErr w:type="spellEnd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te</w:t>
            </w:r>
            <w:proofErr w:type="spellEnd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ekipit</w:t>
            </w:r>
            <w:proofErr w:type="spellEnd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te</w:t>
            </w:r>
            <w:proofErr w:type="spellEnd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futboolit</w:t>
            </w:r>
            <w:proofErr w:type="spellEnd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mundjes</w:t>
            </w:r>
            <w:proofErr w:type="spellEnd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?</w:t>
            </w:r>
          </w:p>
          <w:p w14:paraId="2A3A66C6" w14:textId="77777777" w:rsidR="00B4668F" w:rsidRDefault="00B4668F" w:rsidP="006B3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mundeson</w:t>
            </w:r>
            <w:proofErr w:type="spellEnd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bashkia</w:t>
            </w:r>
            <w:proofErr w:type="spellEnd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ambjente</w:t>
            </w:r>
            <w:proofErr w:type="spellEnd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per </w:t>
            </w:r>
            <w:proofErr w:type="spellStart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stervitjen</w:t>
            </w:r>
            <w:proofErr w:type="spellEnd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ketyre</w:t>
            </w:r>
            <w:proofErr w:type="spellEnd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ekipeve</w:t>
            </w:r>
            <w:proofErr w:type="spellEnd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710" w:type="dxa"/>
          </w:tcPr>
          <w:p w14:paraId="1D8573DA" w14:textId="77777777" w:rsidR="00B4668F" w:rsidRDefault="00B4668F" w:rsidP="006B3D9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06.10.2021</w:t>
            </w:r>
          </w:p>
        </w:tc>
        <w:tc>
          <w:tcPr>
            <w:tcW w:w="1530" w:type="dxa"/>
          </w:tcPr>
          <w:p w14:paraId="23BA3555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399CCE21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B4668F" w14:paraId="08CAACAC" w14:textId="77777777" w:rsidTr="00F62E21">
        <w:trPr>
          <w:trHeight w:val="1358"/>
        </w:trPr>
        <w:tc>
          <w:tcPr>
            <w:tcW w:w="810" w:type="dxa"/>
            <w:shd w:val="clear" w:color="auto" w:fill="FFCCCC"/>
          </w:tcPr>
          <w:p w14:paraId="444FD256" w14:textId="69BDF5F3" w:rsidR="00B4668F" w:rsidRDefault="005D2FE0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49.</w:t>
            </w:r>
          </w:p>
        </w:tc>
        <w:tc>
          <w:tcPr>
            <w:tcW w:w="2489" w:type="dxa"/>
          </w:tcPr>
          <w:p w14:paraId="4545183D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23.09.2021</w:t>
            </w:r>
          </w:p>
        </w:tc>
        <w:tc>
          <w:tcPr>
            <w:tcW w:w="3451" w:type="dxa"/>
          </w:tcPr>
          <w:p w14:paraId="06BFC4B0" w14:textId="77777777" w:rsidR="00B4668F" w:rsidRPr="00FB30D5" w:rsidRDefault="00B4668F" w:rsidP="006B3D92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“Nyje.al” </w:t>
            </w:r>
            <w:proofErr w:type="spellStart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Asmbleja</w:t>
            </w:r>
            <w:proofErr w:type="spellEnd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pergjithshme</w:t>
            </w:r>
            <w:proofErr w:type="spellEnd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te</w:t>
            </w:r>
            <w:proofErr w:type="spellEnd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aksionereve</w:t>
            </w:r>
            <w:proofErr w:type="spellEnd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F.</w:t>
            </w:r>
            <w:proofErr w:type="gramStart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K.Kamza</w:t>
            </w:r>
            <w:proofErr w:type="spellEnd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:A</w:t>
            </w:r>
            <w:proofErr w:type="gramEnd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eshte</w:t>
            </w:r>
            <w:proofErr w:type="spellEnd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mbajtur</w:t>
            </w:r>
            <w:proofErr w:type="spellEnd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kjo</w:t>
            </w:r>
            <w:proofErr w:type="spellEnd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asamble</w:t>
            </w:r>
            <w:proofErr w:type="spellEnd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kjo</w:t>
            </w:r>
            <w:proofErr w:type="spellEnd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kush</w:t>
            </w:r>
            <w:proofErr w:type="spellEnd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ka </w:t>
            </w:r>
            <w:proofErr w:type="spellStart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qen</w:t>
            </w:r>
            <w:proofErr w:type="spellEnd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pjesemarrese</w:t>
            </w:r>
            <w:proofErr w:type="spellEnd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?</w:t>
            </w:r>
          </w:p>
          <w:p w14:paraId="05E95654" w14:textId="77777777" w:rsidR="00B4668F" w:rsidRDefault="00B4668F" w:rsidP="006B3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Cilat </w:t>
            </w:r>
            <w:proofErr w:type="spellStart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kane</w:t>
            </w:r>
            <w:proofErr w:type="spellEnd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qene</w:t>
            </w:r>
            <w:proofErr w:type="spellEnd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vendimet</w:t>
            </w:r>
            <w:proofErr w:type="spellEnd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marra</w:t>
            </w:r>
            <w:proofErr w:type="spellEnd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tek</w:t>
            </w:r>
            <w:proofErr w:type="spellEnd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kjo</w:t>
            </w:r>
            <w:proofErr w:type="spellEnd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asamble</w:t>
            </w:r>
            <w:proofErr w:type="spellEnd"/>
            <w:r w:rsidRPr="00FB30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?</w:t>
            </w:r>
            <w:proofErr w:type="gramEnd"/>
          </w:p>
        </w:tc>
        <w:tc>
          <w:tcPr>
            <w:tcW w:w="1710" w:type="dxa"/>
          </w:tcPr>
          <w:p w14:paraId="63A18571" w14:textId="77777777" w:rsidR="00B4668F" w:rsidRDefault="00B4668F" w:rsidP="006B3D9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07.10.2021</w:t>
            </w:r>
          </w:p>
        </w:tc>
        <w:tc>
          <w:tcPr>
            <w:tcW w:w="1530" w:type="dxa"/>
          </w:tcPr>
          <w:p w14:paraId="46893158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1836C906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B4668F" w14:paraId="29F859CF" w14:textId="77777777" w:rsidTr="00F62E21">
        <w:trPr>
          <w:trHeight w:val="1358"/>
        </w:trPr>
        <w:tc>
          <w:tcPr>
            <w:tcW w:w="810" w:type="dxa"/>
            <w:shd w:val="clear" w:color="auto" w:fill="FFCCCC"/>
          </w:tcPr>
          <w:p w14:paraId="624EEC84" w14:textId="52EB26C8" w:rsidR="00B4668F" w:rsidRDefault="005D2FE0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489" w:type="dxa"/>
          </w:tcPr>
          <w:p w14:paraId="08D48056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</w:tc>
        <w:tc>
          <w:tcPr>
            <w:tcW w:w="3451" w:type="dxa"/>
          </w:tcPr>
          <w:p w14:paraId="5B4C2ACC" w14:textId="77777777" w:rsidR="00B4668F" w:rsidRDefault="00B4668F" w:rsidP="006B3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“Nyje.al” A ka nje plan menaxhimi të kafsheve ?A ekziston mundesia e strehimit dhe perkujdesjes?A jepet sherbimi vedterinar publik nga bashkia Kamez?</w:t>
            </w:r>
          </w:p>
        </w:tc>
        <w:tc>
          <w:tcPr>
            <w:tcW w:w="1710" w:type="dxa"/>
          </w:tcPr>
          <w:p w14:paraId="1412BFDC" w14:textId="77777777" w:rsidR="00B4668F" w:rsidRDefault="00B4668F" w:rsidP="006B3D9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07.10.2021</w:t>
            </w:r>
          </w:p>
        </w:tc>
        <w:tc>
          <w:tcPr>
            <w:tcW w:w="1530" w:type="dxa"/>
          </w:tcPr>
          <w:p w14:paraId="2E57160B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5DF56389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B4668F" w14:paraId="125B6259" w14:textId="77777777" w:rsidTr="00F62E21">
        <w:trPr>
          <w:trHeight w:val="1358"/>
        </w:trPr>
        <w:tc>
          <w:tcPr>
            <w:tcW w:w="810" w:type="dxa"/>
            <w:shd w:val="clear" w:color="auto" w:fill="FFCCCC"/>
          </w:tcPr>
          <w:p w14:paraId="379A2846" w14:textId="535112B7" w:rsidR="00B4668F" w:rsidRDefault="005D2FE0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489" w:type="dxa"/>
          </w:tcPr>
          <w:p w14:paraId="3007E99C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29.09.2021</w:t>
            </w:r>
          </w:p>
        </w:tc>
        <w:tc>
          <w:tcPr>
            <w:tcW w:w="3451" w:type="dxa"/>
          </w:tcPr>
          <w:p w14:paraId="3A99D9E4" w14:textId="77777777" w:rsidR="00B4668F" w:rsidRPr="00B732D1" w:rsidRDefault="00B4668F" w:rsidP="006B3D92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Elisa Gjerani</w:t>
            </w:r>
          </w:p>
          <w:p w14:paraId="3B48DFF6" w14:textId="77777777" w:rsidR="00B4668F" w:rsidRPr="00B732D1" w:rsidRDefault="00B4668F" w:rsidP="006B3D92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“Porta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Vendore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”,</w:t>
            </w:r>
            <w:r w:rsidRPr="00B732D1">
              <w:rPr>
                <w:rFonts w:eastAsiaTheme="minorHAnsi"/>
                <w:lang w:val="en-US"/>
              </w:rPr>
              <w:t xml:space="preserve"> </w:t>
            </w:r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-Sa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shkolla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janë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proces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rindërtimi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Kamëz?</w:t>
            </w:r>
          </w:p>
          <w:p w14:paraId="75C4BBED" w14:textId="77777777" w:rsidR="00B4668F" w:rsidRPr="00B732D1" w:rsidRDefault="00B4668F" w:rsidP="006B3D92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-Sa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prej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tyre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janë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gati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pritur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nxënësit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këtë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vit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shkollor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?</w:t>
            </w:r>
          </w:p>
          <w:p w14:paraId="176A71F4" w14:textId="77777777" w:rsidR="00B4668F" w:rsidRPr="00B732D1" w:rsidRDefault="00B4668F" w:rsidP="006B3D92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-Sa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prej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tyre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janë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nënshtruar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procesit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rindërtimit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sarikonstruksionit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?</w:t>
            </w:r>
          </w:p>
          <w:p w14:paraId="69A2650C" w14:textId="77777777" w:rsidR="00B4668F" w:rsidRDefault="00B4668F" w:rsidP="006B3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60B5B2C" w14:textId="77777777" w:rsidR="00B4668F" w:rsidRDefault="00B4668F" w:rsidP="006B3D9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12.10.2021</w:t>
            </w:r>
          </w:p>
        </w:tc>
        <w:tc>
          <w:tcPr>
            <w:tcW w:w="1530" w:type="dxa"/>
          </w:tcPr>
          <w:p w14:paraId="4CB56A58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66BD971F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B4668F" w14:paraId="700BD6A1" w14:textId="77777777" w:rsidTr="00F62E21">
        <w:trPr>
          <w:trHeight w:val="1358"/>
        </w:trPr>
        <w:tc>
          <w:tcPr>
            <w:tcW w:w="810" w:type="dxa"/>
            <w:shd w:val="clear" w:color="auto" w:fill="FFCCCC"/>
          </w:tcPr>
          <w:p w14:paraId="56D89AE4" w14:textId="0A17BFDA" w:rsidR="00B4668F" w:rsidRDefault="005D2FE0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489" w:type="dxa"/>
          </w:tcPr>
          <w:p w14:paraId="4EBAFD43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</w:t>
            </w:r>
          </w:p>
        </w:tc>
        <w:tc>
          <w:tcPr>
            <w:tcW w:w="3451" w:type="dxa"/>
          </w:tcPr>
          <w:p w14:paraId="7692C469" w14:textId="77777777" w:rsidR="00B4668F" w:rsidRPr="00B732D1" w:rsidRDefault="00B4668F" w:rsidP="006B3D92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Znj.Dorina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Ndreka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1.A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është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bërë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njoftimi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fillimin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punimeve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nga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ana e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shoqërisë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“</w:t>
            </w:r>
            <w:proofErr w:type="spellStart"/>
            <w:proofErr w:type="gram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Bioproduct”shpk</w:t>
            </w:r>
            <w:proofErr w:type="spellEnd"/>
            <w:proofErr w:type="gram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?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Nëse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po,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vini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një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dispozicion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një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kopje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kërkesës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.</w:t>
            </w:r>
          </w:p>
          <w:p w14:paraId="7785DE83" w14:textId="77777777" w:rsidR="00B4668F" w:rsidRDefault="00B4668F" w:rsidP="006B3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2.A e ka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miratuar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Bashkia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Kamëz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fillimin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punimeve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?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Nëse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po,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vini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dispozicion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një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kopje </w:t>
            </w:r>
            <w:proofErr w:type="spellStart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kopjes?</w:t>
            </w:r>
          </w:p>
        </w:tc>
        <w:tc>
          <w:tcPr>
            <w:tcW w:w="1710" w:type="dxa"/>
          </w:tcPr>
          <w:p w14:paraId="65B636DB" w14:textId="77777777" w:rsidR="00B4668F" w:rsidRDefault="00B4668F" w:rsidP="006B3D9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13.10.2021</w:t>
            </w:r>
          </w:p>
        </w:tc>
        <w:tc>
          <w:tcPr>
            <w:tcW w:w="1530" w:type="dxa"/>
          </w:tcPr>
          <w:p w14:paraId="1A6365B9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72422ED7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B4668F" w14:paraId="2937857C" w14:textId="77777777" w:rsidTr="00F62E21">
        <w:trPr>
          <w:trHeight w:val="1358"/>
        </w:trPr>
        <w:tc>
          <w:tcPr>
            <w:tcW w:w="810" w:type="dxa"/>
            <w:shd w:val="clear" w:color="auto" w:fill="FFCCCC"/>
          </w:tcPr>
          <w:p w14:paraId="1135C751" w14:textId="39F71F21" w:rsidR="00B4668F" w:rsidRDefault="005D2FE0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489" w:type="dxa"/>
          </w:tcPr>
          <w:p w14:paraId="572C2665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08.10.2021</w:t>
            </w:r>
          </w:p>
        </w:tc>
        <w:tc>
          <w:tcPr>
            <w:tcW w:w="3451" w:type="dxa"/>
          </w:tcPr>
          <w:p w14:paraId="53C9E4D4" w14:textId="77777777" w:rsidR="00B4668F" w:rsidRPr="00B732D1" w:rsidRDefault="00B4668F" w:rsidP="006B3D92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</w:rPr>
              <w:t>Marinela Dushi,</w:t>
            </w:r>
            <w:r w:rsidRPr="00B732D1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 “</w:t>
            </w:r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</w:rPr>
              <w:t>Porta Vendore</w:t>
            </w:r>
            <w:r w:rsidRPr="00B732D1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”</w:t>
            </w:r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</w:rPr>
              <w:t>. Cfarë masash ka marrë bashkia gjatë këtyre muajve për të frenuar përsëritjen e situatës së përmbytjeve në zonat që përfshin bashkia?</w:t>
            </w:r>
          </w:p>
          <w:p w14:paraId="035C87B0" w14:textId="77777777" w:rsidR="00B4668F" w:rsidRPr="00B732D1" w:rsidRDefault="00B4668F" w:rsidP="006B3D92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</w:rPr>
              <w:t>2-A rrezikojmë sërish të njëjten gjë këtë dimër në rast se do kemi reshje shiu intensive?</w:t>
            </w:r>
          </w:p>
          <w:p w14:paraId="0FCE2948" w14:textId="77777777" w:rsidR="00B4668F" w:rsidRDefault="00B4668F" w:rsidP="006B3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732D1">
              <w:rPr>
                <w:rFonts w:ascii="Times New Roman" w:eastAsiaTheme="minorHAnsi" w:hAnsi="Times New Roman" w:cs="Times New Roman"/>
                <w:sz w:val="24"/>
                <w:szCs w:val="24"/>
              </w:rPr>
              <w:t>3-A ka bashkia një plan për të frenuar përmbytjet ose për të zbutuar dëmet tek banorët?</w:t>
            </w:r>
          </w:p>
        </w:tc>
        <w:tc>
          <w:tcPr>
            <w:tcW w:w="1710" w:type="dxa"/>
          </w:tcPr>
          <w:p w14:paraId="7312676D" w14:textId="77777777" w:rsidR="00B4668F" w:rsidRDefault="00B4668F" w:rsidP="006B3D9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18.10.2021</w:t>
            </w:r>
          </w:p>
        </w:tc>
        <w:tc>
          <w:tcPr>
            <w:tcW w:w="1530" w:type="dxa"/>
          </w:tcPr>
          <w:p w14:paraId="2416AA40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148E1139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B4668F" w14:paraId="6046CD61" w14:textId="77777777" w:rsidTr="00F62E21">
        <w:trPr>
          <w:trHeight w:val="1358"/>
        </w:trPr>
        <w:tc>
          <w:tcPr>
            <w:tcW w:w="810" w:type="dxa"/>
            <w:shd w:val="clear" w:color="auto" w:fill="FFCCCC"/>
          </w:tcPr>
          <w:p w14:paraId="5208AE5A" w14:textId="43DE0A93" w:rsidR="00B4668F" w:rsidRDefault="005D2FE0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</w:t>
            </w:r>
          </w:p>
        </w:tc>
        <w:tc>
          <w:tcPr>
            <w:tcW w:w="2489" w:type="dxa"/>
          </w:tcPr>
          <w:p w14:paraId="32159766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08.10.2021</w:t>
            </w:r>
          </w:p>
        </w:tc>
        <w:tc>
          <w:tcPr>
            <w:tcW w:w="3451" w:type="dxa"/>
          </w:tcPr>
          <w:p w14:paraId="015E02B1" w14:textId="77777777" w:rsidR="00B4668F" w:rsidRDefault="00B4668F" w:rsidP="006B3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87C02">
              <w:rPr>
                <w:rFonts w:ascii="Times New Roman" w:hAnsi="Times New Roman" w:cs="Times New Roman"/>
                <w:sz w:val="24"/>
                <w:szCs w:val="24"/>
              </w:rPr>
              <w:t>Denis Tahiri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7C0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Gazetar </w:t>
            </w:r>
            <w:r w:rsidRPr="00087C0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087C0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Albanian Center for Quality Journalism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1.</w:t>
            </w:r>
            <w:r w:rsidRPr="00087C0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 ka vendosur instiucioni Juaj një set tarifash për marrjen e informacionit nëpërmjet kërkesës për informacion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2.</w:t>
            </w:r>
            <w:r w:rsidRPr="00087C0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 janë publike këto tarifa? Nëse po mund të vini në dispozicion link URL në të cilin janë publikuar?</w:t>
            </w:r>
          </w:p>
        </w:tc>
        <w:tc>
          <w:tcPr>
            <w:tcW w:w="1710" w:type="dxa"/>
          </w:tcPr>
          <w:p w14:paraId="0E9A0397" w14:textId="77777777" w:rsidR="00B4668F" w:rsidRDefault="00B4668F" w:rsidP="006B3D9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15.10.2021</w:t>
            </w:r>
          </w:p>
        </w:tc>
        <w:tc>
          <w:tcPr>
            <w:tcW w:w="1530" w:type="dxa"/>
          </w:tcPr>
          <w:p w14:paraId="45886FAE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1E31318E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B4668F" w14:paraId="00D47C43" w14:textId="77777777" w:rsidTr="00F62E21">
        <w:trPr>
          <w:trHeight w:val="1358"/>
        </w:trPr>
        <w:tc>
          <w:tcPr>
            <w:tcW w:w="810" w:type="dxa"/>
            <w:shd w:val="clear" w:color="auto" w:fill="FFCCCC"/>
          </w:tcPr>
          <w:p w14:paraId="1741F64E" w14:textId="3DBB68A6" w:rsidR="00B4668F" w:rsidRDefault="005D2FE0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489" w:type="dxa"/>
          </w:tcPr>
          <w:p w14:paraId="5892CFAC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12.10.2021</w:t>
            </w:r>
          </w:p>
        </w:tc>
        <w:tc>
          <w:tcPr>
            <w:tcW w:w="3451" w:type="dxa"/>
          </w:tcPr>
          <w:p w14:paraId="1335E250" w14:textId="77777777" w:rsidR="00B4668F" w:rsidRDefault="00B4668F" w:rsidP="006B3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“Nyje,al” Cili eshte roli i vertet i trajtimit te kesaj problemaike mbetet projekti propozimi strategjik apo projekt tashme eshtë implematuar per problematiakt e qeneve endacak?</w:t>
            </w:r>
          </w:p>
        </w:tc>
        <w:tc>
          <w:tcPr>
            <w:tcW w:w="1710" w:type="dxa"/>
          </w:tcPr>
          <w:p w14:paraId="1537CEF6" w14:textId="77777777" w:rsidR="00B4668F" w:rsidRDefault="00B4668F" w:rsidP="006B3D9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25.10.2021</w:t>
            </w:r>
          </w:p>
        </w:tc>
        <w:tc>
          <w:tcPr>
            <w:tcW w:w="1530" w:type="dxa"/>
          </w:tcPr>
          <w:p w14:paraId="190B7A2D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685ADCC6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B4668F" w14:paraId="24F20AD2" w14:textId="77777777" w:rsidTr="00F62E21">
        <w:trPr>
          <w:trHeight w:val="1358"/>
        </w:trPr>
        <w:tc>
          <w:tcPr>
            <w:tcW w:w="810" w:type="dxa"/>
            <w:shd w:val="clear" w:color="auto" w:fill="FFCCCC"/>
          </w:tcPr>
          <w:p w14:paraId="72AFD221" w14:textId="2062CABC" w:rsidR="00B4668F" w:rsidRDefault="005D2FE0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489" w:type="dxa"/>
          </w:tcPr>
          <w:p w14:paraId="5E1D3A3E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19.10.2021</w:t>
            </w:r>
          </w:p>
        </w:tc>
        <w:tc>
          <w:tcPr>
            <w:tcW w:w="3451" w:type="dxa"/>
          </w:tcPr>
          <w:p w14:paraId="22504473" w14:textId="77777777" w:rsidR="00B4668F" w:rsidRPr="00E77EC6" w:rsidRDefault="00B4668F" w:rsidP="006B3D92">
            <w:pPr>
              <w:widowControl w:val="0"/>
              <w:rPr>
                <w:rFonts w:ascii="Times New Roman" w:eastAsiaTheme="minorHAnsi" w:hAnsi="Times New Roman" w:cs="Times New Roman"/>
                <w:bCs/>
                <w:color w:val="333333"/>
                <w:sz w:val="24"/>
                <w:szCs w:val="24"/>
                <w:lang w:val="en-US"/>
              </w:rPr>
            </w:pPr>
            <w:r w:rsidRPr="00E77EC6">
              <w:rPr>
                <w:rFonts w:ascii="Times New Roman" w:eastAsiaTheme="minorHAnsi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Mariza Rama 1-transparenca </w:t>
            </w:r>
            <w:proofErr w:type="spellStart"/>
            <w:r w:rsidRPr="00E77EC6">
              <w:rPr>
                <w:rFonts w:ascii="Times New Roman" w:eastAsiaTheme="minorHAnsi" w:hAnsi="Times New Roman" w:cs="Times New Roman"/>
                <w:bCs/>
                <w:color w:val="333333"/>
                <w:sz w:val="24"/>
                <w:szCs w:val="24"/>
                <w:lang w:val="en-US"/>
              </w:rPr>
              <w:t>proaktive</w:t>
            </w:r>
            <w:proofErr w:type="spellEnd"/>
            <w:r w:rsidRPr="00E77EC6">
              <w:rPr>
                <w:rFonts w:ascii="Times New Roman" w:eastAsiaTheme="minorHAnsi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7EC6">
              <w:rPr>
                <w:rFonts w:ascii="Times New Roman" w:eastAsiaTheme="minorHAnsi" w:hAnsi="Times New Roman" w:cs="Times New Roman"/>
                <w:bCs/>
                <w:color w:val="333333"/>
                <w:sz w:val="24"/>
                <w:szCs w:val="24"/>
                <w:lang w:val="en-US"/>
              </w:rPr>
              <w:t>në</w:t>
            </w:r>
            <w:proofErr w:type="spellEnd"/>
            <w:r w:rsidRPr="00E77EC6">
              <w:rPr>
                <w:rFonts w:ascii="Times New Roman" w:eastAsiaTheme="minorHAnsi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7EC6">
              <w:rPr>
                <w:rFonts w:ascii="Times New Roman" w:eastAsiaTheme="minorHAnsi" w:hAnsi="Times New Roman" w:cs="Times New Roman"/>
                <w:bCs/>
                <w:color w:val="333333"/>
                <w:sz w:val="24"/>
                <w:szCs w:val="24"/>
                <w:lang w:val="en-US"/>
              </w:rPr>
              <w:t>lidhje</w:t>
            </w:r>
            <w:proofErr w:type="spellEnd"/>
            <w:r w:rsidRPr="00E77EC6">
              <w:rPr>
                <w:rFonts w:ascii="Times New Roman" w:eastAsiaTheme="minorHAnsi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me OSHC-</w:t>
            </w:r>
            <w:proofErr w:type="spellStart"/>
            <w:r w:rsidRPr="00E77EC6">
              <w:rPr>
                <w:rFonts w:ascii="Times New Roman" w:eastAsiaTheme="minorHAnsi" w:hAnsi="Times New Roman" w:cs="Times New Roman"/>
                <w:bCs/>
                <w:color w:val="333333"/>
                <w:sz w:val="24"/>
                <w:szCs w:val="24"/>
                <w:lang w:val="en-US"/>
              </w:rPr>
              <w:t>të</w:t>
            </w:r>
            <w:proofErr w:type="spellEnd"/>
            <w:r w:rsidRPr="00E77EC6">
              <w:rPr>
                <w:rFonts w:ascii="Times New Roman" w:eastAsiaTheme="minorHAnsi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7EC6">
              <w:rPr>
                <w:rFonts w:ascii="Times New Roman" w:eastAsiaTheme="minorHAnsi" w:hAnsi="Times New Roman" w:cs="Times New Roman"/>
                <w:bCs/>
                <w:color w:val="333333"/>
                <w:sz w:val="24"/>
                <w:szCs w:val="24"/>
                <w:lang w:val="en-US"/>
              </w:rPr>
              <w:t>dhe</w:t>
            </w:r>
            <w:proofErr w:type="spellEnd"/>
            <w:r w:rsidRPr="00E77EC6">
              <w:rPr>
                <w:rFonts w:ascii="Times New Roman" w:eastAsiaTheme="minorHAnsi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7EC6">
              <w:rPr>
                <w:rFonts w:ascii="Times New Roman" w:eastAsiaTheme="minorHAnsi" w:hAnsi="Times New Roman" w:cs="Times New Roman"/>
                <w:bCs/>
                <w:color w:val="333333"/>
                <w:sz w:val="24"/>
                <w:szCs w:val="24"/>
                <w:lang w:val="en-US"/>
              </w:rPr>
              <w:t>integrimin</w:t>
            </w:r>
            <w:proofErr w:type="spellEnd"/>
            <w:r w:rsidRPr="00E77EC6">
              <w:rPr>
                <w:rFonts w:ascii="Times New Roman" w:eastAsiaTheme="minorHAnsi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7EC6">
              <w:rPr>
                <w:rFonts w:ascii="Times New Roman" w:eastAsiaTheme="minorHAnsi" w:hAnsi="Times New Roman" w:cs="Times New Roman"/>
                <w:bCs/>
                <w:color w:val="333333"/>
                <w:sz w:val="24"/>
                <w:szCs w:val="24"/>
                <w:lang w:val="en-US"/>
              </w:rPr>
              <w:t>europian</w:t>
            </w:r>
            <w:proofErr w:type="spellEnd"/>
          </w:p>
          <w:p w14:paraId="7C5EC724" w14:textId="77777777" w:rsidR="00B4668F" w:rsidRPr="00E77EC6" w:rsidRDefault="00B4668F" w:rsidP="006B3D92">
            <w:pPr>
              <w:widowControl w:val="0"/>
              <w:rPr>
                <w:rFonts w:ascii="Times New Roman" w:eastAsiaTheme="minorHAnsi" w:hAnsi="Times New Roman" w:cs="Times New Roman"/>
                <w:bCs/>
                <w:color w:val="333333"/>
                <w:sz w:val="24"/>
                <w:szCs w:val="24"/>
                <w:lang w:val="en-US"/>
              </w:rPr>
            </w:pPr>
            <w:r w:rsidRPr="00E77EC6">
              <w:rPr>
                <w:rFonts w:ascii="Times New Roman" w:eastAsiaTheme="minorHAnsi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2-transparenca </w:t>
            </w:r>
            <w:proofErr w:type="spellStart"/>
            <w:r w:rsidRPr="00E77EC6">
              <w:rPr>
                <w:rFonts w:ascii="Times New Roman" w:eastAsiaTheme="minorHAnsi" w:hAnsi="Times New Roman" w:cs="Times New Roman"/>
                <w:bCs/>
                <w:color w:val="333333"/>
                <w:sz w:val="24"/>
                <w:szCs w:val="24"/>
                <w:lang w:val="en-US"/>
              </w:rPr>
              <w:t>proaktive</w:t>
            </w:r>
            <w:proofErr w:type="spellEnd"/>
            <w:r w:rsidRPr="00E77EC6">
              <w:rPr>
                <w:rFonts w:ascii="Times New Roman" w:eastAsiaTheme="minorHAnsi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7EC6">
              <w:rPr>
                <w:rFonts w:ascii="Times New Roman" w:eastAsiaTheme="minorHAnsi" w:hAnsi="Times New Roman" w:cs="Times New Roman"/>
                <w:bCs/>
                <w:color w:val="333333"/>
                <w:sz w:val="24"/>
                <w:szCs w:val="24"/>
                <w:lang w:val="en-US"/>
              </w:rPr>
              <w:t>në</w:t>
            </w:r>
            <w:proofErr w:type="spellEnd"/>
            <w:r w:rsidRPr="00E77EC6">
              <w:rPr>
                <w:rFonts w:ascii="Times New Roman" w:eastAsiaTheme="minorHAnsi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web </w:t>
            </w:r>
            <w:proofErr w:type="spellStart"/>
            <w:r w:rsidRPr="00E77EC6">
              <w:rPr>
                <w:rFonts w:ascii="Times New Roman" w:eastAsiaTheme="minorHAnsi" w:hAnsi="Times New Roman" w:cs="Times New Roman"/>
                <w:bCs/>
                <w:color w:val="333333"/>
                <w:sz w:val="24"/>
                <w:szCs w:val="24"/>
                <w:lang w:val="en-US"/>
              </w:rPr>
              <w:t>dhe</w:t>
            </w:r>
            <w:proofErr w:type="spellEnd"/>
            <w:r w:rsidRPr="00E77EC6">
              <w:rPr>
                <w:rFonts w:ascii="Times New Roman" w:eastAsiaTheme="minorHAnsi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7EC6">
              <w:rPr>
                <w:rFonts w:ascii="Times New Roman" w:eastAsiaTheme="minorHAnsi" w:hAnsi="Times New Roman" w:cs="Times New Roman"/>
                <w:bCs/>
                <w:color w:val="333333"/>
                <w:sz w:val="24"/>
                <w:szCs w:val="24"/>
                <w:lang w:val="en-US"/>
              </w:rPr>
              <w:t>mediat</w:t>
            </w:r>
            <w:proofErr w:type="spellEnd"/>
            <w:r w:rsidRPr="00E77EC6">
              <w:rPr>
                <w:rFonts w:ascii="Times New Roman" w:eastAsiaTheme="minorHAnsi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7EC6">
              <w:rPr>
                <w:rFonts w:ascii="Times New Roman" w:eastAsiaTheme="minorHAnsi" w:hAnsi="Times New Roman" w:cs="Times New Roman"/>
                <w:bCs/>
                <w:color w:val="333333"/>
                <w:sz w:val="24"/>
                <w:szCs w:val="24"/>
                <w:lang w:val="en-US"/>
              </w:rPr>
              <w:t>të</w:t>
            </w:r>
            <w:proofErr w:type="spellEnd"/>
            <w:r w:rsidRPr="00E77EC6">
              <w:rPr>
                <w:rFonts w:ascii="Times New Roman" w:eastAsiaTheme="minorHAnsi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7EC6">
              <w:rPr>
                <w:rFonts w:ascii="Times New Roman" w:eastAsiaTheme="minorHAnsi" w:hAnsi="Times New Roman" w:cs="Times New Roman"/>
                <w:bCs/>
                <w:color w:val="333333"/>
                <w:sz w:val="24"/>
                <w:szCs w:val="24"/>
                <w:lang w:val="en-US"/>
              </w:rPr>
              <w:t>bashkisë</w:t>
            </w:r>
            <w:proofErr w:type="spellEnd"/>
          </w:p>
          <w:p w14:paraId="5B0AA856" w14:textId="77777777" w:rsidR="00B4668F" w:rsidRPr="00E77EC6" w:rsidRDefault="00B4668F" w:rsidP="006B3D92">
            <w:pPr>
              <w:widowControl w:val="0"/>
              <w:rPr>
                <w:rFonts w:ascii="Times New Roman" w:eastAsiaTheme="minorHAnsi" w:hAnsi="Times New Roman" w:cs="Times New Roman"/>
                <w:bCs/>
                <w:color w:val="333333"/>
                <w:sz w:val="24"/>
                <w:szCs w:val="24"/>
                <w:lang w:val="en-US"/>
              </w:rPr>
            </w:pPr>
            <w:r w:rsidRPr="00E77EC6">
              <w:rPr>
                <w:rFonts w:ascii="Times New Roman" w:eastAsiaTheme="minorHAnsi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3-transparenca </w:t>
            </w:r>
            <w:proofErr w:type="spellStart"/>
            <w:r w:rsidRPr="00E77EC6">
              <w:rPr>
                <w:rFonts w:ascii="Times New Roman" w:eastAsiaTheme="minorHAnsi" w:hAnsi="Times New Roman" w:cs="Times New Roman"/>
                <w:bCs/>
                <w:color w:val="333333"/>
                <w:sz w:val="24"/>
                <w:szCs w:val="24"/>
                <w:lang w:val="en-US"/>
              </w:rPr>
              <w:t>proaktive</w:t>
            </w:r>
            <w:proofErr w:type="spellEnd"/>
            <w:r w:rsidRPr="00E77EC6">
              <w:rPr>
                <w:rFonts w:ascii="Times New Roman" w:eastAsiaTheme="minorHAnsi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7EC6">
              <w:rPr>
                <w:rFonts w:ascii="Times New Roman" w:eastAsiaTheme="minorHAnsi" w:hAnsi="Times New Roman" w:cs="Times New Roman"/>
                <w:bCs/>
                <w:color w:val="333333"/>
                <w:sz w:val="24"/>
                <w:szCs w:val="24"/>
                <w:lang w:val="en-US"/>
              </w:rPr>
              <w:t>në</w:t>
            </w:r>
            <w:proofErr w:type="spellEnd"/>
            <w:r w:rsidRPr="00E77EC6">
              <w:rPr>
                <w:rFonts w:ascii="Times New Roman" w:eastAsiaTheme="minorHAnsi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7EC6">
              <w:rPr>
                <w:rFonts w:ascii="Times New Roman" w:eastAsiaTheme="minorHAnsi" w:hAnsi="Times New Roman" w:cs="Times New Roman"/>
                <w:bCs/>
                <w:color w:val="333333"/>
                <w:sz w:val="24"/>
                <w:szCs w:val="24"/>
                <w:lang w:val="en-US"/>
              </w:rPr>
              <w:t>stendat</w:t>
            </w:r>
            <w:proofErr w:type="spellEnd"/>
            <w:r w:rsidRPr="00E77EC6">
              <w:rPr>
                <w:rFonts w:ascii="Times New Roman" w:eastAsiaTheme="minorHAnsi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7EC6">
              <w:rPr>
                <w:rFonts w:ascii="Times New Roman" w:eastAsiaTheme="minorHAnsi" w:hAnsi="Times New Roman" w:cs="Times New Roman"/>
                <w:bCs/>
                <w:color w:val="333333"/>
                <w:sz w:val="24"/>
                <w:szCs w:val="24"/>
                <w:lang w:val="en-US"/>
              </w:rPr>
              <w:t>në</w:t>
            </w:r>
            <w:proofErr w:type="spellEnd"/>
            <w:r w:rsidRPr="00E77EC6">
              <w:rPr>
                <w:rFonts w:ascii="Times New Roman" w:eastAsiaTheme="minorHAnsi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7EC6">
              <w:rPr>
                <w:rFonts w:ascii="Times New Roman" w:eastAsiaTheme="minorHAnsi" w:hAnsi="Times New Roman" w:cs="Times New Roman"/>
                <w:bCs/>
                <w:color w:val="333333"/>
                <w:sz w:val="24"/>
                <w:szCs w:val="24"/>
                <w:lang w:val="en-US"/>
              </w:rPr>
              <w:t>bashki</w:t>
            </w:r>
            <w:proofErr w:type="spellEnd"/>
          </w:p>
          <w:p w14:paraId="42E8D99D" w14:textId="77777777" w:rsidR="00B4668F" w:rsidRDefault="00B4668F" w:rsidP="006B3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77EC6">
              <w:rPr>
                <w:rFonts w:ascii="Times New Roman" w:eastAsiaTheme="minorHAnsi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4-transparenca </w:t>
            </w:r>
            <w:proofErr w:type="spellStart"/>
            <w:r w:rsidRPr="00E77EC6">
              <w:rPr>
                <w:rFonts w:ascii="Times New Roman" w:eastAsiaTheme="minorHAnsi" w:hAnsi="Times New Roman" w:cs="Times New Roman"/>
                <w:bCs/>
                <w:color w:val="333333"/>
                <w:sz w:val="24"/>
                <w:szCs w:val="24"/>
                <w:lang w:val="en-US"/>
              </w:rPr>
              <w:t>reaktive</w:t>
            </w:r>
            <w:proofErr w:type="spellEnd"/>
            <w:r w:rsidRPr="00E77EC6">
              <w:rPr>
                <w:rFonts w:ascii="Times New Roman" w:eastAsiaTheme="minorHAnsi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E77EC6">
              <w:rPr>
                <w:rFonts w:ascii="Times New Roman" w:eastAsiaTheme="minorHAnsi" w:hAnsi="Times New Roman" w:cs="Times New Roman"/>
                <w:bCs/>
                <w:color w:val="333333"/>
                <w:sz w:val="24"/>
                <w:szCs w:val="24"/>
                <w:lang w:val="en-US"/>
              </w:rPr>
              <w:t>informimit</w:t>
            </w:r>
            <w:proofErr w:type="spellEnd"/>
            <w:r w:rsidRPr="00E77EC6">
              <w:rPr>
                <w:rFonts w:ascii="Times New Roman" w:eastAsiaTheme="minorHAnsi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E77EC6">
              <w:rPr>
                <w:rFonts w:ascii="Times New Roman" w:eastAsiaTheme="minorHAnsi" w:hAnsi="Times New Roman" w:cs="Times New Roman"/>
                <w:bCs/>
                <w:color w:val="333333"/>
                <w:sz w:val="24"/>
                <w:szCs w:val="24"/>
                <w:lang w:val="en-US"/>
              </w:rPr>
              <w:t>kërkësë</w:t>
            </w:r>
            <w:proofErr w:type="spellEnd"/>
            <w:r w:rsidRPr="00E77EC6">
              <w:rPr>
                <w:rFonts w:ascii="Times New Roman" w:eastAsiaTheme="minorHAnsi" w:hAnsi="Times New Roman" w:cs="Times New Roman"/>
                <w:bCs/>
                <w:color w:val="333333"/>
                <w:sz w:val="24"/>
                <w:szCs w:val="24"/>
                <w:lang w:val="en-US"/>
              </w:rPr>
              <w:t>.</w:t>
            </w:r>
          </w:p>
        </w:tc>
        <w:tc>
          <w:tcPr>
            <w:tcW w:w="1710" w:type="dxa"/>
          </w:tcPr>
          <w:p w14:paraId="79F124DD" w14:textId="77777777" w:rsidR="00B4668F" w:rsidRDefault="00B4668F" w:rsidP="006B3D9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22.10.2021</w:t>
            </w:r>
          </w:p>
        </w:tc>
        <w:tc>
          <w:tcPr>
            <w:tcW w:w="1530" w:type="dxa"/>
          </w:tcPr>
          <w:p w14:paraId="33202168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72AE54A4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B4668F" w14:paraId="4765B09A" w14:textId="77777777" w:rsidTr="00F62E21">
        <w:trPr>
          <w:trHeight w:val="1358"/>
        </w:trPr>
        <w:tc>
          <w:tcPr>
            <w:tcW w:w="810" w:type="dxa"/>
            <w:shd w:val="clear" w:color="auto" w:fill="FFCCCC"/>
          </w:tcPr>
          <w:p w14:paraId="7495DBD9" w14:textId="3752687F" w:rsidR="00B4668F" w:rsidRDefault="005D2FE0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489" w:type="dxa"/>
          </w:tcPr>
          <w:p w14:paraId="34201190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19.10.2021</w:t>
            </w:r>
          </w:p>
        </w:tc>
        <w:tc>
          <w:tcPr>
            <w:tcW w:w="3451" w:type="dxa"/>
          </w:tcPr>
          <w:p w14:paraId="4D4E935C" w14:textId="77777777" w:rsidR="00B4668F" w:rsidRPr="00E77EC6" w:rsidRDefault="00B4668F" w:rsidP="006B3D92">
            <w:pPr>
              <w:tabs>
                <w:tab w:val="left" w:pos="0"/>
                <w:tab w:val="left" w:pos="990"/>
              </w:tabs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EC6">
              <w:rPr>
                <w:rFonts w:ascii="Times New Roman" w:eastAsia="Times New Roman" w:hAnsi="Times New Roman" w:cs="Times New Roman"/>
                <w:sz w:val="24"/>
                <w:szCs w:val="24"/>
              </w:rPr>
              <w:t>Znj. Greta Kokalari</w:t>
            </w:r>
          </w:p>
          <w:p w14:paraId="5A78064A" w14:textId="77777777" w:rsidR="00B4668F" w:rsidRPr="00E77EC6" w:rsidRDefault="00B4668F" w:rsidP="006B3D92">
            <w:pPr>
              <w:widowControl w:val="0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proofErr w:type="spellStart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Shoqata</w:t>
            </w:r>
            <w:proofErr w:type="spellEnd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SHIZI </w:t>
            </w:r>
            <w:proofErr w:type="gramStart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1.</w:t>
            </w:r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</w:rPr>
              <w:t>Zhvillimi</w:t>
            </w:r>
            <w:proofErr w:type="gramEnd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i incentivave për nxitjen e biznesit</w:t>
            </w:r>
          </w:p>
          <w:p w14:paraId="499624DE" w14:textId="77777777" w:rsidR="00B4668F" w:rsidRPr="00E77EC6" w:rsidRDefault="00B4668F" w:rsidP="006B3D92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77EC6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2.</w:t>
            </w:r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Adresimi me prioritet i rregullimit të ndriçimit.</w:t>
            </w:r>
          </w:p>
          <w:p w14:paraId="20112647" w14:textId="77777777" w:rsidR="00B4668F" w:rsidRDefault="00B4668F" w:rsidP="006B3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379E1">
              <w:rPr>
                <w:rFonts w:ascii="Times New Roman" w:eastAsiaTheme="minorHAnsi" w:hAnsi="Times New Roman" w:cs="Times New Roman"/>
                <w:sz w:val="24"/>
                <w:szCs w:val="24"/>
              </w:rPr>
              <w:t>3. Shërbimi i pastrimit 4.</w:t>
            </w:r>
            <w:r w:rsidRPr="009379E1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 </w:t>
            </w:r>
            <w:r w:rsidRPr="009379E1">
              <w:rPr>
                <w:rFonts w:ascii="Times New Roman" w:eastAsiaTheme="minorHAnsi" w:hAnsi="Times New Roman" w:cs="Times New Roman"/>
                <w:sz w:val="24"/>
                <w:szCs w:val="24"/>
              </w:rPr>
              <w:t>Investimi në ngritjen e kopshteve dhe çerdheve të reja 5.Përfshirjen e të rinjve në vendimmarrje</w:t>
            </w:r>
          </w:p>
        </w:tc>
        <w:tc>
          <w:tcPr>
            <w:tcW w:w="1710" w:type="dxa"/>
          </w:tcPr>
          <w:p w14:paraId="4CF62C29" w14:textId="77777777" w:rsidR="00B4668F" w:rsidRDefault="00B4668F" w:rsidP="006B3D9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01.11.2021</w:t>
            </w:r>
          </w:p>
        </w:tc>
        <w:tc>
          <w:tcPr>
            <w:tcW w:w="1530" w:type="dxa"/>
          </w:tcPr>
          <w:p w14:paraId="1B090DD8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4564CEFE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B4668F" w14:paraId="5390BADC" w14:textId="77777777" w:rsidTr="00F62E21">
        <w:trPr>
          <w:trHeight w:val="1358"/>
        </w:trPr>
        <w:tc>
          <w:tcPr>
            <w:tcW w:w="810" w:type="dxa"/>
            <w:shd w:val="clear" w:color="auto" w:fill="FFCCCC"/>
          </w:tcPr>
          <w:p w14:paraId="2334E4FB" w14:textId="65FCEC20" w:rsidR="00B4668F" w:rsidRDefault="005D2FE0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2489" w:type="dxa"/>
          </w:tcPr>
          <w:p w14:paraId="3F412D47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25.10.2021</w:t>
            </w:r>
          </w:p>
        </w:tc>
        <w:tc>
          <w:tcPr>
            <w:tcW w:w="3451" w:type="dxa"/>
          </w:tcPr>
          <w:p w14:paraId="4272CA32" w14:textId="77777777" w:rsidR="00B4668F" w:rsidRPr="00E77EC6" w:rsidRDefault="00B4668F" w:rsidP="006B3D92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Elisa Gjerani “Porta Vendore” </w:t>
            </w:r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-Sa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banesa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janë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dëmtuar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Bashkinë</w:t>
            </w:r>
            <w:proofErr w:type="spellEnd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Kamë</w:t>
            </w:r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z?</w:t>
            </w:r>
          </w:p>
          <w:p w14:paraId="48C3ABFE" w14:textId="77777777" w:rsidR="00B4668F" w:rsidRPr="00E77EC6" w:rsidRDefault="00B4668F" w:rsidP="006B3D92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-Sa </w:t>
            </w:r>
            <w:proofErr w:type="spellStart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familje</w:t>
            </w:r>
            <w:proofErr w:type="spellEnd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po </w:t>
            </w:r>
            <w:proofErr w:type="spellStart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trajtohen</w:t>
            </w:r>
            <w:proofErr w:type="spellEnd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me bonus?</w:t>
            </w:r>
          </w:p>
          <w:p w14:paraId="15AA0239" w14:textId="77777777" w:rsidR="00B4668F" w:rsidRPr="00E77EC6" w:rsidRDefault="00B4668F" w:rsidP="006B3D92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-Sa </w:t>
            </w:r>
            <w:proofErr w:type="spellStart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jetojnë</w:t>
            </w:r>
            <w:proofErr w:type="spellEnd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çadra</w:t>
            </w:r>
            <w:proofErr w:type="spellEnd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?</w:t>
            </w:r>
          </w:p>
          <w:p w14:paraId="3623FB1B" w14:textId="77777777" w:rsidR="00B4668F" w:rsidRPr="00E77EC6" w:rsidRDefault="00B4668F" w:rsidP="006B3D92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-Sa </w:t>
            </w:r>
            <w:proofErr w:type="spellStart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familje</w:t>
            </w:r>
            <w:proofErr w:type="spellEnd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jetojnë</w:t>
            </w:r>
            <w:proofErr w:type="spellEnd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kontejner</w:t>
            </w:r>
            <w:proofErr w:type="spellEnd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?</w:t>
            </w:r>
            <w:proofErr w:type="gramEnd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Nëse</w:t>
            </w:r>
            <w:proofErr w:type="spellEnd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ka)</w:t>
            </w:r>
          </w:p>
          <w:p w14:paraId="1D650FB4" w14:textId="77777777" w:rsidR="00B4668F" w:rsidRPr="00E77EC6" w:rsidRDefault="00B4668F" w:rsidP="006B3D92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-Sa </w:t>
            </w:r>
            <w:proofErr w:type="spellStart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familje</w:t>
            </w:r>
            <w:proofErr w:type="spellEnd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kanë</w:t>
            </w:r>
            <w:proofErr w:type="spellEnd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hyrë</w:t>
            </w:r>
            <w:proofErr w:type="spellEnd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brenda</w:t>
            </w:r>
            <w:proofErr w:type="spellEnd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banesave</w:t>
            </w:r>
            <w:proofErr w:type="spellEnd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reja</w:t>
            </w:r>
            <w:proofErr w:type="spellEnd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?</w:t>
            </w:r>
          </w:p>
          <w:p w14:paraId="49183E83" w14:textId="77777777" w:rsidR="00B4668F" w:rsidRDefault="00B4668F" w:rsidP="006B3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223046D" w14:textId="77777777" w:rsidR="00B4668F" w:rsidRDefault="00B4668F" w:rsidP="006B3D9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26.10.2021</w:t>
            </w:r>
          </w:p>
        </w:tc>
        <w:tc>
          <w:tcPr>
            <w:tcW w:w="1530" w:type="dxa"/>
          </w:tcPr>
          <w:p w14:paraId="546DA575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0D716DDF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B4668F" w14:paraId="5D758CC1" w14:textId="77777777" w:rsidTr="00F62E21">
        <w:trPr>
          <w:trHeight w:val="1358"/>
        </w:trPr>
        <w:tc>
          <w:tcPr>
            <w:tcW w:w="810" w:type="dxa"/>
            <w:shd w:val="clear" w:color="auto" w:fill="FFCCCC"/>
          </w:tcPr>
          <w:p w14:paraId="725D6242" w14:textId="05B538DA" w:rsidR="00B4668F" w:rsidRDefault="005D2FE0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59.</w:t>
            </w:r>
          </w:p>
        </w:tc>
        <w:tc>
          <w:tcPr>
            <w:tcW w:w="2489" w:type="dxa"/>
          </w:tcPr>
          <w:p w14:paraId="038F841A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27.10.2021</w:t>
            </w:r>
          </w:p>
        </w:tc>
        <w:tc>
          <w:tcPr>
            <w:tcW w:w="3451" w:type="dxa"/>
          </w:tcPr>
          <w:p w14:paraId="33CB9251" w14:textId="77777777" w:rsidR="00B4668F" w:rsidRPr="00E77EC6" w:rsidRDefault="00B4668F" w:rsidP="006B3D92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Znj.Aureal</w:t>
            </w:r>
            <w:proofErr w:type="spellEnd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Bozo Qendra per </w:t>
            </w:r>
            <w:proofErr w:type="spellStart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Nismat</w:t>
            </w:r>
            <w:proofErr w:type="spellEnd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Ligjore</w:t>
            </w:r>
            <w:proofErr w:type="spellEnd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Qytetare</w:t>
            </w:r>
            <w:proofErr w:type="spellEnd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:</w:t>
            </w:r>
            <w:proofErr w:type="gramEnd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Kerkim</w:t>
            </w:r>
            <w:proofErr w:type="spellEnd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informcioni</w:t>
            </w:r>
            <w:proofErr w:type="spellEnd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mbi</w:t>
            </w:r>
            <w:proofErr w:type="spellEnd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rimekembjen</w:t>
            </w:r>
            <w:proofErr w:type="spellEnd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rindertimin</w:t>
            </w:r>
            <w:proofErr w:type="spellEnd"/>
            <w:r w:rsidRPr="00E77EC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?</w:t>
            </w:r>
            <w:proofErr w:type="gramEnd"/>
          </w:p>
          <w:p w14:paraId="23B90219" w14:textId="77777777" w:rsidR="00B4668F" w:rsidRDefault="00B4668F" w:rsidP="006B3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B92364D" w14:textId="77777777" w:rsidR="00B4668F" w:rsidRDefault="00B4668F" w:rsidP="006B3D9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03.11.2021</w:t>
            </w:r>
          </w:p>
        </w:tc>
        <w:tc>
          <w:tcPr>
            <w:tcW w:w="1530" w:type="dxa"/>
          </w:tcPr>
          <w:p w14:paraId="0339EAD0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5FF1E1F0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B4668F" w14:paraId="045CDFBC" w14:textId="77777777" w:rsidTr="00F62E21">
        <w:trPr>
          <w:trHeight w:val="1358"/>
        </w:trPr>
        <w:tc>
          <w:tcPr>
            <w:tcW w:w="810" w:type="dxa"/>
            <w:shd w:val="clear" w:color="auto" w:fill="FFCCCC"/>
          </w:tcPr>
          <w:p w14:paraId="01A5AD6C" w14:textId="57B9F64B" w:rsidR="00B4668F" w:rsidRDefault="005D2FE0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2489" w:type="dxa"/>
          </w:tcPr>
          <w:p w14:paraId="4BFAAB86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02.11.2021</w:t>
            </w:r>
          </w:p>
        </w:tc>
        <w:tc>
          <w:tcPr>
            <w:tcW w:w="3451" w:type="dxa"/>
          </w:tcPr>
          <w:p w14:paraId="6A9322B9" w14:textId="77777777" w:rsidR="00B4668F" w:rsidRDefault="00B4668F" w:rsidP="006B3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Nyje.al kerkim informacioni mbi kalendarin e aktiviteteve te 3 muajve të pallatit të Kultures?</w:t>
            </w:r>
          </w:p>
        </w:tc>
        <w:tc>
          <w:tcPr>
            <w:tcW w:w="1710" w:type="dxa"/>
          </w:tcPr>
          <w:p w14:paraId="29A7FFDB" w14:textId="77777777" w:rsidR="00B4668F" w:rsidRDefault="00B4668F" w:rsidP="006B3D9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12.11.2021</w:t>
            </w:r>
          </w:p>
        </w:tc>
        <w:tc>
          <w:tcPr>
            <w:tcW w:w="1530" w:type="dxa"/>
          </w:tcPr>
          <w:p w14:paraId="2D0F3692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3BAD59DA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B4668F" w14:paraId="53EF6B23" w14:textId="77777777" w:rsidTr="00F62E21">
        <w:trPr>
          <w:trHeight w:val="1358"/>
        </w:trPr>
        <w:tc>
          <w:tcPr>
            <w:tcW w:w="810" w:type="dxa"/>
            <w:shd w:val="clear" w:color="auto" w:fill="FFCCCC"/>
          </w:tcPr>
          <w:p w14:paraId="79FFD31C" w14:textId="259B157E" w:rsidR="00B4668F" w:rsidRDefault="005D2FE0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489" w:type="dxa"/>
          </w:tcPr>
          <w:p w14:paraId="6652D2A1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04.11.2021</w:t>
            </w:r>
          </w:p>
        </w:tc>
        <w:tc>
          <w:tcPr>
            <w:tcW w:w="3451" w:type="dxa"/>
          </w:tcPr>
          <w:p w14:paraId="12675544" w14:textId="77777777" w:rsidR="00B4668F" w:rsidRPr="00A65E15" w:rsidRDefault="00B4668F" w:rsidP="006B3D92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Murat Hasa student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Shkencave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Politike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ne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Universitetin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"Marin Barleti" </w:t>
            </w:r>
            <w:proofErr w:type="gram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1.Bashkepunimet</w:t>
            </w:r>
            <w:proofErr w:type="gram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bashkise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tuaj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njesi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vendore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jashte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Shqiperise</w:t>
            </w:r>
            <w:proofErr w:type="spellEnd"/>
          </w:p>
          <w:p w14:paraId="213EBEF6" w14:textId="77777777" w:rsidR="00B4668F" w:rsidRPr="00A65E15" w:rsidRDefault="00B4668F" w:rsidP="006B3D92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2.Vleren e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buxhetit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te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parashikuar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per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bashkepunime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F30B21D" w14:textId="77777777" w:rsidR="00B4668F" w:rsidRDefault="00B4668F" w:rsidP="006B3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Per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shoqerine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civile</w:t>
            </w:r>
          </w:p>
        </w:tc>
        <w:tc>
          <w:tcPr>
            <w:tcW w:w="1710" w:type="dxa"/>
          </w:tcPr>
          <w:p w14:paraId="0A2DFF12" w14:textId="77777777" w:rsidR="00B4668F" w:rsidRDefault="00B4668F" w:rsidP="006B3D9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</w:tc>
        <w:tc>
          <w:tcPr>
            <w:tcW w:w="1530" w:type="dxa"/>
          </w:tcPr>
          <w:p w14:paraId="219F04D2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6C88B75D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B4668F" w14:paraId="5D3F48F5" w14:textId="77777777" w:rsidTr="00F62E21">
        <w:trPr>
          <w:trHeight w:val="1358"/>
        </w:trPr>
        <w:tc>
          <w:tcPr>
            <w:tcW w:w="810" w:type="dxa"/>
            <w:shd w:val="clear" w:color="auto" w:fill="FFCCCC"/>
          </w:tcPr>
          <w:p w14:paraId="22EDFD66" w14:textId="2E12F3E5" w:rsidR="00B4668F" w:rsidRDefault="005D2FE0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2489" w:type="dxa"/>
          </w:tcPr>
          <w:p w14:paraId="1F1F0A2C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18.11.2021</w:t>
            </w:r>
          </w:p>
        </w:tc>
        <w:tc>
          <w:tcPr>
            <w:tcW w:w="3451" w:type="dxa"/>
          </w:tcPr>
          <w:p w14:paraId="04D604D7" w14:textId="77777777" w:rsidR="00B4668F" w:rsidRPr="00A65E15" w:rsidRDefault="00B4668F" w:rsidP="006B3D92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Znj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. ANILA Dedaj</w:t>
            </w:r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, “VETTING” NË TV “ABC”:</w:t>
            </w:r>
            <w:r w:rsidRPr="00A65E15">
              <w:rPr>
                <w:rFonts w:eastAsiaTheme="minorHAnsi"/>
                <w:lang w:val="en-US"/>
              </w:rPr>
              <w:t xml:space="preserve"> </w:t>
            </w:r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1847131" w14:textId="77777777" w:rsidR="00B4668F" w:rsidRPr="00A65E15" w:rsidRDefault="00B4668F" w:rsidP="006B3D92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•A e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ushtroi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zoti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Pjetërnikaj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këtë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funksion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nëse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po,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sa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kohë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? </w:t>
            </w:r>
          </w:p>
          <w:p w14:paraId="70F72A68" w14:textId="77777777" w:rsidR="00B4668F" w:rsidRDefault="00B4668F" w:rsidP="006B3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•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nëse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e ka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marë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këtë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funksion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kur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ndodhi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largimi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tij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cilat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ishin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shkaqet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710" w:type="dxa"/>
          </w:tcPr>
          <w:p w14:paraId="5522CE2B" w14:textId="77777777" w:rsidR="00B4668F" w:rsidRDefault="00B4668F" w:rsidP="006B3D9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24.11.2021</w:t>
            </w:r>
          </w:p>
        </w:tc>
        <w:tc>
          <w:tcPr>
            <w:tcW w:w="1530" w:type="dxa"/>
          </w:tcPr>
          <w:p w14:paraId="334C2129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0AA0FE0F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B4668F" w14:paraId="3A66E777" w14:textId="77777777" w:rsidTr="00F62E21">
        <w:trPr>
          <w:trHeight w:val="1358"/>
        </w:trPr>
        <w:tc>
          <w:tcPr>
            <w:tcW w:w="810" w:type="dxa"/>
            <w:shd w:val="clear" w:color="auto" w:fill="FFCCCC"/>
          </w:tcPr>
          <w:p w14:paraId="5FDED218" w14:textId="40F6F3E1" w:rsidR="00B4668F" w:rsidRDefault="005D2FE0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2489" w:type="dxa"/>
          </w:tcPr>
          <w:p w14:paraId="022EBC90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22.11.2021</w:t>
            </w:r>
          </w:p>
        </w:tc>
        <w:tc>
          <w:tcPr>
            <w:tcW w:w="3451" w:type="dxa"/>
          </w:tcPr>
          <w:p w14:paraId="56048B9F" w14:textId="77777777" w:rsidR="00B4668F" w:rsidRDefault="00B4668F" w:rsidP="006B3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D7B4B">
              <w:rPr>
                <w:rFonts w:ascii="Times New Roman" w:hAnsi="Times New Roman" w:cs="Times New Roman"/>
                <w:sz w:val="24"/>
                <w:szCs w:val="24"/>
              </w:rPr>
              <w:t>Vilma Beqa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Pr="00DD7B4B">
              <w:rPr>
                <w:rFonts w:ascii="Times New Roman" w:hAnsi="Times New Roman" w:cs="Times New Roman"/>
                <w:sz w:val="24"/>
                <w:szCs w:val="24"/>
              </w:rPr>
              <w:t>Ku publikohet informacioni për qytetarët në lidhje me thirrjet për strehimin social?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Pr="00DD7B4B">
              <w:rPr>
                <w:rFonts w:ascii="Times New Roman" w:hAnsi="Times New Roman" w:cs="Times New Roman"/>
                <w:sz w:val="24"/>
                <w:szCs w:val="24"/>
              </w:rPr>
              <w:t>Sa është numri i rasteve që Bashkia juaj ka asistuar për secilin nga programet sociale të strehimit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D7B4B">
              <w:rPr>
                <w:rFonts w:ascii="Times New Roman" w:hAnsi="Times New Roman" w:cs="Times New Roman"/>
                <w:sz w:val="24"/>
                <w:szCs w:val="24"/>
              </w:rPr>
              <w:t>Cili është sistemi i pikëzimit për secilin nga programet sociale të strehimit?</w:t>
            </w:r>
          </w:p>
        </w:tc>
        <w:tc>
          <w:tcPr>
            <w:tcW w:w="1710" w:type="dxa"/>
          </w:tcPr>
          <w:p w14:paraId="076D2C28" w14:textId="77777777" w:rsidR="00B4668F" w:rsidRPr="00A65E15" w:rsidRDefault="00B4668F" w:rsidP="006B3D92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03.12.2021</w:t>
            </w:r>
          </w:p>
          <w:p w14:paraId="0243B966" w14:textId="77777777" w:rsidR="00B4668F" w:rsidRDefault="00B4668F" w:rsidP="006B3D9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B2C40BD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6BBC85D3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B4668F" w14:paraId="396664E2" w14:textId="77777777" w:rsidTr="00F62E21">
        <w:trPr>
          <w:trHeight w:val="1358"/>
        </w:trPr>
        <w:tc>
          <w:tcPr>
            <w:tcW w:w="810" w:type="dxa"/>
            <w:shd w:val="clear" w:color="auto" w:fill="FFCCCC"/>
          </w:tcPr>
          <w:p w14:paraId="18CA84CB" w14:textId="71D46D21" w:rsidR="00B4668F" w:rsidRDefault="005D2FE0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2489" w:type="dxa"/>
          </w:tcPr>
          <w:p w14:paraId="2C551AF1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</w:p>
        </w:tc>
        <w:tc>
          <w:tcPr>
            <w:tcW w:w="3451" w:type="dxa"/>
          </w:tcPr>
          <w:p w14:paraId="57F7560F" w14:textId="77777777" w:rsidR="00B4668F" w:rsidRPr="00A65E15" w:rsidRDefault="00B4668F" w:rsidP="006B3D92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Marinela Dushi</w:t>
            </w:r>
          </w:p>
          <w:p w14:paraId="46AD545E" w14:textId="77777777" w:rsidR="00B4668F" w:rsidRPr="00A65E15" w:rsidRDefault="00B4668F" w:rsidP="006B3D92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“Porta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Vendore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projekt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Agjencisë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Zvicerane” 1-Sa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punonjes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ka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aktualisht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bashkia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sa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femra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sa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meshkuj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? Sa ka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qenë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numri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punësuarve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gra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burra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gjatë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viteve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2019, 2020, 2021?2- Sa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nga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këta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punonjës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janë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ndermarrjet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derivate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bashkisë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? 3-A ka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pasur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raste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incidente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punë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?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Nëse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po, me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cfarë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pasojash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?</w:t>
            </w:r>
          </w:p>
          <w:p w14:paraId="028A689A" w14:textId="77777777" w:rsidR="00B4668F" w:rsidRPr="00A65E15" w:rsidRDefault="00B4668F" w:rsidP="006B3D92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lastRenderedPageBreak/>
              <w:t xml:space="preserve">4-A jane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pajisura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bashkitë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rregulloret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përkatese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brendshme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e jo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vetem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cdo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ndërmarrje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?</w:t>
            </w:r>
          </w:p>
          <w:p w14:paraId="12DB963E" w14:textId="77777777" w:rsidR="00B4668F" w:rsidRDefault="00B4668F" w:rsidP="006B3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5-Po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punonjësit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ujesjelles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kanalizimeve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kane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pajimet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nevojshme</w:t>
            </w:r>
            <w:proofErr w:type="spellEnd"/>
          </w:p>
        </w:tc>
        <w:tc>
          <w:tcPr>
            <w:tcW w:w="1710" w:type="dxa"/>
          </w:tcPr>
          <w:p w14:paraId="0D1F8825" w14:textId="77777777" w:rsidR="00B4668F" w:rsidRDefault="00B4668F" w:rsidP="006B3D9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15.12.2021</w:t>
            </w:r>
          </w:p>
        </w:tc>
        <w:tc>
          <w:tcPr>
            <w:tcW w:w="1530" w:type="dxa"/>
          </w:tcPr>
          <w:p w14:paraId="0DB69FBA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321A6376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B4668F" w14:paraId="2D2570DC" w14:textId="77777777" w:rsidTr="00F62E21">
        <w:trPr>
          <w:trHeight w:val="4175"/>
        </w:trPr>
        <w:tc>
          <w:tcPr>
            <w:tcW w:w="810" w:type="dxa"/>
            <w:shd w:val="clear" w:color="auto" w:fill="FFCCCC"/>
          </w:tcPr>
          <w:p w14:paraId="283902BA" w14:textId="70D3FABE" w:rsidR="00B4668F" w:rsidRDefault="005D2FE0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2489" w:type="dxa"/>
          </w:tcPr>
          <w:p w14:paraId="2E2A5E22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07.12.2021</w:t>
            </w:r>
          </w:p>
          <w:p w14:paraId="2A69F98C" w14:textId="77777777" w:rsidR="00B4668F" w:rsidRPr="000A1AB7" w:rsidRDefault="00B4668F" w:rsidP="006B3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7365E" w14:textId="77777777" w:rsidR="00B4668F" w:rsidRPr="000A1AB7" w:rsidRDefault="00B4668F" w:rsidP="006B3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D8B11" w14:textId="77777777" w:rsidR="00B4668F" w:rsidRPr="000A1AB7" w:rsidRDefault="00B4668F" w:rsidP="006B3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CD9A1" w14:textId="77777777" w:rsidR="00B4668F" w:rsidRDefault="00B4668F" w:rsidP="006B3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5AFC9" w14:textId="77777777" w:rsidR="00B4668F" w:rsidRPr="000A1AB7" w:rsidRDefault="00B4668F" w:rsidP="006B3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571A2" w14:textId="77777777" w:rsidR="00B4668F" w:rsidRDefault="00B4668F" w:rsidP="006B3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535DB" w14:textId="77777777" w:rsidR="00B4668F" w:rsidRDefault="00B4668F" w:rsidP="006B3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002E1" w14:textId="77777777" w:rsidR="00B4668F" w:rsidRDefault="00B4668F" w:rsidP="006B3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B3002" w14:textId="77777777" w:rsidR="00B4668F" w:rsidRPr="000A1AB7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</w:tcPr>
          <w:p w14:paraId="2FFD6E08" w14:textId="77777777" w:rsidR="00B4668F" w:rsidRPr="00A65E15" w:rsidRDefault="00B4668F" w:rsidP="006B3D92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Adriatik Doçi,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gazetar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: -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Emrat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pozicionin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përkatës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gjithë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punonjësve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pranë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Bashkisë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Kamëz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emëruar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gjatë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periudhës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janar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2019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deri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dhjetor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2021.  Data e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fillimit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marrëdhënies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së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punës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secilin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paga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përkatëse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bruto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14:paraId="2872F051" w14:textId="77777777" w:rsidR="00B4668F" w:rsidRDefault="00B4668F" w:rsidP="006B3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Një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kopje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CV-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së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personave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punësuar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pranë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Bashkisë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Kamëz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gjatë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periudhës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janar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2019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deri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dhjetor</w:t>
            </w:r>
            <w:proofErr w:type="spellEnd"/>
            <w:r w:rsidRPr="00A65E1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2021.  </w:t>
            </w:r>
          </w:p>
        </w:tc>
        <w:tc>
          <w:tcPr>
            <w:tcW w:w="1710" w:type="dxa"/>
          </w:tcPr>
          <w:p w14:paraId="5C7A0ADF" w14:textId="77777777" w:rsidR="00B4668F" w:rsidRDefault="00B4668F" w:rsidP="006B3D9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</w:tc>
        <w:tc>
          <w:tcPr>
            <w:tcW w:w="1530" w:type="dxa"/>
          </w:tcPr>
          <w:p w14:paraId="50FFF6BC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06A96F74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B4668F" w14:paraId="7E9B19C5" w14:textId="77777777" w:rsidTr="00F62E21">
        <w:trPr>
          <w:trHeight w:val="4175"/>
        </w:trPr>
        <w:tc>
          <w:tcPr>
            <w:tcW w:w="810" w:type="dxa"/>
            <w:shd w:val="clear" w:color="auto" w:fill="FFCCCC"/>
          </w:tcPr>
          <w:p w14:paraId="106778D9" w14:textId="62DA1E59" w:rsidR="00B4668F" w:rsidRDefault="005D2FE0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2489" w:type="dxa"/>
          </w:tcPr>
          <w:p w14:paraId="6C93D6E6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16.12.2021</w:t>
            </w:r>
          </w:p>
        </w:tc>
        <w:tc>
          <w:tcPr>
            <w:tcW w:w="3451" w:type="dxa"/>
          </w:tcPr>
          <w:p w14:paraId="7EA82CFD" w14:textId="77777777" w:rsidR="00B4668F" w:rsidRPr="00884BA2" w:rsidRDefault="00B4668F" w:rsidP="006B3D92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Organizata</w:t>
            </w:r>
            <w:proofErr w:type="spellEnd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Drejtësi</w:t>
            </w:r>
            <w:proofErr w:type="spellEnd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Sociale</w:t>
            </w:r>
            <w:proofErr w:type="spellEnd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” Gentian </w:t>
            </w:r>
            <w:proofErr w:type="spellStart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Sejrani</w:t>
            </w:r>
            <w:proofErr w:type="spellEnd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4D2D46F" w14:textId="77777777" w:rsidR="00B4668F" w:rsidRPr="00884BA2" w:rsidRDefault="00B4668F" w:rsidP="006B3D92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1.A ka </w:t>
            </w:r>
            <w:proofErr w:type="spellStart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banesa</w:t>
            </w:r>
            <w:proofErr w:type="spellEnd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sociale</w:t>
            </w:r>
            <w:proofErr w:type="spellEnd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aktualisht</w:t>
            </w:r>
            <w:proofErr w:type="spellEnd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qytetin</w:t>
            </w:r>
            <w:proofErr w:type="spellEnd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Kamzes</w:t>
            </w:r>
            <w:proofErr w:type="spellEnd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? </w:t>
            </w:r>
            <w:proofErr w:type="spellStart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Nëse</w:t>
            </w:r>
            <w:proofErr w:type="spellEnd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po, </w:t>
            </w:r>
            <w:proofErr w:type="spellStart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sa</w:t>
            </w:r>
            <w:proofErr w:type="spellEnd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është</w:t>
            </w:r>
            <w:proofErr w:type="spellEnd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numri</w:t>
            </w:r>
            <w:proofErr w:type="spellEnd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tyre</w:t>
            </w:r>
            <w:proofErr w:type="spellEnd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?</w:t>
            </w:r>
          </w:p>
          <w:p w14:paraId="772C56CD" w14:textId="77777777" w:rsidR="00B4668F" w:rsidRPr="00884BA2" w:rsidRDefault="00B4668F" w:rsidP="006B3D92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2-Sa ka </w:t>
            </w:r>
            <w:proofErr w:type="spellStart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qenë</w:t>
            </w:r>
            <w:proofErr w:type="spellEnd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numri</w:t>
            </w:r>
            <w:proofErr w:type="spellEnd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aplikantëve</w:t>
            </w:r>
            <w:proofErr w:type="spellEnd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përfitimin</w:t>
            </w:r>
            <w:proofErr w:type="spellEnd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statusit</w:t>
            </w:r>
            <w:proofErr w:type="spellEnd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‘</w:t>
            </w:r>
            <w:proofErr w:type="spellStart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Pronarit</w:t>
            </w:r>
            <w:proofErr w:type="spellEnd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Social’?</w:t>
            </w:r>
          </w:p>
          <w:p w14:paraId="7B0AE450" w14:textId="77777777" w:rsidR="00B4668F" w:rsidRPr="00A65E15" w:rsidRDefault="00B4668F" w:rsidP="006B3D92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3-Sa </w:t>
            </w:r>
            <w:proofErr w:type="spellStart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prej</w:t>
            </w:r>
            <w:proofErr w:type="spellEnd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aplikuesve</w:t>
            </w:r>
            <w:proofErr w:type="spellEnd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kanë</w:t>
            </w:r>
            <w:proofErr w:type="spellEnd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përfituar</w:t>
            </w:r>
            <w:proofErr w:type="spellEnd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statusin</w:t>
            </w:r>
            <w:proofErr w:type="spellEnd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e ‘</w:t>
            </w:r>
            <w:proofErr w:type="spellStart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Pronarit</w:t>
            </w:r>
            <w:proofErr w:type="spellEnd"/>
            <w:r w:rsidRPr="00884BA2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Social’?</w:t>
            </w:r>
          </w:p>
        </w:tc>
        <w:tc>
          <w:tcPr>
            <w:tcW w:w="1710" w:type="dxa"/>
          </w:tcPr>
          <w:p w14:paraId="6BE5DC5A" w14:textId="77777777" w:rsidR="00B4668F" w:rsidRDefault="00B4668F" w:rsidP="006B3D9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17.12.2021</w:t>
            </w:r>
          </w:p>
        </w:tc>
        <w:tc>
          <w:tcPr>
            <w:tcW w:w="1530" w:type="dxa"/>
          </w:tcPr>
          <w:p w14:paraId="6C435C4F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6F392707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B4668F" w14:paraId="145C82E5" w14:textId="77777777" w:rsidTr="00F62E21">
        <w:trPr>
          <w:trHeight w:val="1565"/>
        </w:trPr>
        <w:tc>
          <w:tcPr>
            <w:tcW w:w="810" w:type="dxa"/>
            <w:shd w:val="clear" w:color="auto" w:fill="FFCCCC"/>
          </w:tcPr>
          <w:p w14:paraId="1F389FDE" w14:textId="2BF4ABDC" w:rsidR="00B4668F" w:rsidRDefault="005D2FE0" w:rsidP="005D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2489" w:type="dxa"/>
          </w:tcPr>
          <w:p w14:paraId="5A59C085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29.12.2021</w:t>
            </w:r>
          </w:p>
        </w:tc>
        <w:tc>
          <w:tcPr>
            <w:tcW w:w="3451" w:type="dxa"/>
          </w:tcPr>
          <w:p w14:paraId="403B82FC" w14:textId="77777777" w:rsidR="00B4668F" w:rsidRPr="00A65E15" w:rsidRDefault="00B4668F" w:rsidP="006B3D92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49576F">
              <w:rPr>
                <w:rFonts w:ascii="Times New Roman" w:hAnsi="Times New Roman" w:cs="Times New Roman"/>
                <w:sz w:val="24"/>
                <w:szCs w:val="24"/>
              </w:rPr>
              <w:t>Qendra “Faktoje”</w:t>
            </w:r>
            <w:r>
              <w:t xml:space="preserve"> </w:t>
            </w:r>
            <w:r w:rsidRPr="0049576F">
              <w:rPr>
                <w:rFonts w:ascii="Times New Roman" w:hAnsi="Times New Roman" w:cs="Times New Roman"/>
                <w:sz w:val="24"/>
                <w:szCs w:val="24"/>
              </w:rPr>
              <w:t>ecurinë e procesit të Rindërtimit me qëllimin parësor të dhënies së informacionit të saktë dhe duke nxitur transparencën dhe llogaridhënien e zytrarëve</w:t>
            </w:r>
          </w:p>
        </w:tc>
        <w:tc>
          <w:tcPr>
            <w:tcW w:w="1710" w:type="dxa"/>
          </w:tcPr>
          <w:p w14:paraId="461CE120" w14:textId="77777777" w:rsidR="00B4668F" w:rsidRDefault="00B4668F" w:rsidP="006B3D9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20.01.2022</w:t>
            </w:r>
          </w:p>
        </w:tc>
        <w:tc>
          <w:tcPr>
            <w:tcW w:w="1530" w:type="dxa"/>
          </w:tcPr>
          <w:p w14:paraId="5CF571D3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350" w:type="dxa"/>
          </w:tcPr>
          <w:p w14:paraId="4F1C8664" w14:textId="77777777" w:rsidR="00B4668F" w:rsidRDefault="00B4668F" w:rsidP="006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</w:tbl>
    <w:p w14:paraId="50A94490" w14:textId="77777777" w:rsidR="00A20FEA" w:rsidRPr="00BA40B5" w:rsidRDefault="00A20FEA" w:rsidP="00374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20FEA" w:rsidRPr="00BA40B5" w:rsidSect="00622F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F76"/>
    <w:rsid w:val="00010CF4"/>
    <w:rsid w:val="000229A5"/>
    <w:rsid w:val="00023C02"/>
    <w:rsid w:val="000258C5"/>
    <w:rsid w:val="00046889"/>
    <w:rsid w:val="000471D5"/>
    <w:rsid w:val="00054A81"/>
    <w:rsid w:val="000557F7"/>
    <w:rsid w:val="0005720F"/>
    <w:rsid w:val="000668CA"/>
    <w:rsid w:val="00067DC8"/>
    <w:rsid w:val="000740EE"/>
    <w:rsid w:val="00091815"/>
    <w:rsid w:val="0009529E"/>
    <w:rsid w:val="000A3215"/>
    <w:rsid w:val="000A54AB"/>
    <w:rsid w:val="000A7D43"/>
    <w:rsid w:val="000B2A31"/>
    <w:rsid w:val="000B7521"/>
    <w:rsid w:val="000C0C5C"/>
    <w:rsid w:val="000C3F65"/>
    <w:rsid w:val="000C5BD4"/>
    <w:rsid w:val="000C73A7"/>
    <w:rsid w:val="000C7CE1"/>
    <w:rsid w:val="000E574C"/>
    <w:rsid w:val="00100E5D"/>
    <w:rsid w:val="00101001"/>
    <w:rsid w:val="00105024"/>
    <w:rsid w:val="0011545E"/>
    <w:rsid w:val="00116FD1"/>
    <w:rsid w:val="00133E97"/>
    <w:rsid w:val="001576DC"/>
    <w:rsid w:val="001658B9"/>
    <w:rsid w:val="0016674B"/>
    <w:rsid w:val="00177A98"/>
    <w:rsid w:val="00186271"/>
    <w:rsid w:val="001937AD"/>
    <w:rsid w:val="001A064F"/>
    <w:rsid w:val="001A63F3"/>
    <w:rsid w:val="001B0C84"/>
    <w:rsid w:val="001B67C2"/>
    <w:rsid w:val="001C1DA7"/>
    <w:rsid w:val="001C6145"/>
    <w:rsid w:val="001D2ED1"/>
    <w:rsid w:val="001D44AC"/>
    <w:rsid w:val="001E2AF1"/>
    <w:rsid w:val="001F28E8"/>
    <w:rsid w:val="00206203"/>
    <w:rsid w:val="0021041C"/>
    <w:rsid w:val="002146F7"/>
    <w:rsid w:val="00223E8A"/>
    <w:rsid w:val="0022419E"/>
    <w:rsid w:val="00231750"/>
    <w:rsid w:val="0023632E"/>
    <w:rsid w:val="002436BF"/>
    <w:rsid w:val="00246788"/>
    <w:rsid w:val="00257A8A"/>
    <w:rsid w:val="00260FEA"/>
    <w:rsid w:val="00264530"/>
    <w:rsid w:val="002712EE"/>
    <w:rsid w:val="00276FD2"/>
    <w:rsid w:val="00282B0B"/>
    <w:rsid w:val="00283159"/>
    <w:rsid w:val="00296255"/>
    <w:rsid w:val="002A1277"/>
    <w:rsid w:val="002C2922"/>
    <w:rsid w:val="002C60ED"/>
    <w:rsid w:val="002D4615"/>
    <w:rsid w:val="002E274B"/>
    <w:rsid w:val="002E377D"/>
    <w:rsid w:val="002E7D84"/>
    <w:rsid w:val="002F0E3E"/>
    <w:rsid w:val="002F4097"/>
    <w:rsid w:val="003017DF"/>
    <w:rsid w:val="0030696D"/>
    <w:rsid w:val="00312705"/>
    <w:rsid w:val="00320EA8"/>
    <w:rsid w:val="003219A4"/>
    <w:rsid w:val="00346B3F"/>
    <w:rsid w:val="00347B6B"/>
    <w:rsid w:val="003500C6"/>
    <w:rsid w:val="00355AC3"/>
    <w:rsid w:val="0036374E"/>
    <w:rsid w:val="00364AE1"/>
    <w:rsid w:val="0037397E"/>
    <w:rsid w:val="00373D08"/>
    <w:rsid w:val="003742B9"/>
    <w:rsid w:val="003745F8"/>
    <w:rsid w:val="00375077"/>
    <w:rsid w:val="00377F36"/>
    <w:rsid w:val="00380BD7"/>
    <w:rsid w:val="003901D6"/>
    <w:rsid w:val="003B496F"/>
    <w:rsid w:val="003B5F2B"/>
    <w:rsid w:val="003C3FFF"/>
    <w:rsid w:val="003C4D53"/>
    <w:rsid w:val="003C4FEC"/>
    <w:rsid w:val="003E4375"/>
    <w:rsid w:val="003F5A6F"/>
    <w:rsid w:val="003F5C57"/>
    <w:rsid w:val="003F5D94"/>
    <w:rsid w:val="00401178"/>
    <w:rsid w:val="00405912"/>
    <w:rsid w:val="00411991"/>
    <w:rsid w:val="00415835"/>
    <w:rsid w:val="00426C7B"/>
    <w:rsid w:val="004350EE"/>
    <w:rsid w:val="00452355"/>
    <w:rsid w:val="004625FA"/>
    <w:rsid w:val="00470770"/>
    <w:rsid w:val="00476D1F"/>
    <w:rsid w:val="00477D6D"/>
    <w:rsid w:val="004812A4"/>
    <w:rsid w:val="004905A1"/>
    <w:rsid w:val="00492B60"/>
    <w:rsid w:val="004A0135"/>
    <w:rsid w:val="004A2AD9"/>
    <w:rsid w:val="004A54DE"/>
    <w:rsid w:val="004B0231"/>
    <w:rsid w:val="004B19BA"/>
    <w:rsid w:val="004B4E80"/>
    <w:rsid w:val="004C37AE"/>
    <w:rsid w:val="004C506A"/>
    <w:rsid w:val="004D1CDA"/>
    <w:rsid w:val="004D21F6"/>
    <w:rsid w:val="004D384B"/>
    <w:rsid w:val="004D64DC"/>
    <w:rsid w:val="004F43D7"/>
    <w:rsid w:val="004F5C6E"/>
    <w:rsid w:val="0050519F"/>
    <w:rsid w:val="00510863"/>
    <w:rsid w:val="0051288C"/>
    <w:rsid w:val="00512B02"/>
    <w:rsid w:val="00514523"/>
    <w:rsid w:val="00514E71"/>
    <w:rsid w:val="0051515C"/>
    <w:rsid w:val="00515532"/>
    <w:rsid w:val="005239AE"/>
    <w:rsid w:val="00541338"/>
    <w:rsid w:val="00542DBC"/>
    <w:rsid w:val="00544968"/>
    <w:rsid w:val="00546BB1"/>
    <w:rsid w:val="00550DDE"/>
    <w:rsid w:val="00562C29"/>
    <w:rsid w:val="005678B6"/>
    <w:rsid w:val="005772E9"/>
    <w:rsid w:val="005801F9"/>
    <w:rsid w:val="0058107E"/>
    <w:rsid w:val="00591C90"/>
    <w:rsid w:val="005946BD"/>
    <w:rsid w:val="005961DE"/>
    <w:rsid w:val="005B1230"/>
    <w:rsid w:val="005B320F"/>
    <w:rsid w:val="005C193D"/>
    <w:rsid w:val="005C442B"/>
    <w:rsid w:val="005C5F99"/>
    <w:rsid w:val="005C6223"/>
    <w:rsid w:val="005D23C4"/>
    <w:rsid w:val="005D2FE0"/>
    <w:rsid w:val="005E26F6"/>
    <w:rsid w:val="005E73EB"/>
    <w:rsid w:val="005E7473"/>
    <w:rsid w:val="005F4079"/>
    <w:rsid w:val="005F66C4"/>
    <w:rsid w:val="00612FEF"/>
    <w:rsid w:val="006138AD"/>
    <w:rsid w:val="00622F16"/>
    <w:rsid w:val="00624D66"/>
    <w:rsid w:val="00627EFF"/>
    <w:rsid w:val="006331B0"/>
    <w:rsid w:val="0064053C"/>
    <w:rsid w:val="00642823"/>
    <w:rsid w:val="00650083"/>
    <w:rsid w:val="006708D5"/>
    <w:rsid w:val="00670910"/>
    <w:rsid w:val="006805F4"/>
    <w:rsid w:val="00680BB2"/>
    <w:rsid w:val="006867F6"/>
    <w:rsid w:val="00691725"/>
    <w:rsid w:val="00696C6C"/>
    <w:rsid w:val="00696D14"/>
    <w:rsid w:val="006A6322"/>
    <w:rsid w:val="006A6916"/>
    <w:rsid w:val="006A7627"/>
    <w:rsid w:val="006A7C94"/>
    <w:rsid w:val="006B316C"/>
    <w:rsid w:val="006D0380"/>
    <w:rsid w:val="006D3385"/>
    <w:rsid w:val="006D57EC"/>
    <w:rsid w:val="006E06DD"/>
    <w:rsid w:val="006E0DCB"/>
    <w:rsid w:val="006F11E9"/>
    <w:rsid w:val="006F20D2"/>
    <w:rsid w:val="006F5594"/>
    <w:rsid w:val="006F6DC2"/>
    <w:rsid w:val="00702338"/>
    <w:rsid w:val="007032BA"/>
    <w:rsid w:val="00703DC9"/>
    <w:rsid w:val="0070484A"/>
    <w:rsid w:val="00704A54"/>
    <w:rsid w:val="00716803"/>
    <w:rsid w:val="0072299E"/>
    <w:rsid w:val="00734714"/>
    <w:rsid w:val="00735DA6"/>
    <w:rsid w:val="007508F2"/>
    <w:rsid w:val="00752079"/>
    <w:rsid w:val="00757A47"/>
    <w:rsid w:val="00761415"/>
    <w:rsid w:val="007620AC"/>
    <w:rsid w:val="00767ACD"/>
    <w:rsid w:val="00783245"/>
    <w:rsid w:val="00785A67"/>
    <w:rsid w:val="00796134"/>
    <w:rsid w:val="007A523E"/>
    <w:rsid w:val="007A76A2"/>
    <w:rsid w:val="007B15E9"/>
    <w:rsid w:val="007B3BDB"/>
    <w:rsid w:val="007B71C4"/>
    <w:rsid w:val="007C02E0"/>
    <w:rsid w:val="007C4DAD"/>
    <w:rsid w:val="007C5ABB"/>
    <w:rsid w:val="007C6FAB"/>
    <w:rsid w:val="007D1E52"/>
    <w:rsid w:val="007D6DA4"/>
    <w:rsid w:val="007D7E2B"/>
    <w:rsid w:val="007E0050"/>
    <w:rsid w:val="007E041F"/>
    <w:rsid w:val="007E39FD"/>
    <w:rsid w:val="007E6E5C"/>
    <w:rsid w:val="007F52A7"/>
    <w:rsid w:val="00800431"/>
    <w:rsid w:val="00801423"/>
    <w:rsid w:val="008050E3"/>
    <w:rsid w:val="00805A07"/>
    <w:rsid w:val="008106F3"/>
    <w:rsid w:val="00811036"/>
    <w:rsid w:val="00814082"/>
    <w:rsid w:val="008166D2"/>
    <w:rsid w:val="00823C99"/>
    <w:rsid w:val="008249E6"/>
    <w:rsid w:val="00830A29"/>
    <w:rsid w:val="00833971"/>
    <w:rsid w:val="008360F9"/>
    <w:rsid w:val="00844391"/>
    <w:rsid w:val="00844473"/>
    <w:rsid w:val="00845442"/>
    <w:rsid w:val="008467AD"/>
    <w:rsid w:val="0085291C"/>
    <w:rsid w:val="0086324E"/>
    <w:rsid w:val="00870916"/>
    <w:rsid w:val="0087131A"/>
    <w:rsid w:val="008779B0"/>
    <w:rsid w:val="00896A82"/>
    <w:rsid w:val="008A4540"/>
    <w:rsid w:val="008A5FC5"/>
    <w:rsid w:val="008A6450"/>
    <w:rsid w:val="008B2AEE"/>
    <w:rsid w:val="008B4CB8"/>
    <w:rsid w:val="008C4662"/>
    <w:rsid w:val="008C5D3A"/>
    <w:rsid w:val="008D4E11"/>
    <w:rsid w:val="008D62BB"/>
    <w:rsid w:val="008D6CA8"/>
    <w:rsid w:val="008E1575"/>
    <w:rsid w:val="008F7745"/>
    <w:rsid w:val="00906F02"/>
    <w:rsid w:val="00922BF9"/>
    <w:rsid w:val="0092347B"/>
    <w:rsid w:val="0092520C"/>
    <w:rsid w:val="00937B9A"/>
    <w:rsid w:val="00941CF0"/>
    <w:rsid w:val="009427B1"/>
    <w:rsid w:val="009668F6"/>
    <w:rsid w:val="00980259"/>
    <w:rsid w:val="00984D94"/>
    <w:rsid w:val="009861B9"/>
    <w:rsid w:val="00994415"/>
    <w:rsid w:val="0099714A"/>
    <w:rsid w:val="009A1AAE"/>
    <w:rsid w:val="009A1CA5"/>
    <w:rsid w:val="009A5F61"/>
    <w:rsid w:val="009B0B0F"/>
    <w:rsid w:val="009B34AC"/>
    <w:rsid w:val="009B3968"/>
    <w:rsid w:val="009B45CA"/>
    <w:rsid w:val="009B50A4"/>
    <w:rsid w:val="009B61B7"/>
    <w:rsid w:val="009B7101"/>
    <w:rsid w:val="009C6684"/>
    <w:rsid w:val="009E3C99"/>
    <w:rsid w:val="009E7C6C"/>
    <w:rsid w:val="009F20CC"/>
    <w:rsid w:val="00A015DA"/>
    <w:rsid w:val="00A0188C"/>
    <w:rsid w:val="00A0358F"/>
    <w:rsid w:val="00A06B6B"/>
    <w:rsid w:val="00A14AE8"/>
    <w:rsid w:val="00A1782F"/>
    <w:rsid w:val="00A20FEA"/>
    <w:rsid w:val="00A25DC4"/>
    <w:rsid w:val="00A31040"/>
    <w:rsid w:val="00A3145C"/>
    <w:rsid w:val="00A323B0"/>
    <w:rsid w:val="00A47A3D"/>
    <w:rsid w:val="00A53FFC"/>
    <w:rsid w:val="00A54792"/>
    <w:rsid w:val="00A5798A"/>
    <w:rsid w:val="00A75641"/>
    <w:rsid w:val="00A770EB"/>
    <w:rsid w:val="00A81EA8"/>
    <w:rsid w:val="00A851EA"/>
    <w:rsid w:val="00A94210"/>
    <w:rsid w:val="00A965EF"/>
    <w:rsid w:val="00AA74F2"/>
    <w:rsid w:val="00AB1675"/>
    <w:rsid w:val="00AB5EA4"/>
    <w:rsid w:val="00AE07DB"/>
    <w:rsid w:val="00AF7CF7"/>
    <w:rsid w:val="00B0610F"/>
    <w:rsid w:val="00B162B0"/>
    <w:rsid w:val="00B31673"/>
    <w:rsid w:val="00B37C4B"/>
    <w:rsid w:val="00B41AF3"/>
    <w:rsid w:val="00B42358"/>
    <w:rsid w:val="00B4668F"/>
    <w:rsid w:val="00B52669"/>
    <w:rsid w:val="00B65FC0"/>
    <w:rsid w:val="00B720FE"/>
    <w:rsid w:val="00B83DB4"/>
    <w:rsid w:val="00B9181F"/>
    <w:rsid w:val="00B9261D"/>
    <w:rsid w:val="00B97C31"/>
    <w:rsid w:val="00BA40B5"/>
    <w:rsid w:val="00BA4724"/>
    <w:rsid w:val="00BA727D"/>
    <w:rsid w:val="00BB1A52"/>
    <w:rsid w:val="00BC6853"/>
    <w:rsid w:val="00BD188D"/>
    <w:rsid w:val="00BD67D5"/>
    <w:rsid w:val="00BE3312"/>
    <w:rsid w:val="00BE593C"/>
    <w:rsid w:val="00BF51CC"/>
    <w:rsid w:val="00BF730C"/>
    <w:rsid w:val="00C05158"/>
    <w:rsid w:val="00C07438"/>
    <w:rsid w:val="00C106B6"/>
    <w:rsid w:val="00C3060B"/>
    <w:rsid w:val="00C509AD"/>
    <w:rsid w:val="00C62CC1"/>
    <w:rsid w:val="00C63092"/>
    <w:rsid w:val="00C64C6D"/>
    <w:rsid w:val="00C71930"/>
    <w:rsid w:val="00C821D5"/>
    <w:rsid w:val="00CA6297"/>
    <w:rsid w:val="00CA7B41"/>
    <w:rsid w:val="00CB0CCE"/>
    <w:rsid w:val="00CB1E1F"/>
    <w:rsid w:val="00CC0F76"/>
    <w:rsid w:val="00CC5A8E"/>
    <w:rsid w:val="00CD139C"/>
    <w:rsid w:val="00CD5A18"/>
    <w:rsid w:val="00CE0C50"/>
    <w:rsid w:val="00CE0DF6"/>
    <w:rsid w:val="00CE30F5"/>
    <w:rsid w:val="00CE3ACC"/>
    <w:rsid w:val="00CE6685"/>
    <w:rsid w:val="00CF679C"/>
    <w:rsid w:val="00D048C1"/>
    <w:rsid w:val="00D14D23"/>
    <w:rsid w:val="00D220C6"/>
    <w:rsid w:val="00D227D2"/>
    <w:rsid w:val="00D26B8E"/>
    <w:rsid w:val="00D32285"/>
    <w:rsid w:val="00D45F47"/>
    <w:rsid w:val="00D51062"/>
    <w:rsid w:val="00D63469"/>
    <w:rsid w:val="00D66D41"/>
    <w:rsid w:val="00D757B5"/>
    <w:rsid w:val="00D76677"/>
    <w:rsid w:val="00DA4081"/>
    <w:rsid w:val="00DA67C1"/>
    <w:rsid w:val="00DB374E"/>
    <w:rsid w:val="00DB3EC9"/>
    <w:rsid w:val="00DB40CC"/>
    <w:rsid w:val="00DC122D"/>
    <w:rsid w:val="00DC29C4"/>
    <w:rsid w:val="00DD209C"/>
    <w:rsid w:val="00DE1101"/>
    <w:rsid w:val="00E00B76"/>
    <w:rsid w:val="00E176D2"/>
    <w:rsid w:val="00E30D1B"/>
    <w:rsid w:val="00E319A3"/>
    <w:rsid w:val="00E33375"/>
    <w:rsid w:val="00E33D58"/>
    <w:rsid w:val="00E34EB3"/>
    <w:rsid w:val="00E4655F"/>
    <w:rsid w:val="00E57AF2"/>
    <w:rsid w:val="00E70162"/>
    <w:rsid w:val="00E73EAB"/>
    <w:rsid w:val="00E75D78"/>
    <w:rsid w:val="00E7731F"/>
    <w:rsid w:val="00E86EB6"/>
    <w:rsid w:val="00E871ED"/>
    <w:rsid w:val="00EA23A7"/>
    <w:rsid w:val="00EB004F"/>
    <w:rsid w:val="00EB1482"/>
    <w:rsid w:val="00EE203A"/>
    <w:rsid w:val="00EF4DA6"/>
    <w:rsid w:val="00EF7185"/>
    <w:rsid w:val="00EF71A7"/>
    <w:rsid w:val="00F13085"/>
    <w:rsid w:val="00F1435C"/>
    <w:rsid w:val="00F321AC"/>
    <w:rsid w:val="00F370C8"/>
    <w:rsid w:val="00F37355"/>
    <w:rsid w:val="00F41795"/>
    <w:rsid w:val="00F44D64"/>
    <w:rsid w:val="00F47527"/>
    <w:rsid w:val="00F57008"/>
    <w:rsid w:val="00F57383"/>
    <w:rsid w:val="00F57CA1"/>
    <w:rsid w:val="00F60BA9"/>
    <w:rsid w:val="00F61033"/>
    <w:rsid w:val="00F62E21"/>
    <w:rsid w:val="00F6312F"/>
    <w:rsid w:val="00F72ACD"/>
    <w:rsid w:val="00F7749B"/>
    <w:rsid w:val="00F7754D"/>
    <w:rsid w:val="00F946A7"/>
    <w:rsid w:val="00FA71E7"/>
    <w:rsid w:val="00FB16D0"/>
    <w:rsid w:val="00FC43B7"/>
    <w:rsid w:val="00FD5F68"/>
    <w:rsid w:val="00FE0917"/>
    <w:rsid w:val="00FF0536"/>
    <w:rsid w:val="00FF27CE"/>
    <w:rsid w:val="00FF43D7"/>
    <w:rsid w:val="00FF647C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6C61A"/>
  <w15:docId w15:val="{C222555B-0219-41AF-8561-49D592B7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F16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0F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7E00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2">
    <w:name w:val="Normal2"/>
    <w:basedOn w:val="Normal"/>
    <w:rsid w:val="001A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1A63F3"/>
    <w:pPr>
      <w:spacing w:after="0" w:line="240" w:lineRule="auto"/>
    </w:pPr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faktoje.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8A4C6-6AF8-47A0-BC74-BD97346FA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2796</Words>
  <Characters>15943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Tech Developer</cp:lastModifiedBy>
  <cp:revision>6</cp:revision>
  <dcterms:created xsi:type="dcterms:W3CDTF">2025-11-04T09:59:00Z</dcterms:created>
  <dcterms:modified xsi:type="dcterms:W3CDTF">2025-11-05T08:44:00Z</dcterms:modified>
</cp:coreProperties>
</file>