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7EC4" w14:textId="77777777" w:rsidR="00C659F5" w:rsidRPr="007D4AF9" w:rsidRDefault="00C659F5" w:rsidP="00C659F5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A6AA6E" wp14:editId="09E546B5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E45E" w14:textId="77777777" w:rsidR="00C659F5" w:rsidRPr="007D4AF9" w:rsidRDefault="00C659F5" w:rsidP="00C659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6E3EC8B5" w14:textId="77777777" w:rsidR="00C659F5" w:rsidRPr="007D4AF9" w:rsidRDefault="00C659F5" w:rsidP="00C659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033CB745" w14:textId="77777777" w:rsidR="00C659F5" w:rsidRDefault="00C659F5">
      <w:pPr>
        <w:rPr>
          <w:rFonts w:ascii="Times New Roman" w:hAnsi="Times New Roman" w:cs="Times New Roman"/>
          <w:b/>
          <w:sz w:val="24"/>
          <w:szCs w:val="24"/>
        </w:rPr>
      </w:pPr>
    </w:p>
    <w:p w14:paraId="4494F93D" w14:textId="77777777" w:rsidR="00C659F5" w:rsidRDefault="00C659F5">
      <w:pPr>
        <w:rPr>
          <w:rFonts w:ascii="Times New Roman" w:hAnsi="Times New Roman" w:cs="Times New Roman"/>
          <w:b/>
          <w:sz w:val="24"/>
          <w:szCs w:val="24"/>
        </w:rPr>
      </w:pPr>
    </w:p>
    <w:p w14:paraId="5CB09520" w14:textId="4B4F8458" w:rsidR="00F059E4" w:rsidRPr="009C19CC" w:rsidRDefault="000642B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Pse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486CBF"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b/>
          <w:sz w:val="24"/>
          <w:szCs w:val="24"/>
        </w:rPr>
        <w:t>detyrueshëm</w:t>
      </w:r>
      <w:proofErr w:type="spellEnd"/>
      <w:r w:rsidR="00486CBF"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b/>
          <w:sz w:val="24"/>
          <w:szCs w:val="24"/>
        </w:rPr>
        <w:t>konsultimi</w:t>
      </w:r>
      <w:proofErr w:type="spellEnd"/>
      <w:r w:rsidR="00486CBF"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</w:p>
    <w:p w14:paraId="055A86A6" w14:textId="3BD65443" w:rsidR="00C659F5" w:rsidRPr="009C19CC" w:rsidRDefault="00486C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rregullon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proofErr w:type="gram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projektligjeve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projektdokumenteve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69C41" w14:textId="2EE0E915" w:rsidR="00486CBF" w:rsidRPr="009C19CC" w:rsidRDefault="00486CB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detyrueshme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konsultim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Pr="009C19CC">
        <w:rPr>
          <w:rFonts w:ascii="Times New Roman" w:hAnsi="Times New Roman" w:cs="Times New Roman"/>
          <w:b/>
          <w:sz w:val="24"/>
          <w:szCs w:val="24"/>
        </w:rPr>
        <w:t>:</w:t>
      </w:r>
    </w:p>
    <w:p w14:paraId="23F5676B" w14:textId="5A459B56" w:rsidR="003D27C7" w:rsidRPr="009C19CC" w:rsidRDefault="00486CBF" w:rsidP="00C659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sz w:val="24"/>
          <w:szCs w:val="24"/>
        </w:rPr>
        <w:t>Buxheti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konsultimi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komuniteteve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>,</w:t>
      </w:r>
      <w:r w:rsidR="003D27C7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C7" w:rsidRPr="009C19CC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3D27C7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C7" w:rsidRPr="009C19CC">
        <w:rPr>
          <w:rFonts w:ascii="Times New Roman" w:hAnsi="Times New Roman" w:cs="Times New Roman"/>
          <w:sz w:val="24"/>
          <w:szCs w:val="24"/>
        </w:rPr>
        <w:t>afatmesme</w:t>
      </w:r>
      <w:proofErr w:type="spellEnd"/>
      <w:r w:rsidR="003D27C7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C7" w:rsidRPr="009C19C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D27C7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C7" w:rsidRPr="009C19CC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="003D27C7" w:rsidRPr="009C19CC">
        <w:rPr>
          <w:rFonts w:ascii="Times New Roman" w:hAnsi="Times New Roman" w:cs="Times New Roman"/>
          <w:sz w:val="24"/>
          <w:szCs w:val="24"/>
        </w:rPr>
        <w:t>.</w:t>
      </w:r>
    </w:p>
    <w:p w14:paraId="3B650B7B" w14:textId="286B6542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32FEAA" w14:textId="77777777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7B86EE" w14:textId="172DE977" w:rsidR="00C659F5" w:rsidRPr="009C19CC" w:rsidRDefault="003D27C7" w:rsidP="00C659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</w:t>
      </w:r>
      <w:r w:rsidR="00486CBF" w:rsidRPr="009C19CC">
        <w:rPr>
          <w:rFonts w:ascii="Times New Roman" w:hAnsi="Times New Roman" w:cs="Times New Roman"/>
          <w:sz w:val="24"/>
          <w:szCs w:val="24"/>
        </w:rPr>
        <w:t>aksat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parashikimi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nismë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prek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taksat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>.</w:t>
      </w:r>
    </w:p>
    <w:p w14:paraId="6ED34FA7" w14:textId="77777777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623D37" w14:textId="77777777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5EE65C" w14:textId="4B6D2AE1" w:rsidR="00C659F5" w:rsidRPr="009C19CC" w:rsidRDefault="003D27C7" w:rsidP="00C659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</w:t>
      </w:r>
      <w:r w:rsidR="00486CBF" w:rsidRPr="009C19CC">
        <w:rPr>
          <w:rFonts w:ascii="Times New Roman" w:hAnsi="Times New Roman" w:cs="Times New Roman"/>
          <w:sz w:val="24"/>
          <w:szCs w:val="24"/>
        </w:rPr>
        <w:t>jetërsimi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dhënia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përdorim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pronave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tretëve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>.</w:t>
      </w:r>
    </w:p>
    <w:p w14:paraId="3612D680" w14:textId="77777777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3D4ED7" w14:textId="04AA7E1C" w:rsidR="00C659F5" w:rsidRPr="009C19CC" w:rsidRDefault="003D27C7" w:rsidP="00C659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sz w:val="24"/>
          <w:szCs w:val="24"/>
        </w:rPr>
        <w:t>R</w:t>
      </w:r>
      <w:r w:rsidR="00486CBF" w:rsidRPr="009C19CC">
        <w:rPr>
          <w:rFonts w:ascii="Times New Roman" w:hAnsi="Times New Roman" w:cs="Times New Roman"/>
          <w:sz w:val="24"/>
          <w:szCs w:val="24"/>
        </w:rPr>
        <w:t>regullorja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funks</w:t>
      </w:r>
      <w:r w:rsidRPr="009C19CC">
        <w:rPr>
          <w:rFonts w:ascii="Times New Roman" w:hAnsi="Times New Roman" w:cs="Times New Roman"/>
          <w:sz w:val="24"/>
          <w:szCs w:val="24"/>
        </w:rPr>
        <w:t>ionimit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>.</w:t>
      </w:r>
    </w:p>
    <w:p w14:paraId="7EBC3EDE" w14:textId="77777777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B4B624" w14:textId="77777777" w:rsidR="00C659F5" w:rsidRPr="009C19CC" w:rsidRDefault="00C659F5" w:rsidP="00C65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C7DD85" w14:textId="3E864F01" w:rsidR="00486CBF" w:rsidRPr="009C19CC" w:rsidRDefault="003D27C7" w:rsidP="00C659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9CC">
        <w:rPr>
          <w:rFonts w:ascii="Times New Roman" w:hAnsi="Times New Roman" w:cs="Times New Roman"/>
          <w:sz w:val="24"/>
          <w:szCs w:val="24"/>
        </w:rPr>
        <w:t>N</w:t>
      </w:r>
      <w:r w:rsidR="00486CBF" w:rsidRPr="009C19CC">
        <w:rPr>
          <w:rFonts w:ascii="Times New Roman" w:hAnsi="Times New Roman" w:cs="Times New Roman"/>
          <w:sz w:val="24"/>
          <w:szCs w:val="24"/>
        </w:rPr>
        <w:t>ormat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disiplinimin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atij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6CBF" w:rsidRPr="009C19CC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="00486CBF" w:rsidRPr="009C1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CC">
        <w:rPr>
          <w:rFonts w:ascii="Times New Roman" w:hAnsi="Times New Roman" w:cs="Times New Roman"/>
          <w:sz w:val="24"/>
          <w:szCs w:val="24"/>
        </w:rPr>
        <w:t>publi</w:t>
      </w:r>
      <w:r w:rsidR="00C659F5" w:rsidRPr="009C19CC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9C19CC">
        <w:rPr>
          <w:rFonts w:ascii="Times New Roman" w:hAnsi="Times New Roman" w:cs="Times New Roman"/>
          <w:sz w:val="24"/>
          <w:szCs w:val="24"/>
        </w:rPr>
        <w:t>.</w:t>
      </w:r>
    </w:p>
    <w:p w14:paraId="518A0A7C" w14:textId="77777777" w:rsidR="000B6DAE" w:rsidRPr="009C19CC" w:rsidRDefault="000B6DAE">
      <w:pPr>
        <w:rPr>
          <w:rFonts w:ascii="Times New Roman" w:hAnsi="Times New Roman" w:cs="Times New Roman"/>
          <w:sz w:val="24"/>
          <w:szCs w:val="24"/>
        </w:rPr>
      </w:pPr>
    </w:p>
    <w:p w14:paraId="37C128B7" w14:textId="77777777" w:rsidR="000B6DAE" w:rsidRPr="009C19CC" w:rsidRDefault="000B6DAE">
      <w:pPr>
        <w:rPr>
          <w:rFonts w:ascii="Times New Roman" w:hAnsi="Times New Roman" w:cs="Times New Roman"/>
          <w:sz w:val="24"/>
          <w:szCs w:val="24"/>
        </w:rPr>
      </w:pPr>
    </w:p>
    <w:p w14:paraId="0843BD04" w14:textId="600C7629" w:rsidR="000B6DAE" w:rsidRPr="009C19CC" w:rsidRDefault="00C659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më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shumë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informacion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faqen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zyrtare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internetit</w:t>
      </w:r>
      <w:proofErr w:type="spellEnd"/>
      <w:r w:rsidR="00120B4D"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hyperlink r:id="rId6" w:history="1">
        <w:r w:rsidR="00560781" w:rsidRPr="009C19C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https://kamza.instant.al/?s=keshillim+me+publikun&amp;e_search_props=9ac51cb-47</w:t>
        </w:r>
      </w:hyperlink>
    </w:p>
    <w:p w14:paraId="1F6E030A" w14:textId="31A165B8" w:rsidR="00120B4D" w:rsidRPr="009C19CC" w:rsidRDefault="00120B4D">
      <w:pPr>
        <w:rPr>
          <w:rFonts w:ascii="Times New Roman" w:hAnsi="Times New Roman" w:cs="Times New Roman"/>
          <w:sz w:val="24"/>
          <w:szCs w:val="24"/>
        </w:rPr>
      </w:pPr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proofErr w:type="gram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“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Këshillim</w:t>
      </w:r>
      <w:proofErr w:type="spellEnd"/>
      <w:proofErr w:type="gram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me </w:t>
      </w:r>
      <w:proofErr w:type="spellStart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publikun</w:t>
      </w:r>
      <w:proofErr w:type="spellEnd"/>
      <w:r w:rsidRPr="009C19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</w:p>
    <w:sectPr w:rsidR="00120B4D" w:rsidRPr="009C19CC" w:rsidSect="00F0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4425"/>
    <w:multiLevelType w:val="hybridMultilevel"/>
    <w:tmpl w:val="8322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3474"/>
    <w:multiLevelType w:val="hybridMultilevel"/>
    <w:tmpl w:val="07D0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BF"/>
    <w:rsid w:val="000642B2"/>
    <w:rsid w:val="000B6DAE"/>
    <w:rsid w:val="00120B4D"/>
    <w:rsid w:val="001604D2"/>
    <w:rsid w:val="003D27C7"/>
    <w:rsid w:val="00486CBF"/>
    <w:rsid w:val="00560781"/>
    <w:rsid w:val="009C19CC"/>
    <w:rsid w:val="00C659F5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8883"/>
  <w15:docId w15:val="{621A58DF-5F97-40CF-8ABB-6DBEEF6A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B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za.instant.al/?s=keshillim+me+publikun&amp;e_search_props=9ac51cb-4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2025-09-04T07:21:00Z</dcterms:created>
  <dcterms:modified xsi:type="dcterms:W3CDTF">2025-09-04T07:25:00Z</dcterms:modified>
</cp:coreProperties>
</file>