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C" w:rsidRPr="008B79CC" w:rsidRDefault="007420D4" w:rsidP="008B79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8B79CC" w:rsidRPr="008B79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609 </w:t>
      </w:r>
      <w:proofErr w:type="spellStart"/>
      <w:proofErr w:type="gramStart"/>
      <w:r w:rsidR="008B79CC" w:rsidRPr="008B79CC">
        <w:rPr>
          <w:rFonts w:ascii="Times New Roman" w:eastAsia="Times New Roman" w:hAnsi="Times New Roman" w:cs="Times New Roman"/>
          <w:sz w:val="24"/>
        </w:rPr>
        <w:t>prot</w:t>
      </w:r>
      <w:proofErr w:type="gramEnd"/>
      <w:r w:rsidR="008B79CC" w:rsidRPr="008B79CC">
        <w:rPr>
          <w:rFonts w:ascii="Times New Roman" w:eastAsia="Times New Roman" w:hAnsi="Times New Roman" w:cs="Times New Roman"/>
          <w:sz w:val="24"/>
        </w:rPr>
        <w:t>.</w:t>
      </w:r>
      <w:proofErr w:type="spellEnd"/>
      <w:r w:rsidR="008B79CC" w:rsidRPr="008B79CC">
        <w:rPr>
          <w:rFonts w:ascii="Times New Roman" w:eastAsia="Times New Roman" w:hAnsi="Times New Roman" w:cs="Times New Roman"/>
          <w:sz w:val="24"/>
        </w:rPr>
        <w:tab/>
      </w:r>
      <w:r w:rsidR="008B79CC" w:rsidRPr="008B79CC">
        <w:rPr>
          <w:rFonts w:ascii="Times New Roman" w:eastAsia="Times New Roman" w:hAnsi="Times New Roman" w:cs="Times New Roman"/>
          <w:sz w:val="24"/>
        </w:rPr>
        <w:tab/>
      </w:r>
      <w:r w:rsidR="008B79CC" w:rsidRPr="008B79CC">
        <w:rPr>
          <w:rFonts w:ascii="Times New Roman" w:eastAsia="Times New Roman" w:hAnsi="Times New Roman" w:cs="Times New Roman"/>
          <w:sz w:val="24"/>
        </w:rPr>
        <w:tab/>
      </w:r>
      <w:r w:rsidR="008B79CC" w:rsidRPr="008B79CC">
        <w:rPr>
          <w:rFonts w:ascii="Times New Roman" w:eastAsia="Times New Roman" w:hAnsi="Times New Roman" w:cs="Times New Roman"/>
          <w:sz w:val="24"/>
        </w:rPr>
        <w:tab/>
      </w:r>
      <w:r w:rsidR="008B79CC" w:rsidRPr="008B79CC">
        <w:rPr>
          <w:rFonts w:ascii="Times New Roman" w:eastAsia="Times New Roman" w:hAnsi="Times New Roman" w:cs="Times New Roman"/>
          <w:sz w:val="24"/>
        </w:rPr>
        <w:tab/>
      </w:r>
      <w:r w:rsidR="008B79CC" w:rsidRPr="008B79CC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8B79CC" w:rsidRPr="008B79CC"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Kamëz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23.01</w:t>
      </w:r>
      <w:r w:rsidR="00893F74">
        <w:rPr>
          <w:rFonts w:ascii="Times New Roman" w:eastAsia="Times New Roman" w:hAnsi="Times New Roman" w:cs="Times New Roman"/>
          <w:sz w:val="24"/>
        </w:rPr>
        <w:t>.2023</w:t>
      </w:r>
    </w:p>
    <w:p w:rsidR="008B79CC" w:rsidRPr="00750962" w:rsidRDefault="008B79CC" w:rsidP="008B79CC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8B79CC" w:rsidRPr="008B79CC" w:rsidRDefault="008B79CC" w:rsidP="008B79CC">
      <w:pPr>
        <w:spacing w:line="25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  <w:r w:rsidRPr="008B79CC">
        <w:rPr>
          <w:rFonts w:ascii="Times New Roman" w:hAnsi="Times New Roman" w:cs="Times New Roman"/>
          <w:b/>
          <w:sz w:val="28"/>
          <w:lang w:val="sq-AL"/>
        </w:rPr>
        <w:t>NJOFTIM PËR VEND TË LIRË PUNE</w:t>
      </w:r>
    </w:p>
    <w:p w:rsidR="008B79CC" w:rsidRPr="008B79CC" w:rsidRDefault="008B79CC" w:rsidP="008B79CC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CC">
        <w:rPr>
          <w:rFonts w:ascii="Times New Roman" w:hAnsi="Times New Roman" w:cs="Times New Roman"/>
          <w:b/>
          <w:sz w:val="24"/>
          <w:szCs w:val="24"/>
        </w:rPr>
        <w:t>SHPALLJE E VENDIT VAKANT PËR POZI</w:t>
      </w:r>
      <w:r w:rsidR="00DB7A70">
        <w:rPr>
          <w:rFonts w:ascii="Times New Roman" w:hAnsi="Times New Roman" w:cs="Times New Roman"/>
          <w:b/>
          <w:sz w:val="24"/>
          <w:szCs w:val="24"/>
        </w:rPr>
        <w:t>CIONIN EDUKATORE TË ÇERDHES NR.4</w:t>
      </w:r>
      <w:r w:rsidRPr="008B7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A70">
        <w:rPr>
          <w:rFonts w:ascii="Times New Roman" w:hAnsi="Times New Roman" w:cs="Times New Roman"/>
          <w:b/>
          <w:sz w:val="24"/>
          <w:szCs w:val="24"/>
        </w:rPr>
        <w:t>PASKUQAN</w:t>
      </w:r>
      <w:proofErr w:type="gramStart"/>
      <w:r w:rsidRPr="008B79CC">
        <w:rPr>
          <w:rFonts w:ascii="Times New Roman" w:hAnsi="Times New Roman" w:cs="Times New Roman"/>
          <w:b/>
          <w:sz w:val="24"/>
          <w:szCs w:val="24"/>
        </w:rPr>
        <w:t>,BASHKIA</w:t>
      </w:r>
      <w:proofErr w:type="gramEnd"/>
      <w:r w:rsidRPr="008B79CC">
        <w:rPr>
          <w:rFonts w:ascii="Times New Roman" w:hAnsi="Times New Roman" w:cs="Times New Roman"/>
          <w:b/>
          <w:sz w:val="24"/>
          <w:szCs w:val="24"/>
        </w:rPr>
        <w:t xml:space="preserve"> KAMËZ .</w:t>
      </w:r>
    </w:p>
    <w:p w:rsidR="008B79CC" w:rsidRPr="008B79CC" w:rsidRDefault="008B79CC" w:rsidP="008B79CC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9CC" w:rsidRPr="008B79CC" w:rsidRDefault="008B79CC" w:rsidP="008B79C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nr.48/2018 “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nr.69/2012 “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>”</w:t>
      </w:r>
      <w:r w:rsidRPr="008B79CC">
        <w:rPr>
          <w:rFonts w:ascii="Times New Roman" w:eastAsia="MS Mincho" w:hAnsi="Times New Roman" w:cs="Times New Roman"/>
          <w:sz w:val="24"/>
          <w:szCs w:val="24"/>
        </w:rPr>
        <w:t>;</w:t>
      </w:r>
      <w:r w:rsidRPr="008B79C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</w:p>
    <w:p w:rsidR="008B79CC" w:rsidRPr="008B79CC" w:rsidRDefault="008B79CC" w:rsidP="008B79C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shpall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7 (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shtatë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vende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vakante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pozicionin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Edukatore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pranë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Çerdhes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nr.4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Paskuqan,Bashkia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i/>
          <w:sz w:val="24"/>
          <w:szCs w:val="24"/>
        </w:rPr>
        <w:t>Kamëz</w:t>
      </w:r>
      <w:proofErr w:type="spellEnd"/>
      <w:r w:rsidRPr="008B79CC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8B79CC" w:rsidRPr="008B79CC" w:rsidRDefault="008B79CC" w:rsidP="008B79CC">
      <w:pPr>
        <w:rPr>
          <w:sz w:val="24"/>
          <w:szCs w:val="24"/>
        </w:rPr>
      </w:pPr>
    </w:p>
    <w:p w:rsidR="008B79CC" w:rsidRPr="008B79CC" w:rsidRDefault="008B79CC" w:rsidP="008B7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Për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pozicionin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punës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Edukatore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çerdhe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duhen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plotësuar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kriteret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mëposhtme</w:t>
      </w:r>
      <w:proofErr w:type="spellEnd"/>
      <w:r w:rsidRPr="008B79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B79CC" w:rsidRPr="008B79CC" w:rsidRDefault="008B79CC" w:rsidP="008B7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mbaruar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arsimin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lartë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Infermieri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Mësuesi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Parashkollor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CIU),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Shkenca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Psikologji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Shkollë</w:t>
      </w:r>
      <w:proofErr w:type="spellEnd"/>
      <w:proofErr w:type="gram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Mesme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Infermieri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8B79CC" w:rsidRPr="008B79CC" w:rsidRDefault="008B79CC" w:rsidP="008B79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eksperiencë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lidhje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fëmijërinë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hershme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grupmosha</w:t>
      </w:r>
      <w:proofErr w:type="spellEnd"/>
      <w:proofErr w:type="gram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0-3 </w:t>
      </w:r>
      <w:proofErr w:type="spellStart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vjeç</w:t>
      </w:r>
      <w:proofErr w:type="spellEnd"/>
      <w:r w:rsidRPr="008B79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B79CC" w:rsidRPr="008B79CC" w:rsidRDefault="008B79CC" w:rsidP="008B79CC">
      <w:pPr>
        <w:tabs>
          <w:tab w:val="left" w:pos="7680"/>
        </w:tabs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kërkuar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dosjen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momentin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aplikanti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shpallet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fitues</w:t>
      </w:r>
      <w:proofErr w:type="spellEnd"/>
      <w:r w:rsidRPr="008B79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79CC" w:rsidRPr="008B79CC" w:rsidRDefault="008B79CC" w:rsidP="008B79CC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9CC">
        <w:rPr>
          <w:rFonts w:ascii="Times New Roman" w:hAnsi="Times New Roman" w:cs="Times New Roman"/>
          <w:sz w:val="24"/>
          <w:szCs w:val="24"/>
        </w:rPr>
        <w:t>CV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letërnjoftimit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(ID); 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banimi</w:t>
      </w:r>
      <w:proofErr w:type="spellEnd"/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>.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Dëftesë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listë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notash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(kopje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noterizuara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>)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Çertifikata,kualifikime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dispononi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>)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Librezë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njësuar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mjeko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ligjor</w:t>
      </w:r>
      <w:proofErr w:type="spellEnd"/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penaliteti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pajisjes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penaliteti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kuponit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postë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>)</w:t>
      </w:r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9C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fotografi</w:t>
      </w:r>
      <w:proofErr w:type="spellEnd"/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gjykate</w:t>
      </w:r>
      <w:proofErr w:type="spellEnd"/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Prokurorie</w:t>
      </w:r>
      <w:proofErr w:type="spellEnd"/>
    </w:p>
    <w:p w:rsidR="008B79CC" w:rsidRPr="008B79CC" w:rsidRDefault="008B79CC" w:rsidP="008B79CC">
      <w:pPr>
        <w:pStyle w:val="ListParagraph"/>
        <w:numPr>
          <w:ilvl w:val="0"/>
          <w:numId w:val="2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CC" w:rsidRPr="008B79CC" w:rsidRDefault="008B79CC" w:rsidP="008B79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79CC" w:rsidRPr="008B79CC" w:rsidRDefault="008B79CC" w:rsidP="008B79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79CC" w:rsidRPr="008B79CC" w:rsidRDefault="008B79CC" w:rsidP="008B79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79CC" w:rsidRPr="008B79CC" w:rsidRDefault="008B79CC" w:rsidP="008B79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Disa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nga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detyrat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që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duhet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kryejë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një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edukatore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çerdhe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janë</w:t>
      </w:r>
      <w:proofErr w:type="spellEnd"/>
      <w:r w:rsidRPr="008B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Punon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nën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drejtimin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Përgjegjëses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çerdhes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udhëzimeve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mjekut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psikologut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punonjësit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social.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Ndjek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gjendjen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shëndetësore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kontrollon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procesin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ushqyerjes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respektuar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etikën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ngrënit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përfundim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turnit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përpilon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raportin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gjendjen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fëmijëve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patur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dorëzon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edukatores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merr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turnin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Kujdeset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çdo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ditë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higjenën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mjedisit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grupit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herë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javë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merr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pjesë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pastrimin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përgjithshëm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çerdhes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Njeh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zbaton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programin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edukimit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sipas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formatit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përcaktuar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Inkurajon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nevoja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veçanta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krijon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kushte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përshtatshme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zhvillimin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programit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edukimit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grupmoshës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0–3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vjeç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Dokumenton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zhvillimin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fëmijëve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komunikon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prindërit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ecurinë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fëmijës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CC" w:rsidRPr="008B79CC" w:rsidRDefault="008B79CC" w:rsidP="008B79CC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Zbaton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Konventën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Drejtave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Fëmijëve</w:t>
      </w:r>
      <w:proofErr w:type="spellEnd"/>
      <w:r w:rsidRPr="008B7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CC" w:rsidRPr="008B79CC" w:rsidRDefault="008B79CC" w:rsidP="008B79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9CC" w:rsidRPr="008B79CC" w:rsidRDefault="008B79CC" w:rsidP="008B79C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r w:rsidRPr="008B79CC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proofErr w:type="spellStart"/>
      <w:r w:rsidRPr="008B79CC">
        <w:rPr>
          <w:rFonts w:ascii="Times New Roman" w:hAnsi="Times New Roman" w:cs="Times New Roman"/>
          <w:b/>
          <w:bCs/>
          <w:sz w:val="24"/>
          <w:szCs w:val="24"/>
        </w:rPr>
        <w:t>postë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9CC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r w:rsidRPr="008B79C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7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01.02.2023</w:t>
      </w:r>
    </w:p>
    <w:p w:rsidR="008B79CC" w:rsidRPr="008B79CC" w:rsidRDefault="008B79CC" w:rsidP="008B79CC">
      <w:pPr>
        <w:rPr>
          <w:rFonts w:ascii="Times New Roman" w:hAnsi="Times New Roman" w:cs="Times New Roman"/>
          <w:sz w:val="24"/>
          <w:szCs w:val="24"/>
        </w:rPr>
      </w:pPr>
    </w:p>
    <w:p w:rsidR="008B79CC" w:rsidRPr="008B79CC" w:rsidRDefault="008B79CC" w:rsidP="008B79CC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 w:val="24"/>
          <w:szCs w:val="24"/>
          <w:lang w:val="it-IT"/>
        </w:rPr>
      </w:pPr>
    </w:p>
    <w:p w:rsidR="008B79CC" w:rsidRPr="00937DC5" w:rsidRDefault="008B79CC" w:rsidP="008B79C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B79CC" w:rsidRPr="00937DC5" w:rsidRDefault="008B79CC" w:rsidP="008B79C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B79CC" w:rsidRPr="00EA05C1" w:rsidRDefault="008B79CC" w:rsidP="008B7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79CC" w:rsidRPr="00EA05C1" w:rsidRDefault="008B79CC" w:rsidP="008B79CC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EA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DREJTORIA  E ARSIMIT,RINISË DHE SPORTIT</w:t>
      </w:r>
    </w:p>
    <w:p w:rsidR="008B79CC" w:rsidRPr="00EA05C1" w:rsidRDefault="008B79CC" w:rsidP="008B7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7A70" w:rsidRPr="00DB7A70" w:rsidRDefault="00DB7A70">
      <w:pPr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</w:p>
    <w:sectPr w:rsidR="00DB7A70" w:rsidRPr="00DB7A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D1" w:rsidRDefault="000F3ED1">
      <w:pPr>
        <w:spacing w:after="0" w:line="240" w:lineRule="auto"/>
      </w:pPr>
      <w:r>
        <w:separator/>
      </w:r>
    </w:p>
  </w:endnote>
  <w:endnote w:type="continuationSeparator" w:id="0">
    <w:p w:rsidR="000F3ED1" w:rsidRDefault="000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F70B15" w:rsidRPr="00EE0858" w:rsidTr="002B11E4">
      <w:trPr>
        <w:trHeight w:val="260"/>
      </w:trPr>
      <w:tc>
        <w:tcPr>
          <w:tcW w:w="1052" w:type="pct"/>
          <w:shd w:val="clear" w:color="auto" w:fill="8064A2"/>
        </w:tcPr>
        <w:p w:rsidR="00F70B15" w:rsidRPr="00EE0858" w:rsidRDefault="008B79CC" w:rsidP="00F70B1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E0858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F70B15" w:rsidRPr="00EE0858" w:rsidRDefault="008B79CC" w:rsidP="00F70B1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E0858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E0858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F70B15" w:rsidRPr="00EE0858" w:rsidRDefault="000F3ED1" w:rsidP="00F70B1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</w:p>
  <w:p w:rsidR="00F70B15" w:rsidRDefault="000F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D1" w:rsidRDefault="000F3ED1">
      <w:pPr>
        <w:spacing w:after="0" w:line="240" w:lineRule="auto"/>
      </w:pPr>
      <w:r>
        <w:separator/>
      </w:r>
    </w:p>
  </w:footnote>
  <w:footnote w:type="continuationSeparator" w:id="0">
    <w:p w:rsidR="000F3ED1" w:rsidRDefault="000F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15" w:rsidRPr="00750962" w:rsidRDefault="008B79CC" w:rsidP="00F70B1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  <w:r w:rsidRPr="0075096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218292C" wp14:editId="13F034F5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B15" w:rsidRPr="00750962" w:rsidRDefault="000F3ED1" w:rsidP="00F70B1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F70B15" w:rsidRPr="00750962" w:rsidRDefault="000F3ED1" w:rsidP="00F70B1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F70B15" w:rsidRPr="00750962" w:rsidRDefault="008B79CC" w:rsidP="00F70B1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750962">
      <w:rPr>
        <w:rFonts w:ascii="Times New Roman" w:eastAsia="Times New Roman" w:hAnsi="Times New Roman" w:cs="Times New Roman"/>
        <w:b/>
        <w:sz w:val="18"/>
      </w:rPr>
      <w:t>REPUBLIKA E SHQIPËRISË</w:t>
    </w:r>
  </w:p>
  <w:p w:rsidR="00F70B15" w:rsidRPr="00937DC5" w:rsidRDefault="008B79CC" w:rsidP="00937DC5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750962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227D2"/>
    <w:multiLevelType w:val="multilevel"/>
    <w:tmpl w:val="C34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A"/>
    <w:rsid w:val="000F3ED1"/>
    <w:rsid w:val="003633C2"/>
    <w:rsid w:val="007420D4"/>
    <w:rsid w:val="00893F74"/>
    <w:rsid w:val="008B79CC"/>
    <w:rsid w:val="0095332A"/>
    <w:rsid w:val="009C116B"/>
    <w:rsid w:val="00DB7A70"/>
    <w:rsid w:val="00E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C1C9-0891-464E-AE1F-653A5D4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8B79CC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8B79CC"/>
  </w:style>
  <w:style w:type="paragraph" w:styleId="Footer">
    <w:name w:val="footer"/>
    <w:basedOn w:val="Normal"/>
    <w:link w:val="FooterChar"/>
    <w:uiPriority w:val="99"/>
    <w:unhideWhenUsed/>
    <w:rsid w:val="008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CC"/>
  </w:style>
  <w:style w:type="paragraph" w:styleId="BalloonText">
    <w:name w:val="Balloon Text"/>
    <w:basedOn w:val="Normal"/>
    <w:link w:val="BalloonTextChar"/>
    <w:uiPriority w:val="99"/>
    <w:semiHidden/>
    <w:unhideWhenUsed/>
    <w:rsid w:val="008B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2023-01-23T12:24:00Z</cp:lastPrinted>
  <dcterms:created xsi:type="dcterms:W3CDTF">2023-01-17T13:26:00Z</dcterms:created>
  <dcterms:modified xsi:type="dcterms:W3CDTF">2023-01-23T12:44:00Z</dcterms:modified>
</cp:coreProperties>
</file>