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C5" w:rsidRPr="00750962" w:rsidRDefault="00937DC5" w:rsidP="00937DC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50962">
        <w:rPr>
          <w:rFonts w:ascii="Times New Roman" w:eastAsia="Times New Roman" w:hAnsi="Times New Roman" w:cs="Times New Roman"/>
        </w:rPr>
        <w:t xml:space="preserve">Nr._____ </w:t>
      </w:r>
      <w:proofErr w:type="spellStart"/>
      <w:proofErr w:type="gramStart"/>
      <w:r w:rsidRPr="00750962">
        <w:rPr>
          <w:rFonts w:ascii="Times New Roman" w:eastAsia="Times New Roman" w:hAnsi="Times New Roman" w:cs="Times New Roman"/>
        </w:rPr>
        <w:t>prot</w:t>
      </w:r>
      <w:proofErr w:type="gramEnd"/>
      <w:r w:rsidRPr="00750962">
        <w:rPr>
          <w:rFonts w:ascii="Times New Roman" w:eastAsia="Times New Roman" w:hAnsi="Times New Roman" w:cs="Times New Roman"/>
        </w:rPr>
        <w:t>.</w:t>
      </w:r>
      <w:proofErr w:type="spellEnd"/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  <w:t xml:space="preserve">    </w:t>
      </w:r>
      <w:r w:rsidRPr="00750962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</w:rPr>
        <w:t>Kamëz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__.__.2022</w:t>
      </w:r>
    </w:p>
    <w:p w:rsidR="00937DC5" w:rsidRPr="00750962" w:rsidRDefault="00937DC5" w:rsidP="00937DC5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937DC5" w:rsidRPr="00937DC5" w:rsidRDefault="00937DC5" w:rsidP="00937DC5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750962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937DC5" w:rsidRPr="00937DC5" w:rsidRDefault="00937DC5" w:rsidP="00937DC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C5">
        <w:rPr>
          <w:rFonts w:ascii="Times New Roman" w:hAnsi="Times New Roman" w:cs="Times New Roman"/>
          <w:b/>
          <w:sz w:val="24"/>
          <w:szCs w:val="24"/>
        </w:rPr>
        <w:t>SHPALLJE E VENDIT VAKANT PËR POZI</w:t>
      </w:r>
      <w:r>
        <w:rPr>
          <w:rFonts w:ascii="Times New Roman" w:hAnsi="Times New Roman" w:cs="Times New Roman"/>
          <w:b/>
          <w:sz w:val="24"/>
          <w:szCs w:val="24"/>
        </w:rPr>
        <w:t xml:space="preserve">CIONIN EDUKATORE </w:t>
      </w:r>
      <w:r w:rsidRPr="00937DC5">
        <w:rPr>
          <w:rFonts w:ascii="Times New Roman" w:hAnsi="Times New Roman" w:cs="Times New Roman"/>
          <w:b/>
          <w:sz w:val="24"/>
          <w:szCs w:val="24"/>
        </w:rPr>
        <w:t>TË ÇERDHES NR.3 VALIAS</w:t>
      </w:r>
      <w:proofErr w:type="gramStart"/>
      <w:r w:rsidRPr="00937DC5">
        <w:rPr>
          <w:rFonts w:ascii="Times New Roman" w:hAnsi="Times New Roman" w:cs="Times New Roman"/>
          <w:b/>
          <w:sz w:val="24"/>
          <w:szCs w:val="24"/>
        </w:rPr>
        <w:t>,BASHKIA</w:t>
      </w:r>
      <w:proofErr w:type="gramEnd"/>
      <w:r w:rsidRPr="00937DC5">
        <w:rPr>
          <w:rFonts w:ascii="Times New Roman" w:hAnsi="Times New Roman" w:cs="Times New Roman"/>
          <w:b/>
          <w:sz w:val="24"/>
          <w:szCs w:val="24"/>
        </w:rPr>
        <w:t xml:space="preserve"> KAMËZ .</w:t>
      </w:r>
    </w:p>
    <w:p w:rsidR="00937DC5" w:rsidRPr="00750962" w:rsidRDefault="00937DC5" w:rsidP="00937DC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C5" w:rsidRDefault="00937DC5" w:rsidP="00937DC5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Mbështetur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Vetëqeverisjen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Vendore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disa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shtesa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ndryshime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sistemin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arsimor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parauniversi</w:t>
      </w:r>
      <w:r>
        <w:rPr>
          <w:rFonts w:ascii="Times New Roman" w:hAnsi="Times New Roman" w:cs="Times New Roman"/>
          <w:szCs w:val="24"/>
        </w:rPr>
        <w:t>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eastAsia="MS Mincho" w:hAnsi="Times New Roman" w:cs="Times New Roman"/>
          <w:szCs w:val="28"/>
        </w:rPr>
        <w:t>;</w:t>
      </w:r>
      <w:r w:rsidRPr="00750962">
        <w:rPr>
          <w:rFonts w:ascii="Times New Roman" w:eastAsia="MS Mincho" w:hAnsi="Times New Roman" w:cs="Times New Roman"/>
          <w:lang w:val="sq-AL"/>
        </w:rPr>
        <w:t xml:space="preserve"> </w:t>
      </w:r>
    </w:p>
    <w:p w:rsidR="00937DC5" w:rsidRPr="006B0801" w:rsidRDefault="00937DC5" w:rsidP="00937DC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Drejtoria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50962">
        <w:rPr>
          <w:rFonts w:ascii="Times New Roman" w:hAnsi="Times New Roman" w:cs="Times New Roman"/>
          <w:szCs w:val="24"/>
        </w:rPr>
        <w:t>Arsimit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Rinisë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Sportit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institucion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varësi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të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Bashkisë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Kamëz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shpall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4(</w:t>
      </w:r>
      <w:proofErr w:type="spellStart"/>
      <w:r>
        <w:rPr>
          <w:rFonts w:ascii="Times New Roman" w:hAnsi="Times New Roman" w:cs="Times New Roman"/>
          <w:szCs w:val="24"/>
        </w:rPr>
        <w:t>katër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Cs w:val="24"/>
        </w:rPr>
        <w:t>vende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vakante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pozicionin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</w:rPr>
        <w:t>Edukatore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Çerdhes</w:t>
      </w:r>
      <w:proofErr w:type="spellEnd"/>
      <w:r>
        <w:rPr>
          <w:rFonts w:ascii="Times New Roman" w:hAnsi="Times New Roman" w:cs="Times New Roman"/>
          <w:szCs w:val="24"/>
        </w:rPr>
        <w:t xml:space="preserve"> nr.3,Bashkia </w:t>
      </w:r>
      <w:proofErr w:type="spellStart"/>
      <w:r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.</w:t>
      </w:r>
    </w:p>
    <w:p w:rsidR="00937DC5" w:rsidRPr="00750962" w:rsidRDefault="00937DC5" w:rsidP="00937DC5"/>
    <w:p w:rsidR="00937DC5" w:rsidRPr="006B0801" w:rsidRDefault="00937DC5" w:rsidP="00937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Për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pozicionin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punës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si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Edukatore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në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çerdhe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,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duhen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plotësuar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kriteret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mëposhtme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:</w:t>
      </w:r>
    </w:p>
    <w:p w:rsidR="00937DC5" w:rsidRPr="006B0801" w:rsidRDefault="00937DC5" w:rsidP="00937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-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ketë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mbaruar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arsimin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lartë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Infermieri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Mësuesi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Parashkollor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CIU),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Shkenca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Soc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Psikologji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Punë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Sociale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Shkollë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Mesme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Profesionale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Infermieri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.</w:t>
      </w:r>
    </w:p>
    <w:p w:rsidR="00937DC5" w:rsidRDefault="00937DC5" w:rsidP="00937DC5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-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ketë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eksperiencë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pune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lidhje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me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fëmijërinë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hershme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gram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(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grupmosha</w:t>
      </w:r>
      <w:proofErr w:type="spellEnd"/>
      <w:proofErr w:type="gram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0-3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vjeç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).</w:t>
      </w:r>
    </w:p>
    <w:p w:rsidR="00937DC5" w:rsidRPr="006B0801" w:rsidRDefault="00937DC5" w:rsidP="00937DC5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kërkuar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dosjen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momentin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aplikanti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fitues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7DC5" w:rsidRPr="006B0801" w:rsidRDefault="00937DC5" w:rsidP="00937DC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>CV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letërnjoftimit</w:t>
      </w:r>
      <w:proofErr w:type="spellEnd"/>
      <w:r w:rsidRPr="003D3F1A">
        <w:rPr>
          <w:rFonts w:ascii="Times New Roman" w:hAnsi="Times New Roman" w:cs="Times New Roman"/>
        </w:rPr>
        <w:t xml:space="preserve"> (ID); 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banimi</w:t>
      </w:r>
      <w:proofErr w:type="spellEnd"/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personale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familjare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Dëftesë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Diplomë</w:t>
      </w:r>
      <w:proofErr w:type="spellEnd"/>
      <w:r w:rsidRPr="003D3F1A">
        <w:rPr>
          <w:rFonts w:ascii="Times New Roman" w:hAnsi="Times New Roman" w:cs="Times New Roman"/>
        </w:rPr>
        <w:t xml:space="preserve"> + </w:t>
      </w:r>
      <w:proofErr w:type="spellStart"/>
      <w:r w:rsidRPr="003D3F1A">
        <w:rPr>
          <w:rFonts w:ascii="Times New Roman" w:hAnsi="Times New Roman" w:cs="Times New Roman"/>
        </w:rPr>
        <w:t>listë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notash</w:t>
      </w:r>
      <w:proofErr w:type="spellEnd"/>
      <w:r w:rsidRPr="003D3F1A">
        <w:rPr>
          <w:rFonts w:ascii="Times New Roman" w:hAnsi="Times New Roman" w:cs="Times New Roman"/>
        </w:rPr>
        <w:t xml:space="preserve"> (kopje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noterizuara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Çertifikata,kualifikime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etj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nëse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dispononi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Librezë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pune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njësuar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origjinalin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Raport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mjeko</w:t>
      </w:r>
      <w:proofErr w:type="spellEnd"/>
      <w:r w:rsidRPr="003D3F1A">
        <w:rPr>
          <w:rFonts w:ascii="Times New Roman" w:hAnsi="Times New Roman" w:cs="Times New Roman"/>
        </w:rPr>
        <w:t xml:space="preserve"> – </w:t>
      </w:r>
      <w:proofErr w:type="spellStart"/>
      <w:r w:rsidRPr="003D3F1A">
        <w:rPr>
          <w:rFonts w:ascii="Times New Roman" w:hAnsi="Times New Roman" w:cs="Times New Roman"/>
        </w:rPr>
        <w:t>ligjor</w:t>
      </w:r>
      <w:proofErr w:type="spellEnd"/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deri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momentin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pajisjes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kuponit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aplikimit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postë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 xml:space="preserve">2 </w:t>
      </w:r>
      <w:proofErr w:type="spellStart"/>
      <w:r w:rsidRPr="003D3F1A">
        <w:rPr>
          <w:rFonts w:ascii="Times New Roman" w:hAnsi="Times New Roman" w:cs="Times New Roman"/>
        </w:rPr>
        <w:t>fotografi</w:t>
      </w:r>
      <w:proofErr w:type="spellEnd"/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gjykate</w:t>
      </w:r>
      <w:proofErr w:type="spellEnd"/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Prokurorie</w:t>
      </w:r>
      <w:proofErr w:type="spellEnd"/>
    </w:p>
    <w:p w:rsidR="00937DC5" w:rsidRPr="003D3F1A" w:rsidRDefault="00937DC5" w:rsidP="00937DC5">
      <w:pPr>
        <w:pStyle w:val="ListParagraph"/>
        <w:numPr>
          <w:ilvl w:val="0"/>
          <w:numId w:val="4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institucioni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që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nuk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disiplinore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fuqi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937DC5" w:rsidRDefault="00937DC5" w:rsidP="00937DC5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37DC5" w:rsidRDefault="00937DC5" w:rsidP="00937DC5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37DC5" w:rsidRDefault="00937DC5" w:rsidP="00937DC5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37DC5" w:rsidRDefault="00937DC5" w:rsidP="00937DC5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37DC5" w:rsidRPr="006B0801" w:rsidRDefault="00937DC5" w:rsidP="00937DC5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Disa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nga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detyrat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duhet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kryejë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një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edukatore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çerdhe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janë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Punon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drejtimin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Përgjegjëses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çerdhes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udhëzimeve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mjekut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psikologut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punonjësit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social.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Ndjek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gjendjen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shëndetësore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kontrollon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procesin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ushqyerjes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duke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respektuar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etikën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ngrënit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përfundim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turnit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përpilon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raportin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mbi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gjendjen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patur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6B0801">
        <w:rPr>
          <w:rFonts w:ascii="Times New Roman" w:hAnsi="Times New Roman" w:cs="Times New Roman"/>
          <w:color w:val="000000" w:themeColor="text1"/>
          <w:sz w:val="24"/>
        </w:rPr>
        <w:t>ia</w:t>
      </w:r>
      <w:proofErr w:type="spellEnd"/>
      <w:proofErr w:type="gram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dorëzon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edukatores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merr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turnin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Kujdeset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çdo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ditë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higjenën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mjedisit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një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herë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javë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merr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pjesë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pastrimin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përgjithshëm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çerdhes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Njeh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zbaton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programin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edukimit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sipas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formatit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përcaktuar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Inkurajon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nevoja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veçanta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krijon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kushte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6B0801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spellEnd"/>
      <w:proofErr w:type="gram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përshtatshme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zhvillimin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programit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edukimit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grupmoshës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0–3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vjeç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Pr="006B0801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Dokumenton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zhvillimin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komunikon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prindërit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ecurinë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Default="00937DC5" w:rsidP="00937DC5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Zbaton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Konventën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Drejtave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DC5" w:rsidRDefault="00937DC5" w:rsidP="00937DC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37DC5" w:rsidRPr="00C55B1E" w:rsidRDefault="00937DC5" w:rsidP="00937DC5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5B1E">
        <w:rPr>
          <w:rFonts w:ascii="Times New Roman" w:hAnsi="Times New Roman" w:cs="Times New Roman"/>
          <w:szCs w:val="24"/>
        </w:rPr>
        <w:t>Dorëzimi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dokumentacionit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5B1E">
        <w:rPr>
          <w:rFonts w:ascii="Times New Roman" w:hAnsi="Times New Roman" w:cs="Times New Roman"/>
          <w:szCs w:val="24"/>
        </w:rPr>
        <w:t>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kryhet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r w:rsidRPr="00C55B1E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C55B1E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për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Drejtorinë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5B1E">
        <w:rPr>
          <w:rFonts w:ascii="Times New Roman" w:hAnsi="Times New Roman" w:cs="Times New Roman"/>
          <w:szCs w:val="24"/>
        </w:rPr>
        <w:t>Arsimit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Rinisë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dhe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Sportit</w:t>
      </w:r>
      <w:proofErr w:type="spellEnd"/>
      <w:r w:rsidRPr="00C55B1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Bashkinë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Brenda dates </w:t>
      </w:r>
      <w:r w:rsidRPr="00937DC5">
        <w:rPr>
          <w:rFonts w:ascii="Times New Roman" w:hAnsi="Times New Roman" w:cs="Times New Roman"/>
          <w:b/>
          <w:szCs w:val="24"/>
        </w:rPr>
        <w:t>09.09.2022</w:t>
      </w:r>
    </w:p>
    <w:p w:rsidR="00937DC5" w:rsidRPr="00937DC5" w:rsidRDefault="00937DC5" w:rsidP="00937DC5">
      <w:pPr>
        <w:rPr>
          <w:rFonts w:ascii="Times New Roman" w:hAnsi="Times New Roman" w:cs="Times New Roman"/>
        </w:rPr>
      </w:pPr>
    </w:p>
    <w:p w:rsidR="00937DC5" w:rsidRDefault="00937DC5" w:rsidP="00937DC5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937DC5" w:rsidRDefault="00937DC5" w:rsidP="00937DC5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3F23E8" w:rsidRPr="000E65F4" w:rsidRDefault="003F23E8" w:rsidP="003F23E8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 w:rsidRPr="000E65F4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937DC5" w:rsidRDefault="00937DC5" w:rsidP="00937DC5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  <w:bookmarkStart w:id="0" w:name="_GoBack"/>
      <w:bookmarkEnd w:id="0"/>
    </w:p>
    <w:p w:rsidR="00937DC5" w:rsidRPr="00937DC5" w:rsidRDefault="00937DC5" w:rsidP="00937D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37DC5" w:rsidRPr="00937DC5" w:rsidRDefault="00937DC5" w:rsidP="00937D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37DC5" w:rsidRPr="00937DC5" w:rsidRDefault="00937DC5" w:rsidP="00937D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37DC5" w:rsidRPr="00937DC5" w:rsidRDefault="00937DC5" w:rsidP="00937D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37DC5" w:rsidRDefault="00937DC5" w:rsidP="00937D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32D67" w:rsidRPr="00937DC5" w:rsidRDefault="00932D67" w:rsidP="00937DC5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sectPr w:rsidR="00932D67" w:rsidRPr="00937D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D3" w:rsidRDefault="00C714D3" w:rsidP="00937DC5">
      <w:pPr>
        <w:spacing w:after="0" w:line="240" w:lineRule="auto"/>
      </w:pPr>
      <w:r>
        <w:separator/>
      </w:r>
    </w:p>
  </w:endnote>
  <w:endnote w:type="continuationSeparator" w:id="0">
    <w:p w:rsidR="00C714D3" w:rsidRDefault="00C714D3" w:rsidP="009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F70B15" w:rsidRPr="00EE0858" w:rsidTr="002B11E4">
      <w:trPr>
        <w:trHeight w:val="260"/>
      </w:trPr>
      <w:tc>
        <w:tcPr>
          <w:tcW w:w="1052" w:type="pct"/>
          <w:shd w:val="clear" w:color="auto" w:fill="8064A2"/>
        </w:tcPr>
        <w:p w:rsidR="00F70B15" w:rsidRPr="00EE0858" w:rsidRDefault="00573043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E0858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F70B15" w:rsidRPr="00EE0858" w:rsidRDefault="00573043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E0858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E0858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F70B15" w:rsidRPr="00EE0858" w:rsidRDefault="00C714D3" w:rsidP="00F70B1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:rsidR="00F70B15" w:rsidRDefault="00C71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D3" w:rsidRDefault="00C714D3" w:rsidP="00937DC5">
      <w:pPr>
        <w:spacing w:after="0" w:line="240" w:lineRule="auto"/>
      </w:pPr>
      <w:r>
        <w:separator/>
      </w:r>
    </w:p>
  </w:footnote>
  <w:footnote w:type="continuationSeparator" w:id="0">
    <w:p w:rsidR="00C714D3" w:rsidRDefault="00C714D3" w:rsidP="0093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15" w:rsidRPr="00750962" w:rsidRDefault="00573043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  <w:r w:rsidRPr="0075096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CA7F182" wp14:editId="01E90609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B15" w:rsidRPr="00750962" w:rsidRDefault="00C714D3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F70B15" w:rsidRPr="00750962" w:rsidRDefault="00C714D3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F70B15" w:rsidRPr="00750962" w:rsidRDefault="00573043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750962">
      <w:rPr>
        <w:rFonts w:ascii="Times New Roman" w:eastAsia="Times New Roman" w:hAnsi="Times New Roman" w:cs="Times New Roman"/>
        <w:b/>
        <w:sz w:val="18"/>
      </w:rPr>
      <w:t>REPUBLIKA E SHQIPËRISË</w:t>
    </w:r>
  </w:p>
  <w:p w:rsidR="00F70B15" w:rsidRPr="00937DC5" w:rsidRDefault="00573043" w:rsidP="00937DC5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750962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227D2"/>
    <w:multiLevelType w:val="multilevel"/>
    <w:tmpl w:val="C34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5E"/>
    <w:rsid w:val="003F23E8"/>
    <w:rsid w:val="00573043"/>
    <w:rsid w:val="00865D5E"/>
    <w:rsid w:val="00932D67"/>
    <w:rsid w:val="00937DC5"/>
    <w:rsid w:val="00C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0535-356C-42A3-949A-B09C7F4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937DC5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937DC5"/>
  </w:style>
  <w:style w:type="paragraph" w:styleId="Header">
    <w:name w:val="header"/>
    <w:basedOn w:val="Normal"/>
    <w:link w:val="HeaderChar"/>
    <w:uiPriority w:val="99"/>
    <w:unhideWhenUsed/>
    <w:rsid w:val="0093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C5"/>
  </w:style>
  <w:style w:type="paragraph" w:styleId="Footer">
    <w:name w:val="footer"/>
    <w:basedOn w:val="Normal"/>
    <w:link w:val="FooterChar"/>
    <w:uiPriority w:val="99"/>
    <w:unhideWhenUsed/>
    <w:rsid w:val="0093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C5"/>
  </w:style>
  <w:style w:type="paragraph" w:styleId="BalloonText">
    <w:name w:val="Balloon Text"/>
    <w:basedOn w:val="Normal"/>
    <w:link w:val="BalloonTextChar"/>
    <w:uiPriority w:val="99"/>
    <w:semiHidden/>
    <w:unhideWhenUsed/>
    <w:rsid w:val="009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2022-08-29T12:16:00Z</cp:lastPrinted>
  <dcterms:created xsi:type="dcterms:W3CDTF">2022-08-29T12:11:00Z</dcterms:created>
  <dcterms:modified xsi:type="dcterms:W3CDTF">2022-08-30T12:14:00Z</dcterms:modified>
</cp:coreProperties>
</file>