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27BE3" w14:textId="77777777" w:rsidR="002A0991" w:rsidRDefault="002A0991" w:rsidP="002A0991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6A089CB2" wp14:editId="6770496E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78763" w14:textId="77777777" w:rsidR="002A0991" w:rsidRPr="00BC1752" w:rsidRDefault="002A0991" w:rsidP="002A0991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3A11A53A" w14:textId="77777777" w:rsidR="002A0991" w:rsidRDefault="002A0991" w:rsidP="002A099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51FC67C1" w14:textId="3DE8C974" w:rsidR="002A0991" w:rsidRDefault="002A0991" w:rsidP="002A0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CD6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</w:t>
      </w:r>
      <w:r w:rsidR="00F816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816A7">
        <w:rPr>
          <w:rFonts w:ascii="Times New Roman" w:hAnsi="Times New Roman" w:cs="Times New Roman"/>
          <w:sz w:val="24"/>
          <w:szCs w:val="24"/>
        </w:rPr>
        <w:t>1</w:t>
      </w:r>
    </w:p>
    <w:p w14:paraId="5B252E1B" w14:textId="77777777" w:rsidR="002A0991" w:rsidRPr="00AA06C8" w:rsidRDefault="002A0991" w:rsidP="002A09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C66973A" w14:textId="77777777" w:rsidR="002A0991" w:rsidRDefault="002A0991" w:rsidP="002A0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4689B" w14:textId="77777777" w:rsidR="002A0991" w:rsidRDefault="002A0991" w:rsidP="002A0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EDE8A8" w14:textId="77777777" w:rsidR="002A0991" w:rsidRPr="00DF201B" w:rsidRDefault="002A0991" w:rsidP="002A0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2E">
        <w:rPr>
          <w:rFonts w:ascii="Times New Roman" w:hAnsi="Times New Roman" w:cs="Times New Roman"/>
          <w:b/>
          <w:sz w:val="28"/>
          <w:szCs w:val="28"/>
        </w:rPr>
        <w:t>SHPALLJE</w:t>
      </w:r>
    </w:p>
    <w:p w14:paraId="7D0379E0" w14:textId="77777777" w:rsidR="002A0991" w:rsidRDefault="002A0991" w:rsidP="002A0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4789FD" w14:textId="77777777" w:rsidR="0045125C" w:rsidRPr="002130A4" w:rsidRDefault="0045125C" w:rsidP="004512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130A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nr. 242,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mbyllet</w:t>
      </w:r>
      <w:proofErr w:type="spellEnd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procedura</w:t>
      </w:r>
      <w:proofErr w:type="spellEnd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</w:t>
      </w:r>
      <w:proofErr w:type="spellStart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pranimin</w:t>
      </w:r>
      <w:proofErr w:type="spellEnd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</w:t>
      </w:r>
      <w:proofErr w:type="spellStart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meposhtem</w:t>
      </w:r>
      <w:proofErr w:type="gramStart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,pasi</w:t>
      </w:r>
      <w:proofErr w:type="spellEnd"/>
      <w:proofErr w:type="gramEnd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nuk</w:t>
      </w:r>
      <w:proofErr w:type="spellEnd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pati</w:t>
      </w:r>
      <w:proofErr w:type="spellEnd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asnje</w:t>
      </w:r>
      <w:proofErr w:type="spellEnd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aplikant</w:t>
      </w:r>
      <w:proofErr w:type="spellEnd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</w:t>
      </w:r>
      <w:proofErr w:type="spellStart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shpalljen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38591F7" w14:textId="77777777" w:rsidR="0045125C" w:rsidRPr="002130A4" w:rsidRDefault="0045125C" w:rsidP="004512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ED6A26" w14:textId="77777777" w:rsidR="002A0991" w:rsidRPr="002130A4" w:rsidRDefault="002A0991" w:rsidP="002A09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0E1C1B" w14:textId="1B154584" w:rsidR="002A0991" w:rsidRPr="00EA44CF" w:rsidRDefault="002A0991" w:rsidP="002A09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  <w:lang w:val="da-DK"/>
        </w:rPr>
        <w:t>Drejtor i Taksave dhe Tarifave Vendore”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6590BA8" w14:textId="77777777" w:rsidR="002A0991" w:rsidRPr="00EA44CF" w:rsidRDefault="002A0991" w:rsidP="002A0991">
      <w:pPr>
        <w:pStyle w:val="ListParagraph"/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14:paraId="2120E953" w14:textId="77777777" w:rsidR="002A0991" w:rsidRPr="002130A4" w:rsidRDefault="002A0991" w:rsidP="002A0991">
      <w:pPr>
        <w:spacing w:line="360" w:lineRule="auto"/>
        <w:rPr>
          <w:sz w:val="24"/>
          <w:szCs w:val="24"/>
        </w:rPr>
      </w:pPr>
    </w:p>
    <w:p w14:paraId="5F2821EE" w14:textId="77777777" w:rsidR="0099499F" w:rsidRDefault="0099499F"/>
    <w:sectPr w:rsidR="0099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A7F27"/>
    <w:multiLevelType w:val="hybridMultilevel"/>
    <w:tmpl w:val="10C25034"/>
    <w:lvl w:ilvl="0" w:tplc="3BC09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91"/>
    <w:rsid w:val="002A0991"/>
    <w:rsid w:val="00325CD6"/>
    <w:rsid w:val="0045125C"/>
    <w:rsid w:val="0099499F"/>
    <w:rsid w:val="009A577F"/>
    <w:rsid w:val="00F8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A3BC0"/>
  <w15:chartTrackingRefBased/>
  <w15:docId w15:val="{5C7EADC0-1ACA-42CD-8DA4-C7573B65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99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Zyra Ith</cp:lastModifiedBy>
  <cp:revision>4</cp:revision>
  <dcterms:created xsi:type="dcterms:W3CDTF">2021-08-26T06:13:00Z</dcterms:created>
  <dcterms:modified xsi:type="dcterms:W3CDTF">2021-08-26T06:29:00Z</dcterms:modified>
</cp:coreProperties>
</file>