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2C" w:rsidRDefault="00B7212C" w:rsidP="00B7212C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2C" w:rsidRPr="00BC1752" w:rsidRDefault="00B7212C" w:rsidP="00B7212C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:rsidR="00B7212C" w:rsidRDefault="00B7212C" w:rsidP="00B721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B7212C" w:rsidRPr="0029307F" w:rsidRDefault="00B7212C" w:rsidP="00B7212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7212C" w:rsidRPr="0029307F" w:rsidRDefault="00B7212C" w:rsidP="00B7212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7212C" w:rsidRPr="00870FEA" w:rsidRDefault="00B7212C" w:rsidP="00B7212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NJOFTIM </w:t>
      </w:r>
    </w:p>
    <w:p w:rsidR="00B7212C" w:rsidRDefault="00B7212C" w:rsidP="00B72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7212C" w:rsidRPr="00D01FB8" w:rsidRDefault="00B7212C" w:rsidP="00B72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Aplikantet e kualifikuar q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 t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marrin pjes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testim p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r vende t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lira pune n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Sh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rbimin e MZSH-s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 janё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B7212C" w:rsidRPr="00D01FB8" w:rsidRDefault="00B7212C" w:rsidP="00B72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7212C" w:rsidRDefault="00B7212C" w:rsidP="00B7212C">
      <w:pPr>
        <w:rPr>
          <w:rFonts w:ascii="Times" w:hAnsi="Times"/>
          <w:bCs/>
          <w:sz w:val="24"/>
          <w:szCs w:val="24"/>
        </w:rPr>
      </w:pPr>
      <w:proofErr w:type="gramStart"/>
      <w:r>
        <w:rPr>
          <w:rFonts w:ascii="Times" w:hAnsi="Times"/>
          <w:bCs/>
          <w:sz w:val="24"/>
          <w:szCs w:val="24"/>
        </w:rPr>
        <w:t>1.</w:t>
      </w:r>
      <w:r w:rsidR="00CA6BA3">
        <w:rPr>
          <w:rFonts w:ascii="Times" w:hAnsi="Times"/>
          <w:bCs/>
          <w:sz w:val="24"/>
          <w:szCs w:val="24"/>
        </w:rPr>
        <w:t>Ilir</w:t>
      </w:r>
      <w:proofErr w:type="gramEnd"/>
      <w:r w:rsidR="00CA6BA3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="00CA6BA3">
        <w:rPr>
          <w:rFonts w:ascii="Times" w:hAnsi="Times"/>
          <w:bCs/>
          <w:sz w:val="24"/>
          <w:szCs w:val="24"/>
        </w:rPr>
        <w:t>Bami</w:t>
      </w:r>
      <w:proofErr w:type="spellEnd"/>
    </w:p>
    <w:p w:rsidR="00CA6BA3" w:rsidRPr="00800EAA" w:rsidRDefault="00CA6BA3" w:rsidP="00B7212C">
      <w:pPr>
        <w:rPr>
          <w:rFonts w:ascii="Times" w:hAnsi="Times"/>
          <w:bCs/>
          <w:sz w:val="24"/>
          <w:szCs w:val="24"/>
        </w:rPr>
      </w:pPr>
      <w:proofErr w:type="gramStart"/>
      <w:r>
        <w:rPr>
          <w:rFonts w:ascii="Times" w:hAnsi="Times"/>
          <w:bCs/>
          <w:sz w:val="24"/>
          <w:szCs w:val="24"/>
        </w:rPr>
        <w:t>2.Andi</w:t>
      </w:r>
      <w:proofErr w:type="gramEnd"/>
      <w:r>
        <w:rPr>
          <w:rFonts w:ascii="Times" w:hAnsi="Times"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Cs/>
          <w:sz w:val="24"/>
          <w:szCs w:val="24"/>
        </w:rPr>
        <w:t>Nezaj</w:t>
      </w:r>
      <w:proofErr w:type="spellEnd"/>
    </w:p>
    <w:p w:rsidR="00B7212C" w:rsidRDefault="00B7212C" w:rsidP="00B7212C">
      <w:pPr>
        <w:jc w:val="both"/>
        <w:rPr>
          <w:rFonts w:ascii="Times New Roman" w:hAnsi="Times New Roman" w:cs="Times New Roman"/>
          <w:sz w:val="24"/>
        </w:rPr>
      </w:pPr>
    </w:p>
    <w:p w:rsidR="00B7212C" w:rsidRDefault="00CA6BA3" w:rsidP="00B7212C">
      <w:pPr>
        <w:pStyle w:val="NoSpacing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Testimet</w:t>
      </w:r>
      <w:bookmarkStart w:id="0" w:name="_GoBack"/>
      <w:bookmarkEnd w:id="0"/>
      <w:r w:rsidR="00B7212C">
        <w:rPr>
          <w:rFonts w:ascii="Times New Roman" w:hAnsi="Times New Roman" w:cs="Times New Roman"/>
          <w:color w:val="000000"/>
          <w:highlight w:val="white"/>
          <w:lang w:val="it-IT"/>
        </w:rPr>
        <w:t xml:space="preserve"> do të zhvillohet në datën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22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Qershor</w:t>
      </w:r>
      <w:r w:rsidR="00B7212C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2021</w:t>
      </w:r>
      <w:r w:rsidR="00B7212C"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 w:rsidR="00B7212C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09.30</w:t>
      </w:r>
      <w:r w:rsidR="00DE094B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</w:t>
      </w:r>
      <w:r w:rsidR="00B7212C"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e </w:t>
      </w:r>
      <w:r w:rsidR="00B7212C">
        <w:rPr>
          <w:rFonts w:ascii="Times New Roman" w:hAnsi="Times New Roman" w:cs="Times New Roman"/>
          <w:b/>
          <w:color w:val="000000"/>
          <w:highlight w:val="white"/>
          <w:lang w:val="it-IT"/>
        </w:rPr>
        <w:t>Pallatit te Kultures.</w:t>
      </w:r>
    </w:p>
    <w:p w:rsidR="00933F20" w:rsidRDefault="00CB10A0"/>
    <w:sectPr w:rsidR="00933F20" w:rsidSect="00C0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7F"/>
    <w:rsid w:val="006A7C72"/>
    <w:rsid w:val="00A4187F"/>
    <w:rsid w:val="00B7212C"/>
    <w:rsid w:val="00C032F1"/>
    <w:rsid w:val="00CA6BA3"/>
    <w:rsid w:val="00CB10A0"/>
    <w:rsid w:val="00D12979"/>
    <w:rsid w:val="00D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1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1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2021-04-02T12:15:00Z</cp:lastPrinted>
  <dcterms:created xsi:type="dcterms:W3CDTF">2021-06-18T06:24:00Z</dcterms:created>
  <dcterms:modified xsi:type="dcterms:W3CDTF">2021-06-18T06:24:00Z</dcterms:modified>
</cp:coreProperties>
</file>