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3604" w14:textId="77777777" w:rsidR="008E14EB" w:rsidRDefault="008E14EB" w:rsidP="008E14E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FAEFB8A" wp14:editId="26F4D61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F2CC" w14:textId="77777777" w:rsidR="008E14EB" w:rsidRPr="00BC1752" w:rsidRDefault="008E14EB" w:rsidP="008E14E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F91508E" w14:textId="77777777" w:rsidR="008E14EB" w:rsidRDefault="008E14EB" w:rsidP="008E14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4CC2642" w14:textId="3FFF76DB" w:rsidR="008E14EB" w:rsidRPr="00DE49D5" w:rsidRDefault="008E14EB" w:rsidP="008E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B35">
        <w:rPr>
          <w:rFonts w:ascii="Times New Roman" w:hAnsi="Times New Roman" w:cs="Times New Roman"/>
          <w:sz w:val="24"/>
          <w:szCs w:val="24"/>
        </w:rPr>
        <w:t>Nr.</w:t>
      </w:r>
      <w:r w:rsidRPr="001E6B35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1E6B35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1E6B3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 </w:t>
      </w:r>
      <w:r w:rsidR="001E6B35" w:rsidRPr="00DE49D5">
        <w:rPr>
          <w:rFonts w:ascii="Times New Roman" w:hAnsi="Times New Roman" w:cs="Times New Roman"/>
          <w:sz w:val="24"/>
          <w:szCs w:val="24"/>
        </w:rPr>
        <w:t>___</w:t>
      </w:r>
      <w:r w:rsidRPr="00DE49D5">
        <w:rPr>
          <w:rFonts w:ascii="Times New Roman" w:hAnsi="Times New Roman" w:cs="Times New Roman"/>
          <w:sz w:val="24"/>
          <w:szCs w:val="24"/>
        </w:rPr>
        <w:t>.</w:t>
      </w:r>
      <w:r w:rsidR="001E6B35" w:rsidRPr="00DE49D5">
        <w:rPr>
          <w:rFonts w:ascii="Times New Roman" w:hAnsi="Times New Roman" w:cs="Times New Roman"/>
          <w:sz w:val="24"/>
          <w:szCs w:val="24"/>
        </w:rPr>
        <w:t>___</w:t>
      </w:r>
      <w:r w:rsidR="001D07B6">
        <w:rPr>
          <w:rFonts w:ascii="Times New Roman" w:hAnsi="Times New Roman" w:cs="Times New Roman"/>
          <w:sz w:val="24"/>
          <w:szCs w:val="24"/>
        </w:rPr>
        <w:t>.2021</w:t>
      </w:r>
    </w:p>
    <w:p w14:paraId="56E4A78A" w14:textId="77777777" w:rsidR="008E14EB" w:rsidRPr="00AA06C8" w:rsidRDefault="008E14EB" w:rsidP="008E1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bookmarkStart w:id="0" w:name="_GoBack"/>
      <w:bookmarkEnd w:id="0"/>
    </w:p>
    <w:p w14:paraId="1CFC32D3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68C64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49398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F2210" w14:textId="77777777" w:rsidR="008E14EB" w:rsidRPr="00163834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91A6C3E" w14:textId="77777777" w:rsidR="008E14EB" w:rsidRPr="00163834" w:rsidRDefault="008E14EB" w:rsidP="008E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B77BB6" w14:textId="05C52E78" w:rsidR="008E14EB" w:rsidRPr="00D12DCB" w:rsidRDefault="008E14EB" w:rsidP="00F520F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1679BA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DD360F">
        <w:rPr>
          <w:rFonts w:ascii="Times New Roman" w:hAnsi="Times New Roman" w:cs="Times New Roman"/>
          <w:b/>
          <w:sz w:val="24"/>
          <w:lang w:val="da-DK"/>
        </w:rPr>
        <w:t>IT-je</w:t>
      </w:r>
      <w:r w:rsidR="001679BA">
        <w:rPr>
          <w:rFonts w:ascii="Times New Roman" w:hAnsi="Times New Roman" w:cs="Times New Roman"/>
          <w:b/>
          <w:sz w:val="24"/>
          <w:lang w:val="da-DK"/>
        </w:rPr>
        <w:t>”</w:t>
      </w:r>
      <w:r w:rsidR="0071755B">
        <w:rPr>
          <w:rFonts w:ascii="Times New Roman" w:hAnsi="Times New Roman" w:cs="Times New Roman"/>
          <w:b/>
          <w:sz w:val="24"/>
          <w:lang w:val="it-IT"/>
        </w:rPr>
        <w:t>,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nuk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B11D240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163834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55BBD8FC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2801F6E" w14:textId="77777777" w:rsidR="008E14EB" w:rsidRPr="00163834" w:rsidRDefault="008E14EB" w:rsidP="008E14EB">
      <w:pPr>
        <w:rPr>
          <w:lang w:val="it-IT"/>
        </w:rPr>
      </w:pPr>
    </w:p>
    <w:p w14:paraId="18E7DBF5" w14:textId="77777777" w:rsidR="008E14EB" w:rsidRDefault="008E14EB" w:rsidP="006C7980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EDF9B5" w14:textId="77777777" w:rsidR="008E14EB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9154F7" w14:textId="77777777" w:rsidR="008E14EB" w:rsidRPr="00BD455E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F757B1E" w14:textId="77777777" w:rsidR="008E14EB" w:rsidRDefault="008E14EB" w:rsidP="008E14EB"/>
    <w:p w14:paraId="0901239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BBFFF4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FDDFA4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1027E" w14:textId="77777777" w:rsidR="00C44910" w:rsidRDefault="00C44910" w:rsidP="001E6B35">
      <w:pPr>
        <w:spacing w:after="0" w:line="240" w:lineRule="auto"/>
      </w:pPr>
      <w:r>
        <w:separator/>
      </w:r>
    </w:p>
  </w:endnote>
  <w:endnote w:type="continuationSeparator" w:id="0">
    <w:p w14:paraId="3173532C" w14:textId="77777777" w:rsidR="00C44910" w:rsidRDefault="00C44910" w:rsidP="001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55CF" w14:textId="77777777" w:rsidR="001E6B35" w:rsidRPr="00236849" w:rsidRDefault="001E6B35" w:rsidP="001E6B35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1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1"/>
  </w:p>
  <w:p w14:paraId="55FB15CF" w14:textId="77777777" w:rsidR="001E6B35" w:rsidRPr="001E6B35" w:rsidRDefault="001E6B3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C65A" w14:textId="77777777" w:rsidR="00C44910" w:rsidRDefault="00C44910" w:rsidP="001E6B35">
      <w:pPr>
        <w:spacing w:after="0" w:line="240" w:lineRule="auto"/>
      </w:pPr>
      <w:r>
        <w:separator/>
      </w:r>
    </w:p>
  </w:footnote>
  <w:footnote w:type="continuationSeparator" w:id="0">
    <w:p w14:paraId="58B79C71" w14:textId="77777777" w:rsidR="00C44910" w:rsidRDefault="00C44910" w:rsidP="001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B"/>
    <w:rsid w:val="00163834"/>
    <w:rsid w:val="001679BA"/>
    <w:rsid w:val="001D07B6"/>
    <w:rsid w:val="001E6B35"/>
    <w:rsid w:val="002133D0"/>
    <w:rsid w:val="00473A80"/>
    <w:rsid w:val="005C7596"/>
    <w:rsid w:val="006C7980"/>
    <w:rsid w:val="006E1821"/>
    <w:rsid w:val="0071755B"/>
    <w:rsid w:val="008E14EB"/>
    <w:rsid w:val="00942AC4"/>
    <w:rsid w:val="0099499F"/>
    <w:rsid w:val="009A577F"/>
    <w:rsid w:val="009B2275"/>
    <w:rsid w:val="00B22A45"/>
    <w:rsid w:val="00C44910"/>
    <w:rsid w:val="00DD360F"/>
    <w:rsid w:val="00DE49D5"/>
    <w:rsid w:val="00DF05F5"/>
    <w:rsid w:val="00E112E9"/>
    <w:rsid w:val="00F02CDF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30</cp:revision>
  <cp:lastPrinted>2020-02-05T08:58:00Z</cp:lastPrinted>
  <dcterms:created xsi:type="dcterms:W3CDTF">2020-01-20T12:12:00Z</dcterms:created>
  <dcterms:modified xsi:type="dcterms:W3CDTF">2021-02-04T13:35:00Z</dcterms:modified>
</cp:coreProperties>
</file>