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6874" w14:textId="77777777" w:rsidR="00C174AF" w:rsidRDefault="00C174AF" w:rsidP="00C174A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42E990" wp14:editId="3906E0BA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021C" w14:textId="77777777" w:rsidR="00C174AF" w:rsidRPr="00BC1752" w:rsidRDefault="00C174AF" w:rsidP="00C174A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781A916" w14:textId="77777777" w:rsidR="00C174AF" w:rsidRDefault="00C174AF" w:rsidP="00C174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440A4AF" w14:textId="1028C128" w:rsidR="00C174AF" w:rsidRPr="008E3910" w:rsidRDefault="00C174AF" w:rsidP="00C174A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7108B">
        <w:rPr>
          <w:rFonts w:ascii="Times New Roman" w:hAnsi="Times New Roman" w:cs="Times New Roman"/>
          <w:sz w:val="24"/>
          <w:szCs w:val="24"/>
        </w:rPr>
        <w:t>Nr.</w:t>
      </w:r>
      <w:r w:rsidRPr="00F7108B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F7108B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F7108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</w:r>
      <w:r w:rsidRPr="00F710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E3910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D84DBD" w:rsidRPr="008E391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E391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84DBD" w:rsidRPr="008E391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E3910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EFA926F" w14:textId="77777777" w:rsidR="00C174AF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DD08364" w14:textId="77777777" w:rsidR="00C174AF" w:rsidRPr="00AA06C8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4D6FB7" w14:textId="77777777" w:rsidR="00C174AF" w:rsidRPr="00D84DBD" w:rsidRDefault="00C174AF" w:rsidP="00C174A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C397E5" w14:textId="26591275" w:rsidR="00C174AF" w:rsidRPr="008930BD" w:rsidRDefault="00C174AF" w:rsidP="00C174A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D84DB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C4FFD" w:rsidRPr="00D84DBD">
        <w:rPr>
          <w:rFonts w:ascii="Times New Roman" w:hAnsi="Times New Roman"/>
          <w:b/>
          <w:sz w:val="24"/>
          <w:szCs w:val="24"/>
          <w:lang w:val="it-IT"/>
        </w:rPr>
        <w:t xml:space="preserve"> i Ndihmes Ekonomike </w:t>
      </w: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8E3910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56A712EB" w14:textId="77777777" w:rsidR="00C174AF" w:rsidRPr="00D84DBD" w:rsidRDefault="00C174AF" w:rsidP="00C174A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28D9C55" w14:textId="2DE1F6A3" w:rsidR="00C174AF" w:rsidRPr="00D84DBD" w:rsidRDefault="00C174AF" w:rsidP="00C174A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AD48C3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D48C3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paraqitur për k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>ëtë pozicion dhe që konsiderohe</w:t>
      </w:r>
      <w:r w:rsidR="00AD48C3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ur </w:t>
      </w:r>
      <w:r w:rsidR="00AD48C3">
        <w:rPr>
          <w:rFonts w:ascii="Times New Roman" w:hAnsi="Times New Roman" w:cs="Times New Roman"/>
          <w:sz w:val="24"/>
          <w:szCs w:val="24"/>
          <w:lang w:val="it-IT"/>
        </w:rPr>
        <w:t>jane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1C3F1A4" w14:textId="569BDE4A" w:rsidR="008E3910" w:rsidRDefault="00AD48C3" w:rsidP="008E39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Fahrian Halili</w:t>
      </w:r>
    </w:p>
    <w:p w14:paraId="34ABB020" w14:textId="72006418" w:rsidR="00AD48C3" w:rsidRDefault="00AD48C3" w:rsidP="008E39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Lefteri Hoxha</w:t>
      </w:r>
    </w:p>
    <w:p w14:paraId="140CECD9" w14:textId="048BD7AC" w:rsidR="00AD48C3" w:rsidRPr="008E3910" w:rsidRDefault="00722D95" w:rsidP="008E39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Entela Elezi</w:t>
      </w:r>
      <w:bookmarkStart w:id="0" w:name="_GoBack"/>
      <w:bookmarkEnd w:id="0"/>
    </w:p>
    <w:p w14:paraId="0B2E26B3" w14:textId="6C7A56A3" w:rsidR="00C174AF" w:rsidRPr="008E3910" w:rsidRDefault="00614478" w:rsidP="00C174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8E391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Kandidati </w:t>
      </w:r>
      <w:r w:rsidR="0020631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8E391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174AF" w:rsidRPr="008E391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vlefshëm për këtë proçedurë do të zhvillojnë konkurrimin pranë ambienteve të Bashkisë Kamëz (Salla e Këshillit Bashkiak) më datë </w:t>
      </w:r>
      <w:r w:rsidR="00C174AF" w:rsidRP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F710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C174AF" w:rsidRP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C174AF" w:rsidRP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30</w:t>
      </w:r>
      <w:r w:rsidR="00C174AF" w:rsidRPr="008E3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048F5E53" w14:textId="77777777" w:rsidR="00C174AF" w:rsidRPr="00273A63" w:rsidRDefault="00C174AF" w:rsidP="00C174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273A6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0B223999" w14:textId="7C73F592" w:rsidR="00C174AF" w:rsidRPr="00AD48C3" w:rsidRDefault="00C174AF" w:rsidP="00C174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AD48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2C67DD" w:rsidRPr="00AD48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273A63" w:rsidRPr="00AD48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AD48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273A63" w:rsidRPr="00AD48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AD48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AD48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3B0852D6" w14:textId="77777777" w:rsidR="00C174AF" w:rsidRPr="00273A63" w:rsidRDefault="00C174AF" w:rsidP="00C174A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3A63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95EB4AF" w14:textId="77777777"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146685A" w14:textId="77777777" w:rsidR="00C174AF" w:rsidRDefault="00C174AF" w:rsidP="00C17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1E292D" w14:textId="77777777"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1E6D14" w14:textId="77777777" w:rsidR="00C174AF" w:rsidRPr="00273A63" w:rsidRDefault="00C174AF" w:rsidP="00C174AF">
      <w:pPr>
        <w:rPr>
          <w:lang w:val="it-IT"/>
        </w:rPr>
      </w:pPr>
    </w:p>
    <w:p w14:paraId="32DE5912" w14:textId="77777777" w:rsidR="00C174AF" w:rsidRPr="00273A63" w:rsidRDefault="00C174AF" w:rsidP="00C174AF">
      <w:pPr>
        <w:rPr>
          <w:lang w:val="it-IT"/>
        </w:rPr>
      </w:pPr>
    </w:p>
    <w:p w14:paraId="170BD1F2" w14:textId="77777777" w:rsidR="00C174AF" w:rsidRPr="00D84DBD" w:rsidRDefault="00C174AF" w:rsidP="00C174AF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D84DB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D84DB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D84DB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3B81F28D" w14:textId="77777777" w:rsidR="008C3EA0" w:rsidRPr="00D84DBD" w:rsidRDefault="008C3EA0">
      <w:pPr>
        <w:rPr>
          <w:lang w:val="it-IT"/>
        </w:rPr>
      </w:pPr>
    </w:p>
    <w:sectPr w:rsidR="008C3EA0" w:rsidRPr="00D84DBD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04AC9"/>
    <w:multiLevelType w:val="hybridMultilevel"/>
    <w:tmpl w:val="CE9831A6"/>
    <w:lvl w:ilvl="0" w:tplc="CA76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817AC3"/>
    <w:multiLevelType w:val="hybridMultilevel"/>
    <w:tmpl w:val="84B2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4AF"/>
    <w:rsid w:val="001C68BA"/>
    <w:rsid w:val="00206311"/>
    <w:rsid w:val="00273A63"/>
    <w:rsid w:val="002C67DD"/>
    <w:rsid w:val="00614478"/>
    <w:rsid w:val="00722D95"/>
    <w:rsid w:val="008C3EA0"/>
    <w:rsid w:val="008E3910"/>
    <w:rsid w:val="00AD48C3"/>
    <w:rsid w:val="00BA20F6"/>
    <w:rsid w:val="00C174AF"/>
    <w:rsid w:val="00D84DBD"/>
    <w:rsid w:val="00DC4FFD"/>
    <w:rsid w:val="00E20A93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1814"/>
  <w15:docId w15:val="{FE1D024B-91E3-46BB-ACD8-5373D31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22</cp:revision>
  <dcterms:created xsi:type="dcterms:W3CDTF">2020-03-10T07:18:00Z</dcterms:created>
  <dcterms:modified xsi:type="dcterms:W3CDTF">2020-08-10T13:12:00Z</dcterms:modified>
</cp:coreProperties>
</file>