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3476" w14:textId="77777777" w:rsidR="00721299" w:rsidRDefault="00721299" w:rsidP="0072129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4591326" wp14:editId="384064E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8C7A" w14:textId="77777777" w:rsidR="00721299" w:rsidRPr="00BC1752" w:rsidRDefault="00721299" w:rsidP="0072129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106F6AB" w14:textId="77777777" w:rsidR="00721299" w:rsidRDefault="00721299" w:rsidP="007212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331C980" w14:textId="64AF5B01" w:rsidR="00721299" w:rsidRPr="000A24A4" w:rsidRDefault="00721299" w:rsidP="0072129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A24A4">
        <w:rPr>
          <w:rFonts w:ascii="Times New Roman" w:hAnsi="Times New Roman" w:cs="Times New Roman"/>
          <w:sz w:val="24"/>
          <w:szCs w:val="24"/>
          <w:lang w:val="it-IT"/>
        </w:rPr>
        <w:t>Kamëz, më ___.___.20</w:t>
      </w:r>
      <w:r w:rsidR="00D9246B" w:rsidRPr="000A24A4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680C02FF" w14:textId="77777777" w:rsidR="00721299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FDBE620" w14:textId="77777777" w:rsidR="00721299" w:rsidRPr="00AA06C8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182C46" w14:textId="77777777" w:rsidR="00721299" w:rsidRPr="000A24A4" w:rsidRDefault="00721299" w:rsidP="0072129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24A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4673A52" w14:textId="58C11D39" w:rsidR="00721299" w:rsidRPr="00D12DCB" w:rsidRDefault="00302ECD" w:rsidP="00721299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A24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detyre </w:t>
      </w:r>
      <w:r w:rsidR="00721299"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 xml:space="preserve">Pergjegjes i Sektorit te </w:t>
      </w:r>
      <w:r w:rsidR="00F7375D">
        <w:rPr>
          <w:rFonts w:ascii="Times New Roman" w:hAnsi="Times New Roman" w:cs="Times New Roman"/>
          <w:b/>
          <w:sz w:val="24"/>
          <w:lang w:val="da-DK"/>
        </w:rPr>
        <w:t>P</w:t>
      </w:r>
      <w:r>
        <w:rPr>
          <w:rFonts w:ascii="Times New Roman" w:hAnsi="Times New Roman" w:cs="Times New Roman"/>
          <w:b/>
          <w:sz w:val="24"/>
          <w:lang w:val="da-DK"/>
        </w:rPr>
        <w:t xml:space="preserve">rojektimit 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721299" w:rsidRPr="000A24A4">
        <w:rPr>
          <w:rFonts w:ascii="Times New Roman" w:hAnsi="Times New Roman" w:cs="Times New Roman"/>
          <w:sz w:val="24"/>
          <w:lang w:val="it-IT"/>
        </w:rPr>
        <w:t xml:space="preserve">u paraqit </w:t>
      </w:r>
      <w:r w:rsidR="00EB61A3" w:rsidRPr="000A24A4">
        <w:rPr>
          <w:rFonts w:ascii="Times New Roman" w:hAnsi="Times New Roman" w:cs="Times New Roman"/>
          <w:sz w:val="24"/>
          <w:lang w:val="it-IT"/>
        </w:rPr>
        <w:t>nje (1)</w:t>
      </w:r>
      <w:r w:rsidR="00721299" w:rsidRPr="000A24A4">
        <w:rPr>
          <w:rFonts w:ascii="Times New Roman" w:hAnsi="Times New Roman" w:cs="Times New Roman"/>
          <w:sz w:val="24"/>
          <w:lang w:val="it-IT"/>
        </w:rPr>
        <w:t xml:space="preserve"> kandidat.</w:t>
      </w:r>
    </w:p>
    <w:p w14:paraId="3F0C2D66" w14:textId="77777777" w:rsidR="0091371B" w:rsidRPr="000A24A4" w:rsidRDefault="0091371B" w:rsidP="00721299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2B522176" w14:textId="37908A08" w:rsidR="00721299" w:rsidRPr="000A24A4" w:rsidRDefault="00721299" w:rsidP="00721299">
      <w:pPr>
        <w:jc w:val="both"/>
        <w:rPr>
          <w:rFonts w:ascii="Times New Roman" w:hAnsi="Times New Roman" w:cs="Times New Roman"/>
          <w:sz w:val="24"/>
          <w:lang w:val="it-IT"/>
        </w:rPr>
      </w:pPr>
      <w:r w:rsidRPr="000A24A4">
        <w:rPr>
          <w:rFonts w:ascii="Times New Roman" w:hAnsi="Times New Roman" w:cs="Times New Roman"/>
          <w:sz w:val="24"/>
          <w:lang w:val="it-IT"/>
        </w:rPr>
        <w:t>Kandidat</w:t>
      </w:r>
      <w:r w:rsidR="00D33981" w:rsidRPr="000A24A4">
        <w:rPr>
          <w:rFonts w:ascii="Times New Roman" w:hAnsi="Times New Roman" w:cs="Times New Roman"/>
          <w:sz w:val="24"/>
          <w:lang w:val="it-IT"/>
        </w:rPr>
        <w:t>i</w:t>
      </w:r>
      <w:r w:rsidRPr="000A24A4">
        <w:rPr>
          <w:rFonts w:ascii="Times New Roman" w:hAnsi="Times New Roman" w:cs="Times New Roman"/>
          <w:sz w:val="24"/>
          <w:lang w:val="it-IT"/>
        </w:rPr>
        <w:t xml:space="preserve"> </w:t>
      </w:r>
      <w:r w:rsidR="00D33981" w:rsidRPr="000A24A4">
        <w:rPr>
          <w:rFonts w:ascii="Times New Roman" w:hAnsi="Times New Roman" w:cs="Times New Roman"/>
          <w:sz w:val="24"/>
          <w:lang w:val="it-IT"/>
        </w:rPr>
        <w:t>i</w:t>
      </w:r>
      <w:r w:rsidRPr="000A24A4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konsiderohen të vlefshëm për këtë proçedurë në bazë të dokumentacionit të paraqitur </w:t>
      </w:r>
      <w:r w:rsidR="00D33981" w:rsidRPr="000A24A4">
        <w:rPr>
          <w:rFonts w:ascii="Times New Roman" w:hAnsi="Times New Roman" w:cs="Times New Roman"/>
          <w:sz w:val="24"/>
          <w:lang w:val="it-IT"/>
        </w:rPr>
        <w:t>eshte</w:t>
      </w:r>
      <w:r w:rsidRPr="000A24A4">
        <w:rPr>
          <w:rFonts w:ascii="Times New Roman" w:hAnsi="Times New Roman" w:cs="Times New Roman"/>
          <w:sz w:val="24"/>
          <w:lang w:val="it-IT"/>
        </w:rPr>
        <w:t>:</w:t>
      </w:r>
    </w:p>
    <w:p w14:paraId="08DA706E" w14:textId="711199D4" w:rsidR="00721299" w:rsidRDefault="00302ECD" w:rsidP="007212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Bledar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Koskia</w:t>
      </w:r>
      <w:proofErr w:type="spellEnd"/>
    </w:p>
    <w:p w14:paraId="3F17E728" w14:textId="4961A9A8" w:rsidR="00721299" w:rsidRPr="00E24D19" w:rsidRDefault="00721299" w:rsidP="0072129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 w:rsidR="00D3398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98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2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0A2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302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30BB00B" w14:textId="77777777" w:rsidR="00721299" w:rsidRPr="00E24D19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6D468D" w14:textId="001109AF" w:rsidR="00721299" w:rsidRPr="00E24D19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0A2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0A2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5385DAB" w14:textId="77777777" w:rsidR="00721299" w:rsidRDefault="00721299" w:rsidP="00721299"/>
    <w:p w14:paraId="0E6E7025" w14:textId="77777777" w:rsidR="00721299" w:rsidRPr="000A24A4" w:rsidRDefault="00721299" w:rsidP="007212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4A4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3DD0FB35" w14:textId="77777777" w:rsidR="00721299" w:rsidRDefault="00721299" w:rsidP="00721299"/>
    <w:p w14:paraId="1541E9D6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CB47875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7DDF71" w14:textId="77777777" w:rsidR="00721299" w:rsidRDefault="00721299" w:rsidP="0072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1F1E212" w14:textId="77777777" w:rsidR="00721299" w:rsidRDefault="00721299" w:rsidP="00721299"/>
    <w:p w14:paraId="777A9537" w14:textId="77777777" w:rsidR="00721299" w:rsidRDefault="00721299" w:rsidP="00721299"/>
    <w:p w14:paraId="34BB6687" w14:textId="77777777" w:rsidR="00721299" w:rsidRDefault="00721299" w:rsidP="00721299"/>
    <w:p w14:paraId="1F275CA8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B298" w14:textId="77777777" w:rsidR="005B7C07" w:rsidRDefault="005B7C07">
      <w:pPr>
        <w:spacing w:after="0" w:line="240" w:lineRule="auto"/>
      </w:pPr>
      <w:r>
        <w:separator/>
      </w:r>
    </w:p>
  </w:endnote>
  <w:endnote w:type="continuationSeparator" w:id="0">
    <w:p w14:paraId="77930B91" w14:textId="77777777" w:rsidR="005B7C07" w:rsidRDefault="005B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ED48" w14:textId="77777777" w:rsidR="008E3E4F" w:rsidRPr="000A24A4" w:rsidRDefault="00D9246B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0A24A4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0A24A4">
        <w:rPr>
          <w:rStyle w:val="Hyperlink"/>
          <w:sz w:val="18"/>
          <w:szCs w:val="18"/>
          <w:lang w:val="it-IT"/>
        </w:rPr>
        <w:t>bashkiakamez@gmail.com</w:t>
      </w:r>
    </w:hyperlink>
    <w:r w:rsidRPr="000A24A4">
      <w:rPr>
        <w:sz w:val="18"/>
        <w:szCs w:val="18"/>
        <w:lang w:val="it-IT"/>
      </w:rPr>
      <w:t>, web: www.kamza.gov.al</w:t>
    </w:r>
  </w:p>
  <w:p w14:paraId="02D7AF70" w14:textId="77777777" w:rsidR="008E3E4F" w:rsidRPr="000A24A4" w:rsidRDefault="005B7C0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846A" w14:textId="77777777" w:rsidR="005B7C07" w:rsidRDefault="005B7C07">
      <w:pPr>
        <w:spacing w:after="0" w:line="240" w:lineRule="auto"/>
      </w:pPr>
      <w:r>
        <w:separator/>
      </w:r>
    </w:p>
  </w:footnote>
  <w:footnote w:type="continuationSeparator" w:id="0">
    <w:p w14:paraId="6B6797AC" w14:textId="77777777" w:rsidR="005B7C07" w:rsidRDefault="005B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9"/>
    <w:rsid w:val="00000BDF"/>
    <w:rsid w:val="000A24A4"/>
    <w:rsid w:val="00302ECD"/>
    <w:rsid w:val="003F3763"/>
    <w:rsid w:val="004F3B5A"/>
    <w:rsid w:val="00577743"/>
    <w:rsid w:val="005B7C07"/>
    <w:rsid w:val="00721299"/>
    <w:rsid w:val="0091371B"/>
    <w:rsid w:val="009357FE"/>
    <w:rsid w:val="0099499F"/>
    <w:rsid w:val="009A577F"/>
    <w:rsid w:val="009E443C"/>
    <w:rsid w:val="00AC584E"/>
    <w:rsid w:val="00C243FB"/>
    <w:rsid w:val="00C843A7"/>
    <w:rsid w:val="00D27700"/>
    <w:rsid w:val="00D33981"/>
    <w:rsid w:val="00D9246B"/>
    <w:rsid w:val="00EB61A3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91EF"/>
  <w15:chartTrackingRefBased/>
  <w15:docId w15:val="{5F1DD639-D970-4FC6-80D7-0E1B80C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9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21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27</cp:revision>
  <dcterms:created xsi:type="dcterms:W3CDTF">2020-01-20T14:15:00Z</dcterms:created>
  <dcterms:modified xsi:type="dcterms:W3CDTF">2020-06-05T08:15:00Z</dcterms:modified>
</cp:coreProperties>
</file>