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C26F" w14:textId="77777777" w:rsidR="0007455F" w:rsidRDefault="0007455F" w:rsidP="0007455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DAEE08F" wp14:editId="28E98F23">
            <wp:extent cx="1120486" cy="82693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B06E0" w14:textId="77777777" w:rsidR="0007455F" w:rsidRPr="00BC1752" w:rsidRDefault="0007455F" w:rsidP="0007455F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7737E3D" w14:textId="77777777" w:rsidR="0007455F" w:rsidRDefault="0007455F" w:rsidP="000745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4BED335" w14:textId="77777777" w:rsidR="0007455F" w:rsidRDefault="0007455F" w:rsidP="000745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98B6B" w14:textId="0E84CA02" w:rsidR="0007455F" w:rsidRDefault="0007455F" w:rsidP="000745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</w:r>
      <w:r w:rsidR="0023497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23497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2349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7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23497C">
        <w:rPr>
          <w:rFonts w:ascii="Times New Roman" w:hAnsi="Times New Roman" w:cs="Times New Roman"/>
          <w:sz w:val="24"/>
          <w:szCs w:val="24"/>
        </w:rPr>
        <w:t xml:space="preserve"> </w:t>
      </w:r>
      <w:r w:rsidR="006124D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6124D8">
        <w:rPr>
          <w:rFonts w:ascii="Times New Roman" w:hAnsi="Times New Roman" w:cs="Times New Roman"/>
          <w:sz w:val="24"/>
          <w:szCs w:val="24"/>
        </w:rPr>
        <w:t>_</w:t>
      </w:r>
      <w:r w:rsidR="0023497C">
        <w:rPr>
          <w:rFonts w:ascii="Times New Roman" w:hAnsi="Times New Roman" w:cs="Times New Roman"/>
          <w:sz w:val="24"/>
          <w:szCs w:val="24"/>
        </w:rPr>
        <w:t>.</w:t>
      </w:r>
      <w:r w:rsidR="006124D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124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642668AD" w14:textId="77777777" w:rsidR="0007455F" w:rsidRPr="00AA06C8" w:rsidRDefault="0007455F" w:rsidP="000745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8AA8C3" w14:textId="77777777" w:rsidR="0007455F" w:rsidRDefault="0007455F" w:rsidP="0007455F">
      <w:pPr>
        <w:rPr>
          <w:rFonts w:ascii="Times New Roman" w:hAnsi="Times New Roman" w:cs="Times New Roman"/>
          <w:b/>
          <w:sz w:val="24"/>
          <w:szCs w:val="24"/>
        </w:rPr>
      </w:pPr>
    </w:p>
    <w:p w14:paraId="52791A9A" w14:textId="77777777" w:rsidR="0007455F" w:rsidRPr="006124D8" w:rsidRDefault="0007455F" w:rsidP="0007455F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124D8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AFE7704" w14:textId="77777777" w:rsidR="0007455F" w:rsidRPr="006124D8" w:rsidRDefault="0007455F" w:rsidP="0007455F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F288B99" w14:textId="49221E44" w:rsidR="0007455F" w:rsidRPr="004D159A" w:rsidRDefault="0007455F" w:rsidP="004D159A">
      <w:pPr>
        <w:jc w:val="both"/>
        <w:rPr>
          <w:rFonts w:ascii="Arial" w:eastAsia="Times New Roman" w:hAnsi="Arial" w:cs="Arial"/>
          <w:sz w:val="16"/>
          <w:szCs w:val="16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</w:t>
      </w:r>
      <w:r w:rsidRPr="000C4A9D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sz w:val="24"/>
          <w:szCs w:val="24"/>
        </w:rPr>
        <w:t>VKM-</w:t>
      </w:r>
      <w:proofErr w:type="spellStart"/>
      <w:r w:rsidRPr="0029661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96614">
        <w:rPr>
          <w:rFonts w:ascii="Times New Roman" w:hAnsi="Times New Roman" w:cs="Times New Roman"/>
          <w:sz w:val="24"/>
          <w:szCs w:val="24"/>
        </w:rPr>
        <w:t xml:space="preserve"> </w:t>
      </w:r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nr. 118, </w:t>
      </w:r>
      <w:proofErr w:type="spellStart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datë</w:t>
      </w:r>
      <w:proofErr w:type="spellEnd"/>
      <w:r w:rsidRPr="00296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05/03/</w:t>
      </w:r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2014 “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procedurat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emërimit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rekrutimit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menaxhimit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përfundimit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marrëdhënies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shërbimin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civil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nivelit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lartë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drejtues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anëtarëve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TND-</w:t>
      </w:r>
      <w:proofErr w:type="spellStart"/>
      <w:r w:rsidRPr="000C4A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së</w:t>
      </w:r>
      <w:proofErr w:type="spellEnd"/>
      <w:r w:rsidRPr="00765171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Ngritje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Drejtor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Pergjithshem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Planifikimit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Zhvillimit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Kontroll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Territor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Investimeve</w:t>
      </w:r>
      <w:proofErr w:type="spellEnd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4D159A" w:rsidRPr="00FD7746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”, </w:t>
      </w:r>
      <w:proofErr w:type="spellStart"/>
      <w:r w:rsidRPr="00CD16E6"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paraqit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asnjë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kandidat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18060CC" w14:textId="77777777" w:rsidR="0007455F" w:rsidRDefault="0007455F" w:rsidP="000745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Konkursi</w:t>
      </w:r>
      <w:proofErr w:type="spellEnd"/>
      <w:r>
        <w:rPr>
          <w:rFonts w:ascii="Times New Roman" w:hAnsi="Times New Roman" w:cs="Times New Roman"/>
          <w:sz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vazhdojë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proçedurën</w:t>
      </w:r>
      <w:proofErr w:type="spellEnd"/>
      <w:r>
        <w:rPr>
          <w:rFonts w:ascii="Times New Roman" w:hAnsi="Times New Roman" w:cs="Times New Roman"/>
          <w:sz w:val="24"/>
        </w:rPr>
        <w:t xml:space="preserve"> e “</w:t>
      </w:r>
      <w:proofErr w:type="spellStart"/>
      <w:r>
        <w:rPr>
          <w:rFonts w:ascii="Times New Roman" w:hAnsi="Times New Roman" w:cs="Times New Roman"/>
          <w:sz w:val="24"/>
        </w:rPr>
        <w:t>Pranimit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shërbimin</w:t>
      </w:r>
      <w:proofErr w:type="spellEnd"/>
      <w:r>
        <w:rPr>
          <w:rFonts w:ascii="Times New Roman" w:hAnsi="Times New Roman" w:cs="Times New Roman"/>
          <w:sz w:val="24"/>
        </w:rPr>
        <w:t xml:space="preserve"> civil”.</w:t>
      </w:r>
    </w:p>
    <w:p w14:paraId="250E4163" w14:textId="77777777" w:rsidR="009D31D7" w:rsidRDefault="009D31D7" w:rsidP="009D31D7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Kandidati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paraqitur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pozicion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konsiderohet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vlefshëm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proçedurë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dokumentacionit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paraqitur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eshte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EEF2D2F" w14:textId="77777777" w:rsidR="009D31D7" w:rsidRDefault="009D31D7" w:rsidP="009D31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Elvis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Gjika</w:t>
      </w:r>
      <w:proofErr w:type="spellEnd"/>
    </w:p>
    <w:p w14:paraId="28A54316" w14:textId="39FB3BA8" w:rsidR="009D31D7" w:rsidRPr="00E24D19" w:rsidRDefault="009D31D7" w:rsidP="009D31D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Kandidat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(Salla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12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="00612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12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670B62C1" w14:textId="77777777" w:rsidR="009D31D7" w:rsidRPr="00E24D19" w:rsidRDefault="009D31D7" w:rsidP="009D31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D8760F" w14:textId="5FD9B024" w:rsidR="009D31D7" w:rsidRPr="00E24D19" w:rsidRDefault="009D31D7" w:rsidP="009D31D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E24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104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12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6124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E24D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D35DF2A" w14:textId="77777777" w:rsidR="009D31D7" w:rsidRDefault="009D31D7" w:rsidP="009D31D7"/>
    <w:p w14:paraId="36BF0D33" w14:textId="77777777" w:rsidR="009D31D7" w:rsidRPr="006124D8" w:rsidRDefault="009D31D7" w:rsidP="009D31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24D8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A6A272E" w14:textId="77777777" w:rsidR="009D31D7" w:rsidRDefault="009D31D7" w:rsidP="009D31D7"/>
    <w:p w14:paraId="356DFEC1" w14:textId="77777777" w:rsidR="009D31D7" w:rsidRDefault="009D31D7" w:rsidP="009D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7D3134B" w14:textId="77777777" w:rsidR="009D31D7" w:rsidRDefault="009D31D7" w:rsidP="009D3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C8A38BA" w14:textId="77777777" w:rsidR="003F1F2F" w:rsidRDefault="003F1F2F"/>
    <w:sectPr w:rsidR="003F1F2F" w:rsidSect="0041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92A"/>
    <w:multiLevelType w:val="hybridMultilevel"/>
    <w:tmpl w:val="43707932"/>
    <w:lvl w:ilvl="0" w:tplc="FC2CE3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55F"/>
    <w:rsid w:val="0007455F"/>
    <w:rsid w:val="00104D4C"/>
    <w:rsid w:val="00114ACA"/>
    <w:rsid w:val="0023497C"/>
    <w:rsid w:val="003F1F2F"/>
    <w:rsid w:val="00412232"/>
    <w:rsid w:val="004D159A"/>
    <w:rsid w:val="0052254D"/>
    <w:rsid w:val="0060775E"/>
    <w:rsid w:val="006124D8"/>
    <w:rsid w:val="009B42C5"/>
    <w:rsid w:val="009C6139"/>
    <w:rsid w:val="009D31D7"/>
    <w:rsid w:val="00F372E5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5672"/>
  <w15:docId w15:val="{8DCB258D-25FE-40C2-85F7-30B7183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5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5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17</cp:revision>
  <dcterms:created xsi:type="dcterms:W3CDTF">2020-03-04T12:36:00Z</dcterms:created>
  <dcterms:modified xsi:type="dcterms:W3CDTF">2020-06-15T07:03:00Z</dcterms:modified>
</cp:coreProperties>
</file>