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9578" w14:textId="77777777" w:rsidR="004B5B88" w:rsidRDefault="004B5B88" w:rsidP="004B5B8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666CFAE" wp14:editId="3139FABD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0CE9" w14:textId="77777777" w:rsidR="004B5B88" w:rsidRPr="00BC1752" w:rsidRDefault="004B5B88" w:rsidP="004B5B8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8102B32" w14:textId="77777777" w:rsidR="004B5B88" w:rsidRDefault="004B5B88" w:rsidP="004B5B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F561461" w14:textId="77777777" w:rsidR="004B5B88" w:rsidRPr="00F20EA7" w:rsidRDefault="004B5B88" w:rsidP="004B5B8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20EA7">
        <w:rPr>
          <w:rFonts w:ascii="Times New Roman" w:hAnsi="Times New Roman" w:cs="Times New Roman"/>
          <w:sz w:val="24"/>
          <w:szCs w:val="24"/>
          <w:lang w:val="it-IT"/>
        </w:rPr>
        <w:t>Kamëz, më___.___.2020</w:t>
      </w:r>
    </w:p>
    <w:p w14:paraId="4458806A" w14:textId="77777777" w:rsidR="004B5B88" w:rsidRDefault="004B5B88" w:rsidP="004B5B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2433EAC" w14:textId="77777777" w:rsidR="004B5B88" w:rsidRPr="00AA06C8" w:rsidRDefault="004B5B88" w:rsidP="004B5B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8C80FFF" w14:textId="77777777" w:rsidR="004B5B88" w:rsidRPr="00C432E3" w:rsidRDefault="004B5B88" w:rsidP="004B5B8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E1A765C" w14:textId="1E54F2A1" w:rsidR="004B5B88" w:rsidRPr="004B5B88" w:rsidRDefault="004B5B88" w:rsidP="004B5B8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  <w:r w:rsidRPr="00C432E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C432E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paralele”, për konkursin </w:t>
      </w:r>
      <w:r w:rsidRPr="004B5B8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Koordinator per te Drejten e  Informimit te Publikut</w:t>
      </w:r>
      <w:r w:rsidRPr="004B5B88">
        <w:rPr>
          <w:rFonts w:ascii="Arial" w:eastAsia="Times New Roman" w:hAnsi="Arial" w:cs="Arial"/>
          <w:b/>
          <w:bCs/>
          <w:sz w:val="16"/>
          <w:szCs w:val="16"/>
          <w:lang w:val="it-IT"/>
        </w:rPr>
        <w:t xml:space="preserve"> </w:t>
      </w:r>
      <w:r w:rsidRPr="004B5B88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4B5B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4B5B88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19F73266" w14:textId="77777777" w:rsidR="004B5B88" w:rsidRPr="004B5B88" w:rsidRDefault="004B5B88" w:rsidP="004B5B88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</w:p>
    <w:p w14:paraId="083BA7A1" w14:textId="20A2A095" w:rsidR="004B5B88" w:rsidRPr="00E54525" w:rsidRDefault="004B5B88" w:rsidP="004B5B88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E54525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739A76DE" w14:textId="77777777" w:rsidR="004B5B88" w:rsidRPr="00E54525" w:rsidRDefault="004B5B88" w:rsidP="004B5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5452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07CF2960" w14:textId="77777777" w:rsidR="004B5B88" w:rsidRPr="00C432E3" w:rsidRDefault="004B5B88" w:rsidP="004B5B8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D02C795" w14:textId="77777777" w:rsidR="004B5B88" w:rsidRDefault="004B5B88" w:rsidP="004B5B8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D9DE9CF" w14:textId="77777777" w:rsidR="004B5B88" w:rsidRDefault="004B5B88" w:rsidP="004B5B8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878780E" w14:textId="77777777" w:rsidR="004B5B88" w:rsidRDefault="004B5B88" w:rsidP="004B5B8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172EBC4" w14:textId="3E1F792D" w:rsidR="004B5B88" w:rsidRDefault="004B5B88" w:rsidP="004B5B8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0CB9845" w14:textId="77777777" w:rsidR="004B5B88" w:rsidRDefault="004B5B88" w:rsidP="004B5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D9D4F48" w14:textId="77777777" w:rsidR="004B5B88" w:rsidRDefault="004B5B88" w:rsidP="004B5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56F74A2E" w14:textId="77777777" w:rsidR="004B5B88" w:rsidRDefault="004B5B88" w:rsidP="004B5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7E5BC6C" w14:textId="77777777" w:rsidR="004B5B88" w:rsidRPr="00C432E3" w:rsidRDefault="004B5B88" w:rsidP="004B5B88">
      <w:pPr>
        <w:rPr>
          <w:lang w:val="it-IT"/>
        </w:rPr>
      </w:pPr>
    </w:p>
    <w:p w14:paraId="737A62C8" w14:textId="77777777" w:rsidR="004B5B88" w:rsidRPr="00C432E3" w:rsidRDefault="004B5B88" w:rsidP="004B5B88">
      <w:pPr>
        <w:rPr>
          <w:lang w:val="it-IT"/>
        </w:rPr>
      </w:pPr>
    </w:p>
    <w:p w14:paraId="7E3311DB" w14:textId="77777777" w:rsidR="004B5B88" w:rsidRPr="00C432E3" w:rsidRDefault="004B5B88" w:rsidP="004B5B88">
      <w:pPr>
        <w:rPr>
          <w:lang w:val="it-IT"/>
        </w:rPr>
      </w:pPr>
      <w:bookmarkStart w:id="0" w:name="_GoBack"/>
      <w:bookmarkEnd w:id="0"/>
    </w:p>
    <w:sectPr w:rsidR="004B5B88" w:rsidRPr="00C432E3" w:rsidSect="008C3E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552D" w14:textId="77777777" w:rsidR="00B33C64" w:rsidRDefault="00B33C64" w:rsidP="004B5B88">
      <w:pPr>
        <w:spacing w:after="0" w:line="240" w:lineRule="auto"/>
      </w:pPr>
      <w:r>
        <w:separator/>
      </w:r>
    </w:p>
  </w:endnote>
  <w:endnote w:type="continuationSeparator" w:id="0">
    <w:p w14:paraId="69B05038" w14:textId="77777777" w:rsidR="00B33C64" w:rsidRDefault="00B33C64" w:rsidP="004B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AC27B" w14:textId="56E222FA" w:rsidR="004B5B88" w:rsidRPr="00C432E3" w:rsidRDefault="004B5B88" w:rsidP="004B5B88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1" w:name="_Hlk27992959"/>
    <w:r w:rsidRPr="00C432E3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C432E3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C432E3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</w:p>
  <w:bookmarkEnd w:id="1"/>
  <w:p w14:paraId="15CC3730" w14:textId="3D3C8C60" w:rsidR="004B5B88" w:rsidRPr="004B5B88" w:rsidRDefault="004B5B88">
    <w:pPr>
      <w:pStyle w:val="Footer"/>
      <w:rPr>
        <w:lang w:val="it-IT"/>
      </w:rPr>
    </w:pPr>
  </w:p>
  <w:p w14:paraId="207E5BA0" w14:textId="77777777" w:rsidR="004B5B88" w:rsidRPr="004B5B88" w:rsidRDefault="004B5B8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94E7B" w14:textId="77777777" w:rsidR="00B33C64" w:rsidRDefault="00B33C64" w:rsidP="004B5B88">
      <w:pPr>
        <w:spacing w:after="0" w:line="240" w:lineRule="auto"/>
      </w:pPr>
      <w:r>
        <w:separator/>
      </w:r>
    </w:p>
  </w:footnote>
  <w:footnote w:type="continuationSeparator" w:id="0">
    <w:p w14:paraId="7A4B1338" w14:textId="77777777" w:rsidR="00B33C64" w:rsidRDefault="00B33C64" w:rsidP="004B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88"/>
    <w:rsid w:val="00126977"/>
    <w:rsid w:val="004B5B88"/>
    <w:rsid w:val="007B425E"/>
    <w:rsid w:val="0099499F"/>
    <w:rsid w:val="009A577F"/>
    <w:rsid w:val="00B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AD6A"/>
  <w15:chartTrackingRefBased/>
  <w15:docId w15:val="{028CAE26-06D0-4224-B185-DB1507C0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8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2</cp:revision>
  <dcterms:created xsi:type="dcterms:W3CDTF">2020-06-22T07:08:00Z</dcterms:created>
  <dcterms:modified xsi:type="dcterms:W3CDTF">2020-06-23T13:36:00Z</dcterms:modified>
</cp:coreProperties>
</file>