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23074" w14:textId="77777777" w:rsidR="005D1BBD" w:rsidRDefault="005D1BBD" w:rsidP="00986DD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759968D" w14:textId="77777777" w:rsidR="005D1BBD" w:rsidRPr="00B63E98" w:rsidRDefault="005D1BBD" w:rsidP="005D1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37798F">
        <w:rPr>
          <w:noProof/>
          <w:sz w:val="24"/>
          <w:szCs w:val="24"/>
        </w:rPr>
        <w:drawing>
          <wp:inline distT="0" distB="0" distL="0" distR="0" wp14:anchorId="01FEB203" wp14:editId="22FFDC42">
            <wp:extent cx="1120486" cy="826936"/>
            <wp:effectExtent l="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486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172D8" w14:textId="77777777" w:rsidR="005D1BBD" w:rsidRPr="00B63E98" w:rsidRDefault="005D1BBD" w:rsidP="005D1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B63E98">
        <w:rPr>
          <w:rFonts w:ascii="Times New Roman" w:hAnsi="Times New Roman" w:cs="Times New Roman"/>
          <w:sz w:val="24"/>
          <w:szCs w:val="24"/>
          <w:lang w:val="sq-AL"/>
        </w:rPr>
        <w:t>REPUBLIKA E SHQIPËRISË</w:t>
      </w:r>
    </w:p>
    <w:p w14:paraId="13CF9739" w14:textId="77777777" w:rsidR="005D1BBD" w:rsidRPr="00B63E98" w:rsidRDefault="005D1BBD" w:rsidP="005D1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63E98">
        <w:rPr>
          <w:rFonts w:ascii="Times New Roman" w:hAnsi="Times New Roman" w:cs="Times New Roman"/>
          <w:b/>
          <w:sz w:val="24"/>
          <w:szCs w:val="24"/>
          <w:lang w:val="sq-AL"/>
        </w:rPr>
        <w:t>BASHKIA KAMËZ</w:t>
      </w:r>
    </w:p>
    <w:p w14:paraId="1DE91584" w14:textId="77777777" w:rsidR="005D1BBD" w:rsidRPr="00B63E98" w:rsidRDefault="005D1BBD" w:rsidP="005D1BB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1EB1816" w14:textId="3108F721" w:rsidR="005D1BBD" w:rsidRPr="00986DD4" w:rsidRDefault="005D1BBD" w:rsidP="005D1BB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986DD4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 xml:space="preserve">Nr._____ </w:t>
      </w:r>
      <w:proofErr w:type="spellStart"/>
      <w:r w:rsidRPr="00986DD4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Prot</w:t>
      </w:r>
      <w:proofErr w:type="spellEnd"/>
      <w:r w:rsidRPr="00986DD4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ab/>
      </w:r>
      <w:r w:rsidRPr="00986DD4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                                                                                                        </w:t>
      </w:r>
      <w:proofErr w:type="spellStart"/>
      <w:r w:rsidRPr="00986DD4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Kamëz</w:t>
      </w:r>
      <w:proofErr w:type="spellEnd"/>
      <w:r w:rsidRPr="00986DD4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 më </w:t>
      </w:r>
      <w:r w:rsidR="00986DD4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__</w:t>
      </w:r>
      <w:r w:rsidRPr="00986DD4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/</w:t>
      </w:r>
      <w:r w:rsidR="00986DD4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__</w:t>
      </w:r>
      <w:r w:rsidRPr="00986DD4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/20</w:t>
      </w:r>
      <w:r w:rsidR="00986DD4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20</w:t>
      </w:r>
    </w:p>
    <w:p w14:paraId="0307C123" w14:textId="77777777" w:rsidR="005D1BBD" w:rsidRPr="00986DD4" w:rsidRDefault="005D1BBD" w:rsidP="005D1BBD">
      <w:pPr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</w:p>
    <w:p w14:paraId="5B891795" w14:textId="77777777" w:rsidR="005D1BBD" w:rsidRPr="00716D55" w:rsidRDefault="005D1BBD" w:rsidP="005D1BBD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16D55">
        <w:rPr>
          <w:rFonts w:ascii="Times New Roman" w:hAnsi="Times New Roman" w:cs="Times New Roman"/>
          <w:b/>
          <w:sz w:val="24"/>
          <w:szCs w:val="24"/>
          <w:lang w:val="sq-AL"/>
        </w:rPr>
        <w:t>NJOFTIM PËR VEND TË LIRË PUNE</w:t>
      </w:r>
    </w:p>
    <w:p w14:paraId="355A8DFE" w14:textId="77777777" w:rsidR="005D1BBD" w:rsidRPr="00716D55" w:rsidRDefault="005D1BBD" w:rsidP="005D1BBD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</w:pPr>
      <w:r w:rsidRPr="00716D55">
        <w:rPr>
          <w:rFonts w:ascii="Times New Roman" w:hAnsi="Times New Roman" w:cs="Times New Roman"/>
          <w:sz w:val="24"/>
          <w:szCs w:val="24"/>
          <w:lang w:val="sq-AL"/>
        </w:rPr>
        <w:t xml:space="preserve"> Në mbështetje të Ligjit Nr. 139/2015, “Për </w:t>
      </w:r>
      <w:proofErr w:type="spellStart"/>
      <w:r w:rsidRPr="00716D55">
        <w:rPr>
          <w:rFonts w:ascii="Times New Roman" w:hAnsi="Times New Roman" w:cs="Times New Roman"/>
          <w:sz w:val="24"/>
          <w:szCs w:val="24"/>
          <w:lang w:val="sq-AL"/>
        </w:rPr>
        <w:t>veteqeverisjen</w:t>
      </w:r>
      <w:proofErr w:type="spellEnd"/>
      <w:r w:rsidRPr="00716D55">
        <w:rPr>
          <w:rFonts w:ascii="Times New Roman" w:hAnsi="Times New Roman" w:cs="Times New Roman"/>
          <w:sz w:val="24"/>
          <w:szCs w:val="24"/>
          <w:lang w:val="sq-AL"/>
        </w:rPr>
        <w:t xml:space="preserve"> vendore, Ligjit Nr.152/2013 “Për nëpunësin civil”, i ndryshuar, VKM-së nr.243, datë 18.03.2015, Kreu III “Për pranimin, Lëvizjen paralele, Periudhën e Provës, dhe Emërimin në Kategorinë Ekzekutive”, </w:t>
      </w:r>
      <w:r w:rsidRPr="00716D55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Bashkia </w:t>
      </w:r>
      <w:proofErr w:type="spellStart"/>
      <w:r w:rsidRPr="00716D55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Kamëz</w:t>
      </w:r>
      <w:proofErr w:type="spellEnd"/>
      <w:r w:rsidRPr="00716D55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njofton se në administratën e Bashkisë </w:t>
      </w:r>
      <w:proofErr w:type="spellStart"/>
      <w:r w:rsidRPr="00716D55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>Kamëz</w:t>
      </w:r>
      <w:proofErr w:type="spellEnd"/>
      <w:r w:rsidRPr="00716D55">
        <w:rPr>
          <w:rFonts w:ascii="Times New Roman" w:hAnsi="Times New Roman" w:cs="Times New Roman"/>
          <w:sz w:val="24"/>
          <w:szCs w:val="24"/>
          <w:shd w:val="clear" w:color="auto" w:fill="FFFFFF"/>
          <w:lang w:val="sq-AL"/>
        </w:rPr>
        <w:t xml:space="preserve"> ka 1 vend të lire pune në pozicionin:</w:t>
      </w:r>
    </w:p>
    <w:p w14:paraId="4B867A65" w14:textId="29CDAB52" w:rsidR="00B366C0" w:rsidRPr="00B366C0" w:rsidRDefault="00B366C0" w:rsidP="00B366C0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42861610"/>
      <w:proofErr w:type="spellStart"/>
      <w:r w:rsidRPr="00B366C0">
        <w:rPr>
          <w:rFonts w:ascii="Times New Roman" w:eastAsia="Times New Roman" w:hAnsi="Times New Roman" w:cs="Times New Roman"/>
          <w:b/>
          <w:bCs/>
          <w:sz w:val="24"/>
          <w:szCs w:val="24"/>
        </w:rPr>
        <w:t>Koordinator</w:t>
      </w:r>
      <w:proofErr w:type="spellEnd"/>
      <w:r w:rsidRPr="00B366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per </w:t>
      </w:r>
      <w:proofErr w:type="spellStart"/>
      <w:r w:rsidRPr="00B366C0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proofErr w:type="spellEnd"/>
      <w:r w:rsidRPr="00B366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66C0">
        <w:rPr>
          <w:rFonts w:ascii="Times New Roman" w:eastAsia="Times New Roman" w:hAnsi="Times New Roman" w:cs="Times New Roman"/>
          <w:b/>
          <w:bCs/>
          <w:sz w:val="24"/>
          <w:szCs w:val="24"/>
        </w:rPr>
        <w:t>Drejten</w:t>
      </w:r>
      <w:proofErr w:type="spellEnd"/>
      <w:r w:rsidRPr="00B366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 </w:t>
      </w:r>
      <w:proofErr w:type="spellStart"/>
      <w:r w:rsidRPr="00B366C0">
        <w:rPr>
          <w:rFonts w:ascii="Times New Roman" w:eastAsia="Times New Roman" w:hAnsi="Times New Roman" w:cs="Times New Roman"/>
          <w:b/>
          <w:bCs/>
          <w:sz w:val="24"/>
          <w:szCs w:val="24"/>
        </w:rPr>
        <w:t>Informimit</w:t>
      </w:r>
      <w:proofErr w:type="spellEnd"/>
      <w:r w:rsidRPr="00B366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66C0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proofErr w:type="spellEnd"/>
      <w:r w:rsidRPr="00B366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66C0">
        <w:rPr>
          <w:rFonts w:ascii="Times New Roman" w:eastAsia="Times New Roman" w:hAnsi="Times New Roman" w:cs="Times New Roman"/>
          <w:b/>
          <w:bCs/>
          <w:sz w:val="24"/>
          <w:szCs w:val="24"/>
        </w:rPr>
        <w:t>Publikut</w:t>
      </w:r>
      <w:proofErr w:type="spellEnd"/>
    </w:p>
    <w:bookmarkEnd w:id="0"/>
    <w:p w14:paraId="79F15E90" w14:textId="77777777" w:rsidR="005D1BBD" w:rsidRPr="00F53C7F" w:rsidRDefault="005D1BBD" w:rsidP="005D1BBD">
      <w:pPr>
        <w:spacing w:before="10"/>
        <w:rPr>
          <w:rFonts w:ascii="Calibri" w:eastAsia="Calibri" w:hAnsi="Calibri" w:cs="Calibri"/>
          <w:sz w:val="23"/>
          <w:szCs w:val="23"/>
          <w:lang w:val="it-IT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CB1882D" wp14:editId="51C1F9AB">
                <wp:simplePos x="0" y="0"/>
                <wp:positionH relativeFrom="page">
                  <wp:posOffset>641350</wp:posOffset>
                </wp:positionH>
                <wp:positionV relativeFrom="paragraph">
                  <wp:posOffset>201930</wp:posOffset>
                </wp:positionV>
                <wp:extent cx="6242685" cy="883920"/>
                <wp:effectExtent l="0" t="0" r="24765" b="11430"/>
                <wp:wrapTopAndBottom/>
                <wp:docPr id="18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685" cy="8839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01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DFA42" w14:textId="77777777" w:rsidR="001B3FC3" w:rsidRDefault="001B3FC3" w:rsidP="005D1BBD">
                            <w:pPr>
                              <w:spacing w:before="132" w:line="284" w:lineRule="exact"/>
                              <w:ind w:left="119" w:right="241"/>
                              <w:jc w:val="both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Pozicioni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më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sipër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, u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ofrohet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fillimisht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nëpunësve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civilë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së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njëjtës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kategori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proçedurën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lëvizjes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paralele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!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Vetëm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rast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nga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ky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pozicion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përfundim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proçedurës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së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lëvizjes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paralele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rezulton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ende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pozicion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vakant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janë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vlefshme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konkurimin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nëpërmjet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procedurës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së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pranimit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shërbimin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civil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kategorinë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pacing w:val="-2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ekzekutive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B1882D"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50.5pt;margin-top:15.9pt;width:491.55pt;height:69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ErIgIAAEQEAAAOAAAAZHJzL2Uyb0RvYy54bWysU9uO2yAQfa/Uf0C8N3bcbpS14qy22aaq&#10;tL1Iu/0AjLGNCgwFEjv9+g7YSVfbqg9VeUADzBxmzpnZ3IxakaNwXoKp6HKRUyIMh0aarqJfH/ev&#10;1pT4wEzDFBhR0ZPw9Gb78sVmsKUooAfVCEcQxPhysBXtQ7BllnneC838Aqww+NiC0yzg0XVZ49iA&#10;6FplRZ6vsgFcYx1w4T3e3k2PdJvw21bw8LltvQhEVRRzC2l3aa/jnm03rOwcs73kcxrsH7LQTBr8&#10;9AJ1xwIjByd/g9KSO/DQhgUHnUHbSi5SDVjNMn9WzUPPrEi1IDneXmjy/w+Wfzp+cUQ2qN26oMQw&#10;jSI9ijGQtzCSeIcMDdaX6Phg0TWM+IDeqVpv74F/88TArmemE7fOwdAL1mCGyxiZPQmdcHwEqYeP&#10;0OBH7BAgAY2t05E+JIQgOip1uqgTk+F4uSreFKv1FSUc39br19dFki9j5TnaOh/eC9AkGhV1qH5C&#10;Z8d7H2I2rDy7xM88KNnspVLp4Lp6pxw5MuyUPa7dLhXwzE0ZMlT0+iqfCfgLRI7rTxBaBmx5JTVW&#10;EX3mJoy0vTNNasjApJpsTFmZmcdI3URiGOtx1qWG5oSMOphaG0cRjR7cD0oGbOuK+u8H5gQl6oNB&#10;VeIMnA13NuqzwQzH0IoGSiZzF6ZZOVgnux6Rp7IN3KJyrUykRomnLOY8sVUT1/NYxVl4ek5ev4Z/&#10;+xMAAP//AwBQSwMEFAAGAAgAAAAhAL6sYwndAAAACwEAAA8AAABkcnMvZG93bnJldi54bWxMT8tO&#10;wzAQvCPxD9YicamoHSglCnEqBAIO5dKWD3DjJY6I1yF20/Tv2Z7gNqMZzaNcTb4TIw6xDaQhmysQ&#10;SHWwLTUaPnevNzmImAxZ0wVCDSeMsKouL0pT2HCkDY7b1AgOoVgYDS6lvpAy1g69ifPQI7H2FQZv&#10;EtOhkXYwRw73nbxVaim9aYkbnOnx2WH9vT14Lnm573G92LhxN3s7/eSz+v1jGbW+vpqeHkEknNKf&#10;Gc7zeTpUvGkfDmSj6JirjL8kDXcZXzgbVL7IQOwZPbAkq1L+/1D9AgAA//8DAFBLAQItABQABgAI&#10;AAAAIQC2gziS/gAAAOEBAAATAAAAAAAAAAAAAAAAAAAAAABbQ29udGVudF9UeXBlc10ueG1sUEsB&#10;Ai0AFAAGAAgAAAAhADj9If/WAAAAlAEAAAsAAAAAAAAAAAAAAAAALwEAAF9yZWxzLy5yZWxzUEsB&#10;Ai0AFAAGAAgAAAAhAISuYSsiAgAARAQAAA4AAAAAAAAAAAAAAAAALgIAAGRycy9lMm9Eb2MueG1s&#10;UEsBAi0AFAAGAAgAAAAhAL6sYwndAAAACwEAAA8AAAAAAAAAAAAAAAAAfAQAAGRycy9kb3ducmV2&#10;LnhtbFBLBQYAAAAABAAEAPMAAACGBQAAAAA=&#10;" fillcolor="#ffc" strokecolor="red" strokeweight=".26392mm">
                <v:textbox inset="0,0,0,0">
                  <w:txbxContent>
                    <w:p w14:paraId="2B2DFA42" w14:textId="77777777" w:rsidR="001B3FC3" w:rsidRDefault="001B3FC3" w:rsidP="005D1BBD">
                      <w:pPr>
                        <w:spacing w:before="132" w:line="284" w:lineRule="exact"/>
                        <w:ind w:left="119" w:right="241"/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Pozicioni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më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sipër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, u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ofrohet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fillimisht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nëpunësve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civilë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të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së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njëjtës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kategori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për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proçedurën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lëvizjes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paralele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!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Vetëm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në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rast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nga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ky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pozicion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në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përfundim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të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proçedurës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së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lëvizjes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paralele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rezulton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ende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ka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pozicion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vakant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janë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të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vlefshme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për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konkurimin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nëpërmjet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procedurës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së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pranimit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në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shërbimin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civil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për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kategorinë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pacing w:val="-24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ekzekutive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C5A28A" w14:textId="0CC8704C" w:rsidR="005D1BBD" w:rsidRPr="00F53C7F" w:rsidRDefault="005D1BBD" w:rsidP="005D1BBD">
      <w:pPr>
        <w:pStyle w:val="Heading1"/>
        <w:spacing w:line="276" w:lineRule="auto"/>
        <w:ind w:hanging="1109"/>
        <w:rPr>
          <w:sz w:val="24"/>
          <w:szCs w:val="24"/>
          <w:lang w:val="it-IT"/>
        </w:rPr>
      </w:pPr>
    </w:p>
    <w:p w14:paraId="0088DACC" w14:textId="77777777" w:rsidR="00573A4E" w:rsidRPr="00F53C7F" w:rsidRDefault="00573A4E" w:rsidP="005D1BBD">
      <w:pPr>
        <w:pStyle w:val="Heading1"/>
        <w:spacing w:line="276" w:lineRule="auto"/>
        <w:ind w:hanging="1109"/>
        <w:rPr>
          <w:sz w:val="24"/>
          <w:szCs w:val="24"/>
          <w:lang w:val="it-IT"/>
        </w:rPr>
      </w:pPr>
    </w:p>
    <w:p w14:paraId="2341F560" w14:textId="1FA45261" w:rsidR="005D1BBD" w:rsidRPr="00F53C7F" w:rsidRDefault="005D1BBD" w:rsidP="00716D55">
      <w:pPr>
        <w:pStyle w:val="Heading1"/>
        <w:spacing w:line="276" w:lineRule="auto"/>
        <w:ind w:left="1618"/>
        <w:rPr>
          <w:b w:val="0"/>
          <w:bCs w:val="0"/>
          <w:sz w:val="24"/>
          <w:szCs w:val="24"/>
          <w:lang w:val="it-IT"/>
        </w:rPr>
        <w:sectPr w:rsidR="005D1BBD" w:rsidRPr="00F53C7F" w:rsidSect="001B3FC3">
          <w:footerReference w:type="default" r:id="rId8"/>
          <w:pgSz w:w="11900" w:h="16820"/>
          <w:pgMar w:top="1053" w:right="960" w:bottom="280" w:left="880" w:header="180" w:footer="720" w:gutter="0"/>
          <w:cols w:space="720"/>
        </w:sect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1993EE5D" wp14:editId="5B2C2613">
                <wp:simplePos x="0" y="0"/>
                <wp:positionH relativeFrom="page">
                  <wp:posOffset>635635</wp:posOffset>
                </wp:positionH>
                <wp:positionV relativeFrom="paragraph">
                  <wp:posOffset>125095</wp:posOffset>
                </wp:positionV>
                <wp:extent cx="6118860" cy="1834515"/>
                <wp:effectExtent l="6985" t="6350" r="8255" b="6985"/>
                <wp:wrapTopAndBottom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834515"/>
                          <a:chOff x="1002" y="189"/>
                          <a:chExt cx="9636" cy="2889"/>
                        </a:xfrm>
                      </wpg:grpSpPr>
                      <wpg:grpSp>
                        <wpg:cNvPr id="153" name="Group 179"/>
                        <wpg:cNvGrpSpPr>
                          <a:grpSpLocks/>
                        </wpg:cNvGrpSpPr>
                        <wpg:grpSpPr bwMode="auto">
                          <a:xfrm>
                            <a:off x="6314" y="3069"/>
                            <a:ext cx="4324" cy="2"/>
                            <a:chOff x="6314" y="3069"/>
                            <a:chExt cx="4324" cy="2"/>
                          </a:xfrm>
                        </wpg:grpSpPr>
                        <wps:wsp>
                          <wps:cNvPr id="154" name="Freeform 180"/>
                          <wps:cNvSpPr>
                            <a:spLocks/>
                          </wps:cNvSpPr>
                          <wps:spPr bwMode="auto">
                            <a:xfrm>
                              <a:off x="6314" y="3069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77"/>
                        <wpg:cNvGrpSpPr>
                          <a:grpSpLocks/>
                        </wpg:cNvGrpSpPr>
                        <wpg:grpSpPr bwMode="auto">
                          <a:xfrm>
                            <a:off x="10631" y="1611"/>
                            <a:ext cx="2" cy="1467"/>
                            <a:chOff x="10631" y="1611"/>
                            <a:chExt cx="2" cy="1467"/>
                          </a:xfrm>
                        </wpg:grpSpPr>
                        <wps:wsp>
                          <wps:cNvPr id="156" name="Freeform 178"/>
                          <wps:cNvSpPr>
                            <a:spLocks/>
                          </wps:cNvSpPr>
                          <wps:spPr bwMode="auto">
                            <a:xfrm>
                              <a:off x="10631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75"/>
                        <wpg:cNvGrpSpPr>
                          <a:grpSpLocks/>
                        </wpg:cNvGrpSpPr>
                        <wpg:grpSpPr bwMode="auto">
                          <a:xfrm>
                            <a:off x="1002" y="3069"/>
                            <a:ext cx="5312" cy="2"/>
                            <a:chOff x="1002" y="3069"/>
                            <a:chExt cx="5312" cy="2"/>
                          </a:xfrm>
                        </wpg:grpSpPr>
                        <wps:wsp>
                          <wps:cNvPr id="158" name="Freeform 176"/>
                          <wps:cNvSpPr>
                            <a:spLocks/>
                          </wps:cNvSpPr>
                          <wps:spPr bwMode="auto">
                            <a:xfrm>
                              <a:off x="1002" y="3069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73"/>
                        <wpg:cNvGrpSpPr>
                          <a:grpSpLocks/>
                        </wpg:cNvGrpSpPr>
                        <wpg:grpSpPr bwMode="auto">
                          <a:xfrm>
                            <a:off x="1010" y="1611"/>
                            <a:ext cx="2" cy="1467"/>
                            <a:chOff x="1010" y="1611"/>
                            <a:chExt cx="2" cy="1467"/>
                          </a:xfrm>
                        </wpg:grpSpPr>
                        <wps:wsp>
                          <wps:cNvPr id="160" name="Freeform 174"/>
                          <wps:cNvSpPr>
                            <a:spLocks/>
                          </wps:cNvSpPr>
                          <wps:spPr bwMode="auto">
                            <a:xfrm>
                              <a:off x="1010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71"/>
                        <wpg:cNvGrpSpPr>
                          <a:grpSpLocks/>
                        </wpg:cNvGrpSpPr>
                        <wpg:grpSpPr bwMode="auto">
                          <a:xfrm>
                            <a:off x="6314" y="197"/>
                            <a:ext cx="4324" cy="2"/>
                            <a:chOff x="6314" y="197"/>
                            <a:chExt cx="4324" cy="2"/>
                          </a:xfrm>
                        </wpg:grpSpPr>
                        <wps:wsp>
                          <wps:cNvPr id="162" name="Freeform 172"/>
                          <wps:cNvSpPr>
                            <a:spLocks/>
                          </wps:cNvSpPr>
                          <wps:spPr bwMode="auto">
                            <a:xfrm>
                              <a:off x="6314" y="197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9"/>
                        <wpg:cNvGrpSpPr>
                          <a:grpSpLocks/>
                        </wpg:cNvGrpSpPr>
                        <wpg:grpSpPr bwMode="auto">
                          <a:xfrm>
                            <a:off x="10631" y="189"/>
                            <a:ext cx="2" cy="1467"/>
                            <a:chOff x="10631" y="189"/>
                            <a:chExt cx="2" cy="1467"/>
                          </a:xfrm>
                        </wpg:grpSpPr>
                        <wps:wsp>
                          <wps:cNvPr id="164" name="Freeform 170"/>
                          <wps:cNvSpPr>
                            <a:spLocks/>
                          </wps:cNvSpPr>
                          <wps:spPr bwMode="auto">
                            <a:xfrm>
                              <a:off x="10631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7"/>
                        <wpg:cNvGrpSpPr>
                          <a:grpSpLocks/>
                        </wpg:cNvGrpSpPr>
                        <wpg:grpSpPr bwMode="auto">
                          <a:xfrm>
                            <a:off x="1002" y="197"/>
                            <a:ext cx="5312" cy="2"/>
                            <a:chOff x="1002" y="197"/>
                            <a:chExt cx="5312" cy="2"/>
                          </a:xfrm>
                        </wpg:grpSpPr>
                        <wps:wsp>
                          <wps:cNvPr id="166" name="Freeform 168"/>
                          <wps:cNvSpPr>
                            <a:spLocks/>
                          </wps:cNvSpPr>
                          <wps:spPr bwMode="auto">
                            <a:xfrm>
                              <a:off x="1002" y="197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5"/>
                        <wpg:cNvGrpSpPr>
                          <a:grpSpLocks/>
                        </wpg:cNvGrpSpPr>
                        <wpg:grpSpPr bwMode="auto">
                          <a:xfrm>
                            <a:off x="1010" y="189"/>
                            <a:ext cx="2" cy="1467"/>
                            <a:chOff x="1010" y="189"/>
                            <a:chExt cx="2" cy="1467"/>
                          </a:xfrm>
                        </wpg:grpSpPr>
                        <wps:wsp>
                          <wps:cNvPr id="168" name="Freeform 166"/>
                          <wps:cNvSpPr>
                            <a:spLocks/>
                          </wps:cNvSpPr>
                          <wps:spPr bwMode="auto">
                            <a:xfrm>
                              <a:off x="1010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3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0" name="Freeform 164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1"/>
                        <wpg:cNvGrpSpPr>
                          <a:grpSpLocks/>
                        </wpg:cNvGrpSpPr>
                        <wpg:grpSpPr bwMode="auto">
                          <a:xfrm>
                            <a:off x="1002" y="1611"/>
                            <a:ext cx="5312" cy="45"/>
                            <a:chOff x="1002" y="1611"/>
                            <a:chExt cx="5312" cy="45"/>
                          </a:xfrm>
                        </wpg:grpSpPr>
                        <wps:wsp>
                          <wps:cNvPr id="172" name="Freeform 162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9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4" name="Freeform 160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3"/>
                        <wpg:cNvGrpSpPr>
                          <a:grpSpLocks/>
                        </wpg:cNvGrpSpPr>
                        <wpg:grpSpPr bwMode="auto">
                          <a:xfrm>
                            <a:off x="1002" y="402"/>
                            <a:ext cx="9259" cy="2545"/>
                            <a:chOff x="1002" y="402"/>
                            <a:chExt cx="9259" cy="2545"/>
                          </a:xfrm>
                        </wpg:grpSpPr>
                        <wps:wsp>
                          <wps:cNvPr id="176" name="Freeform 158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402"/>
                              <a:ext cx="4633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17B0ED" w14:textId="77777777" w:rsidR="001B3FC3" w:rsidRPr="00716D55" w:rsidRDefault="001B3FC3" w:rsidP="005D1BBD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716D55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Afati për dorëzimin e</w:t>
                                </w:r>
                                <w:r w:rsidRPr="00716D55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716D55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dokumentave p</w:t>
                                </w:r>
                                <w:r w:rsidRPr="00716D55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ër:</w:t>
                                </w:r>
                              </w:p>
                              <w:p w14:paraId="23EB3849" w14:textId="77777777" w:rsidR="001B3FC3" w:rsidRPr="0033199E" w:rsidRDefault="001B3FC3" w:rsidP="005D1BBD">
                                <w:pPr>
                                  <w:spacing w:before="10" w:line="247" w:lineRule="auto"/>
                                  <w:ind w:left="750" w:right="76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 w:rsidRPr="00716D55">
                                  <w:rPr>
                                    <w:rFonts w:asci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 xml:space="preserve"> 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L</w:t>
                                </w:r>
                                <w:r w:rsidRPr="00421546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Ë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VIZJE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pacing w:val="3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PARALELE: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8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773"/>
                              <a:ext cx="273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B163EA" w14:textId="545B0180" w:rsidR="001B3FC3" w:rsidRPr="002D186B" w:rsidRDefault="001B3FC3" w:rsidP="005D1BBD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19.06.2020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9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1854"/>
                              <a:ext cx="4633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375DFF" w14:textId="77777777" w:rsidR="001B3FC3" w:rsidRPr="00716D55" w:rsidRDefault="001B3FC3" w:rsidP="005D1BBD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716D55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Afati për dorëzimin e</w:t>
                                </w:r>
                                <w:r w:rsidRPr="00716D55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716D55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dokumentave p</w:t>
                                </w:r>
                                <w:r w:rsidRPr="00716D55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  <w:lang w:val="it-IT"/>
                                  </w:rPr>
                                  <w:t>ër:</w:t>
                                </w:r>
                              </w:p>
                              <w:p w14:paraId="191DD43C" w14:textId="77777777" w:rsidR="001B3FC3" w:rsidRPr="00DD4A7E" w:rsidRDefault="001B3FC3" w:rsidP="005D1BBD">
                                <w:pPr>
                                  <w:spacing w:before="10" w:line="247" w:lineRule="auto"/>
                                  <w:ind w:left="750" w:right="768"/>
                                  <w:jc w:val="center"/>
                                  <w:rPr>
                                    <w:rFonts w:eastAsia="Calibri" w:cstheme="minorHAnsi"/>
                                    <w:sz w:val="24"/>
                                    <w:szCs w:val="24"/>
                                  </w:rPr>
                                </w:pPr>
                                <w:r w:rsidRPr="00DD4A7E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PRANIM NË SHËRBIM CIVIL: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0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2224"/>
                              <a:ext cx="244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986B52" w14:textId="15826F5F" w:rsidR="001B3FC3" w:rsidRPr="002D186B" w:rsidRDefault="001B3FC3" w:rsidP="005D1BBD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22.06.2020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93EE5D" id="Group 152" o:spid="_x0000_s1027" style="position:absolute;left:0;text-align:left;margin-left:50.05pt;margin-top:9.85pt;width:481.8pt;height:144.45pt;z-index:251660288;mso-wrap-distance-left:0;mso-wrap-distance-right:0;mso-position-horizontal-relative:page" coordorigin="1002,189" coordsize="9636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OpNAkAAI5WAAAOAAAAZHJzL2Uyb0RvYy54bWzsXG1vo0YQ/l6p/wHxsVLPxubFts45Xe96&#10;p0rX9qRLfwDB+EXFQIHEvv76PjvLLrCA48QmThPywcFmdtidnX1mdmbYt+/220C785N0E4Vz3Xgz&#10;1DU/9KLFJlzN9b+uP/080bU0c8OFG0ShP9e/+6n+7urHH97u4pk/itZRsPATDUzCdLaL5/o6y+LZ&#10;YJB6a3/rpm+i2A9xcxklWzfD12Q1WCTuDty3wWA0HNqDXZQs4iTy/DTFrx/5Tf2K+C+Xvpf9uVym&#10;fqYFcx19y+gzoc8b9jm4euvOVokbrzde3g33Eb3YupsQD5WsPrqZq90mmxqr7cZLojRaZm+8aDuI&#10;lsuN59MYMBpjqIzmcxLdxjSW1Wy3iqWYIFpFTo9m6/1x9zXRNgvMnTXStdDdYpLouRr7AeLZxasZ&#10;qD4n8bf4a8LHiMsvkfd3itsD9T77vuLE2s3u92gBhu5tFpF49stky1hg4NqeZuG7nAV/n2kefrQN&#10;YzKxMVke7hmTsWkZFp8nb43JZO2M4RCdpdtTcevXvPnUHtu87WgyobsDd8afS33N+8YHRl/kGKUk&#10;xookHOKjjpTN9rkkYY8Nk0Y0Htr5kIQ8zPEIt5gwaD7cmRRDQyNvLeSgNGsVAtZdWqhWeppqfVu7&#10;sU8amzKlkQLFALhqfUp8n61mzZjQ4tvFRChUKy3rVekOI0uhfvdqVINIWuQoBQKB3qbZZz8izXTv&#10;vqQZR4UFrkjfF3nnr6GUy20AgPhpoA21nUYyzokFjVGhWWv5pK0kE2iuZMIYtPCBDkqyodbABzIt&#10;EdhD/Gm2ZUH7lR5ZhwghhpUYqLsWY/f2YT54XGkuA/Nrk1ZwHKVsBTJRQCOvDfYw8AAZE1VBbVWo&#10;+Wq9Hpepeav8MQmQWsXoRNeA0Td8OLGbsd6xh7BLbTfXuYav2bpgP2+jO/86IoJMARc8qrgbhGUq&#10;zgRDIXUEIb+NC/YYGpt8NOtxSVXC6NMmCEjYQcg6NLWGBnUljYLNgt1kvUmT1c2HINHuXGaD6C8X&#10;Q4UMWB8uiNnadxe/5teZuwn4NXWN8JYvBYZa6ewmWnzHskgibtlgiXGxjpJ/dW0HqzbX039u3cTX&#10;teC3EGt7apgmM4P0xbScEb4k5Ts35Ttu6IHVXM90qAC7/JBx03kbJ5vVGk/iww2j9wD45YatG2Cs&#10;6FX+BfBCV7lZOAi8UNWKCXIcJqougdcYAjK4LYHh4bomEANaSzbItKkbmP3CANVbFdCrtMPMNduf&#10;J4FeGEMVep0Jl2oJYKGmp0LvAyQpJVJdUA/C3hquloHXwFwCMw05c83wyzC8xqcMvOOh47TwefXw&#10;Cy0H9pKIHw+/3IyACVktwjiGzrjo4ffp4dcRWJHvABxyvLuF39yTr/u91tjIgTRfoiX0rTUqwFdp&#10;JqFGdf6fBHyx+62BL2n6uf1euSO6V45SICdgL8mYfJUCV8vw2+ivYjKlv8oYAHub+JTht5HPqwde&#10;ruEn+r2cSe/35h7xhf3eqcAJAby0U+oWeI3c9j7I7a01KoD3OXm9LHxUA16zG6+3JpKW7cM5gLfm&#10;rJZRt3d6u4859E6v2N2/lJiDjSVUjTlQFKBL7JVBSmOaBxYEZPBo1MFYr2xTIK/SSgLNJVxeGyuk&#10;hrwEW+d2eY+WopTHCR4vifgUj5cx6CO9CIf2kd4+0qsbtppi41mvLlG3FJ/keUF3JmBXcV2bA72i&#10;UYG7SjOJMxfBXWyLa7jbSYrteDlKgZwAvIc93sm0JTqLqZHBhnujvAbSZi18Xn2wAYLso7wvKslm&#10;q0k2nt3qFnrzgK10XgXy8jBUk8MrI5qyTQG8SiuJMxcB3oYEm91Rgu1IKUp5nIC7JOJTHF7GoA/x&#10;PtLh5Qreh3hfTmkDQLYaZgAMY3l1i7oiNClcV4G6iuNa8XfVNgXqKq0kylwEdRsyazyHfO4wg4G6&#10;zGqtYYsUpTxOQN3e271sSVnv7b648K6aWkPkoWPcLQKTtdRaEak11ZrmhlYF9KrtJNZcAnudhuSa&#10;3UlyrUEmAnxbJXIC+hLPAz5vHicQU1fUPgA2ZLSBMTki0NvKqxxxOMCrXNSbJ/7q/cLWRParrV4Z&#10;fomkaWUEayuJ2hhhoUma1tExWyqpUK/cXrWMYsxjKcviP8yzWlxy6OnlaajxxPI7smga46WK5COr&#10;pjHoMjkGxoqsK2XT0G9Zko0CqTI5+szICVnQxVpNtjGukEM7GDmloBrJqxXf0AFGLl6pIO682Tlq&#10;uKG87VWEJqELHnZvFbekFFXe4n9MNeEcNTCMarW3qPpG1WFD6bhgIf6XaWrP84Io9YEh6Oy9FYyV&#10;+u8jy8QDqrOXped4DPsFZuDlVoU7aoYWKduOTXgRfKqZ8CL2JPC2XpfIcJR1EWtQvo+jtsPMXa4q&#10;3AGyqNkCZG5JqueuChdBKykTYcJbJXKCCSeeJPnCOpcNSathKtsQxuSI0FUrr7LtOMDrUSa8aYCP&#10;MuFNjHoT3vDeU2/CD7+GRYrEkkSnmXDOBqa5ZlKrdlfS9Sb8//Nil6Om+62ne6O2MMbC8HAvkCWd&#10;aia8YcdZmHC13WVNOKxMzYR3kvBvkEmbJKVETjDhJOVTTThj0u/CeV2DUPKSR9TvwrGTJRcdGlvf&#10;J/e78KZXqaVh7nfhr3EXrpaNWJ0H0uUu3MQekiyCsDvTERwIfiaGJeCtvg2XzQoTXm8oTdZFQukN&#10;xSNWx8Uj/T5ccS76fbg8m4S9cXtkeL4PpSO8J05DeQ6h9H4f/sATV16UEWcJgO4PcsJ5LPmm85qZ&#10;4l+iPY4Jy89okXFjLdvjhjgcJj9XRAujD2scJOS/T5Jox464wXE03AOvVOyIRMa9Jz0ZYxOdYXt4&#10;1Tkw7THAiU5uGU5F7kycPBYn/KwnjV3MdfY2CiWexNkjcAcECYvfy0QLz7OUfgBhQ+Yl29/s+XFq&#10;Ipj+wBN6sDPjp/Pggp/Mgwv+djIuzngkxBMpjKzTKimMegLC0yiMY404TDuIRlW8yZEzhg/AFGaM&#10;F4dxS/qEhTJ0rS8y+fLK9UWW65T0Ja+UvBTAGBOL8s/F+0LPAmHy7deDC7ZeGMLgHMG6SVKrkZ4Y&#10;YUYjHNlYhRjThGt9WYiRQnmuEFPswKmigQ49JTDOD2hlp6qWvxNVcYzs1X8AAAD//wMAUEsDBBQA&#10;BgAIAAAAIQDodUGh4AAAAAsBAAAPAAAAZHJzL2Rvd25yZXYueG1sTI9BS8NAEIXvgv9hGcGb3Y3B&#10;2KbZlFLUUxHaCuJtmkyT0OxuyG6T9N87PentPebjzXvZajKtGKj3jbMaopkCQbZwZWMrDV+H96c5&#10;CB/Qltg6Sxqu5GGV399lmJZutDsa9qESHGJ9ihrqELpUSl/UZNDPXEeWbyfXGwxs+0qWPY4cblr5&#10;rFQiDTaWP9TY0aam4ry/GA0fI47rOHobtufT5vpzePn83kak9ePDtF6CCDSFPxhu9bk65Nzp6C62&#10;9KJlr1TEKIvFK4gboJKY1VFDrOYJyDyT/zfkvwAAAP//AwBQSwECLQAUAAYACAAAACEAtoM4kv4A&#10;AADhAQAAEwAAAAAAAAAAAAAAAAAAAAAAW0NvbnRlbnRfVHlwZXNdLnhtbFBLAQItABQABgAIAAAA&#10;IQA4/SH/1gAAAJQBAAALAAAAAAAAAAAAAAAAAC8BAABfcmVscy8ucmVsc1BLAQItABQABgAIAAAA&#10;IQAOB4OpNAkAAI5WAAAOAAAAAAAAAAAAAAAAAC4CAABkcnMvZTJvRG9jLnhtbFBLAQItABQABgAI&#10;AAAAIQDodUGh4AAAAAsBAAAPAAAAAAAAAAAAAAAAAI4LAABkcnMvZG93bnJldi54bWxQSwUGAAAA&#10;AAQABADzAAAAmwwAAAAA&#10;">
                <v:group id="Group 179" o:spid="_x0000_s1028" style="position:absolute;left:6314;top:3069;width:4324;height:2" coordorigin="6314,3069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80" o:spid="_x0000_s1029" style="position:absolute;left:6314;top:3069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ItwgAAANwAAAAPAAAAZHJzL2Rvd25yZXYueG1sRE9La8JA&#10;EL4L/Q/LFHrTjVIfxGykFEq9FdMKHsfs5IHZ2bC7jem/7wqCt/n4npPtRtOJgZxvLSuYzxIQxKXV&#10;LdcKfr4/phsQPiBr7CyTgj/ysMufJhmm2l75QEMRahFD2KeooAmhT6X0ZUMG/cz2xJGrrDMYInS1&#10;1A6vMdx0cpEkK2mw5djQYE/vDZWX4tcoKKrj5/5oq4WsT+NQfhXrE7mzUi/P49sWRKAxPMR3917H&#10;+ctXuD0TL5D5PwAAAP//AwBQSwECLQAUAAYACAAAACEA2+H2y+4AAACFAQAAEwAAAAAAAAAAAAAA&#10;AAAAAAAAW0NvbnRlbnRfVHlwZXNdLnhtbFBLAQItABQABgAIAAAAIQBa9CxbvwAAABUBAAALAAAA&#10;AAAAAAAAAAAAAB8BAABfcmVscy8ucmVsc1BLAQItABQABgAIAAAAIQBMouItwgAAANwAAAAPAAAA&#10;AAAAAAAAAAAAAAcCAABkcnMvZG93bnJldi54bWxQSwUGAAAAAAMAAwC3AAAA9gIAAAAA&#10;" path="m,l4324,e" filled="f" strokeweight=".26392mm">
                    <v:path arrowok="t" o:connecttype="custom" o:connectlocs="0,0;4324,0" o:connectangles="0,0"/>
                  </v:shape>
                </v:group>
                <v:group id="Group 177" o:spid="_x0000_s1030" style="position:absolute;left:10631;top:1611;width:2;height:1467" coordorigin="10631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78" o:spid="_x0000_s1031" style="position:absolute;left:10631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BOwwAAANwAAAAPAAAAZHJzL2Rvd25yZXYueG1sRE9Na8JA&#10;EL0L/Q/LFLxI3VjQ1OgqUmgQb6ZCPQ7ZMRuanU2zW43/3hUEb/N4n7Nc97YRZ+p87VjBZJyAIC6d&#10;rrlScPj+evsA4QOyxsYxKbiSh/XqZbDETLsL7+lchErEEPYZKjAhtJmUvjRk0Y9dSxy5k+sshgi7&#10;SuoOLzHcNvI9SWbSYs2xwWBLn4bK3+LfKmiL3SadN9fjIdejv3KS5j8myZUavvabBYhAfXiKH+6t&#10;jvOnM7g/Ey+QqxsAAAD//wMAUEsBAi0AFAAGAAgAAAAhANvh9svuAAAAhQEAABMAAAAAAAAAAAAA&#10;AAAAAAAAAFtDb250ZW50X1R5cGVzXS54bWxQSwECLQAUAAYACAAAACEAWvQsW78AAAAVAQAACwAA&#10;AAAAAAAAAAAAAAAfAQAAX3JlbHMvLnJlbHNQSwECLQAUAAYACAAAACEA85FQTsMAAADcAAAADwAA&#10;AAAAAAAAAAAAAAAHAgAAZHJzL2Rvd25yZXYueG1sUEsFBgAAAAADAAMAtwAAAPcCAAAAAA==&#10;" path="m,l,1466e" filled="f" strokeweight=".26392mm">
                    <v:path arrowok="t" o:connecttype="custom" o:connectlocs="0,1611;0,3077" o:connectangles="0,0"/>
                  </v:shape>
                </v:group>
                <v:group id="Group 175" o:spid="_x0000_s1032" style="position:absolute;left:1002;top:3069;width:5312;height:2" coordorigin="1002,3069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76" o:spid="_x0000_s1033" style="position:absolute;left:1002;top:3069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/kwwAAANwAAAAPAAAAZHJzL2Rvd25yZXYueG1sRI9Ba8JA&#10;EIXvBf/DMoK3urFgK6mrlEJAUAiN4nnITrOh2dmYXTX++86h0NsM781736y3o+/UjYbYBjawmGeg&#10;iOtgW24MnI7F8wpUTMgWu8Bk4EERtpvJ0xpzG+78RbcqNUpCOOZowKXU51rH2pHHOA89sWjfYfCY&#10;ZB0abQe8S7jv9EuWvWqPLUuDw54+HdU/1dUbuJZjejsU1f5cBE+X8lR615fGzKbjxzuoRGP6N/9d&#10;76zgL4VWnpEJ9OYXAAD//wMAUEsBAi0AFAAGAAgAAAAhANvh9svuAAAAhQEAABMAAAAAAAAAAAAA&#10;AAAAAAAAAFtDb250ZW50X1R5cGVzXS54bWxQSwECLQAUAAYACAAAACEAWvQsW78AAAAVAQAACwAA&#10;AAAAAAAAAAAAAAAfAQAAX3JlbHMvLnJlbHNQSwECLQAUAAYACAAAACEAAaSv5MMAAADcAAAADwAA&#10;AAAAAAAAAAAAAAAHAgAAZHJzL2Rvd25yZXYueG1sUEsFBgAAAAADAAMAtwAAAPcCAAAAAA==&#10;" path="m,l5312,e" filled="f" strokeweight=".26392mm">
                    <v:path arrowok="t" o:connecttype="custom" o:connectlocs="0,0;5312,0" o:connectangles="0,0"/>
                  </v:shape>
                </v:group>
                <v:group id="Group 173" o:spid="_x0000_s1034" style="position:absolute;left:1010;top:1611;width:2;height:1467" coordorigin="1010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74" o:spid="_x0000_s1035" style="position:absolute;left:1010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cc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wZdnZAK9+wUAAP//AwBQSwECLQAUAAYACAAAACEA2+H2y+4AAACFAQAAEwAAAAAAAAAA&#10;AAAAAAAAAAAAW0NvbnRlbnRfVHlwZXNdLnhtbFBLAQItABQABgAIAAAAIQBa9CxbvwAAABUBAAAL&#10;AAAAAAAAAAAAAAAAAB8BAABfcmVscy8ucmVsc1BLAQItABQABgAIAAAAIQDdWKccxQAAANwAAAAP&#10;AAAAAAAAAAAAAAAAAAcCAABkcnMvZG93bnJldi54bWxQSwUGAAAAAAMAAwC3AAAA+QIAAAAA&#10;" path="m,l,1466e" filled="f" strokeweight=".26392mm">
                    <v:path arrowok="t" o:connecttype="custom" o:connectlocs="0,1611;0,3077" o:connectangles="0,0"/>
                  </v:shape>
                </v:group>
                <v:group id="Group 171" o:spid="_x0000_s1036" style="position:absolute;left:6314;top:197;width:4324;height:2" coordorigin="6314,197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72" o:spid="_x0000_s1037" style="position:absolute;left:6314;top:197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V/wQAAANwAAAAPAAAAZHJzL2Rvd25yZXYueG1sRE/JasMw&#10;EL0X8g9iCrk1cn1IixMllEKIb6FuDT5OrPFCrJGRFNv9+6pQ6G0eb539cTGDmMj53rKC500Cgri2&#10;uudWwdfn6ekVhA/IGgfLpOCbPBwPq4c9ZtrO/EFTEVoRQ9hnqKALYcyk9HVHBv3GjsSRa6wzGCJ0&#10;rdQO5xhuBpkmyVYa7Dk2dDjSe0f1rbgbBUVTnvPSNqlsq2WqL8VLRe6q1PpxeduBCLSEf/GfO9dx&#10;/jaF32fiBfLwAwAA//8DAFBLAQItABQABgAIAAAAIQDb4fbL7gAAAIUBAAATAAAAAAAAAAAAAAAA&#10;AAAAAABbQ29udGVudF9UeXBlc10ueG1sUEsBAi0AFAAGAAgAAAAhAFr0LFu/AAAAFQEAAAsAAAAA&#10;AAAAAAAAAAAAHwEAAF9yZWxzLy5yZWxzUEsBAi0AFAAGAAgAAAAhAGJrFX/BAAAA3AAAAA8AAAAA&#10;AAAAAAAAAAAABwIAAGRycy9kb3ducmV2LnhtbFBLBQYAAAAAAwADALcAAAD1AgAAAAA=&#10;" path="m,l4324,e" filled="f" strokeweight=".26392mm">
                    <v:path arrowok="t" o:connecttype="custom" o:connectlocs="0,0;4324,0" o:connectangles="0,0"/>
                  </v:shape>
                </v:group>
                <v:group id="Group 169" o:spid="_x0000_s1038" style="position:absolute;left:10631;top:189;width:2;height:1467" coordorigin="10631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70" o:spid="_x0000_s1039" style="position:absolute;left:10631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6EfwwAAANwAAAAPAAAAZHJzL2Rvd25yZXYueG1sRE9Na8JA&#10;EL0L/Q/LFLxI3VjE1OgqUmgQb6ZCPQ7ZMRuanU2zW43/3hUEb/N4n7Nc97YRZ+p87VjBZJyAIC6d&#10;rrlScPj+evsA4QOyxsYxKbiSh/XqZbDETLsL7+lchErEEPYZKjAhtJmUvjRk0Y9dSxy5k+sshgi7&#10;SuoOLzHcNvI9SWbSYs2xwWBLn4bK3+LfKmiL3SadN9fjIdejv3KS5j8myZUavvabBYhAfXiKH+6t&#10;jvNnU7g/Ey+QqxsAAAD//wMAUEsBAi0AFAAGAAgAAAAhANvh9svuAAAAhQEAABMAAAAAAAAAAAAA&#10;AAAAAAAAAFtDb250ZW50X1R5cGVzXS54bWxQSwECLQAUAAYACAAAACEAWvQsW78AAAAVAQAACwAA&#10;AAAAAAAAAAAAAAAfAQAAX3JlbHMvLnJlbHNQSwECLQAUAAYACAAAACEAomOhH8MAAADcAAAADwAA&#10;AAAAAAAAAAAAAAAHAgAAZHJzL2Rvd25yZXYueG1sUEsFBgAAAAADAAMAtwAAAPcCAAAAAA==&#10;" path="m,l,1466e" filled="f" strokeweight=".26392mm">
                    <v:path arrowok="t" o:connecttype="custom" o:connectlocs="0,189;0,1655" o:connectangles="0,0"/>
                  </v:shape>
                </v:group>
                <v:group id="Group 167" o:spid="_x0000_s1040" style="position:absolute;left:1002;top:197;width:5312;height:2" coordorigin="1002,197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8" o:spid="_x0000_s1041" style="position:absolute;left:1002;top:197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SwwQAAANwAAAAPAAAAZHJzL2Rvd25yZXYueG1sRE9Na4NA&#10;EL0X8h+WKeRW1/Zgi80mhIBQSEBqpefBnbpSd9a4GzX/Phso9DaP9zmb3WJ7MdHoO8cKnpMUBHHj&#10;dMetgvqreHoD4QOyxt4xKbiSh9129bDBXLuZP2mqQitiCPscFZgQhlxK3xiy6BM3EEfux40WQ4Rj&#10;K/WIcwy3vXxJ00xa7Dg2GBzoYKj5rS5WwaVcwuupqI7fhbN0LuvSmqFUav247N9BBFrCv/jP/aHj&#10;/CyD+zPxArm9AQAA//8DAFBLAQItABQABgAIAAAAIQDb4fbL7gAAAIUBAAATAAAAAAAAAAAAAAAA&#10;AAAAAABbQ29udGVudF9UeXBlc10ueG1sUEsBAi0AFAAGAAgAAAAhAFr0LFu/AAAAFQEAAAsAAAAA&#10;AAAAAAAAAAAAHwEAAF9yZWxzLy5yZWxzUEsBAi0AFAAGAAgAAAAhANEbVLDBAAAA3AAAAA8AAAAA&#10;AAAAAAAAAAAABwIAAGRycy9kb3ducmV2LnhtbFBLBQYAAAAAAwADALcAAAD1AgAAAAA=&#10;" path="m,l5312,e" filled="f" strokeweight=".26392mm">
                    <v:path arrowok="t" o:connecttype="custom" o:connectlocs="0,0;5312,0" o:connectangles="0,0"/>
                  </v:shape>
                </v:group>
                <v:group id="Group 165" o:spid="_x0000_s1042" style="position:absolute;left:1010;top:189;width:2;height:1467" coordorigin="1010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6" o:spid="_x0000_s1043" style="position:absolute;left:1010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sa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oZVnZAK9+wUAAP//AwBQSwECLQAUAAYACAAAACEA2+H2y+4AAACFAQAAEwAAAAAAAAAA&#10;AAAAAAAAAAAAW0NvbnRlbnRfVHlwZXNdLnhtbFBLAQItABQABgAIAAAAIQBa9CxbvwAAABUBAAAL&#10;AAAAAAAAAAAAAAAAAB8BAABfcmVscy8ucmVsc1BLAQItABQABgAIAAAAIQAjLqsaxQAAANwAAAAP&#10;AAAAAAAAAAAAAAAAAAcCAABkcnMvZG93bnJldi54bWxQSwUGAAAAAAMAAwC3AAAA+QIAAAAA&#10;" path="m,l,1466e" filled="f" strokeweight=".26392mm">
                    <v:path arrowok="t" o:connecttype="custom" o:connectlocs="0,189;0,1655" o:connectangles="0,0"/>
                  </v:shape>
                </v:group>
                <v:group id="Group 163" o:spid="_x0000_s1044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64" o:spid="_x0000_s1045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41xxAAAANwAAAAPAAAAZHJzL2Rvd25yZXYueG1sRI9Ba8JA&#10;EIXvBf/DMoVeim5UUEldRQoF6UFRS89DdpqEZmfj7mriv3cOgrcZ3pv3vlmue9eoK4VYezYwHmWg&#10;iAtvay4N/Jy+hgtQMSFbbDyTgRtFWK8GL0vMre/4QNdjKpWEcMzRQJVSm2sdi4ocxpFviUX788Fh&#10;kjWU2gbsJNw1epJlM+2wZmmosKXPior/48UZ2J0bd95Pu4CT96L7nqEb4/zXmLfXfvMBKlGfnubH&#10;9dYK/lzw5RmZQK/uAAAA//8DAFBLAQItABQABgAIAAAAIQDb4fbL7gAAAIUBAAATAAAAAAAAAAAA&#10;AAAAAAAAAABbQ29udGVudF9UeXBlc10ueG1sUEsBAi0AFAAGAAgAAAAhAFr0LFu/AAAAFQEAAAsA&#10;AAAAAAAAAAAAAAAAHwEAAF9yZWxzLy5yZWxzUEsBAi0AFAAGAAgAAAAhAFXXjXHEAAAA3AAAAA8A&#10;AAAAAAAAAAAAAAAABwIAAGRycy9kb3ducmV2LnhtbFBLBQYAAAAAAwADALcAAAD4Ag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61" o:spid="_x0000_s1046" style="position:absolute;left:1002;top:1611;width:5312;height:45" coordorigin="1002,1611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62" o:spid="_x0000_s1047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AbvwAAANwAAAAPAAAAZHJzL2Rvd25yZXYueG1sRE9Ni8Iw&#10;EL0v+B/CCN7WVA9aqlFEEBa8aFfvYzK2pc2kNFlb/70RhL3N433OejvYRjyo85VjBbNpAoJYO1Nx&#10;oeDye/hOQfiAbLBxTAqe5GG7GX2tMTOu5zM98lCIGMI+QwVlCG0mpdclWfRT1xJH7u46iyHCrpCm&#10;wz6G20bOk2QhLVYcG0psaV+SrvM/qyDt09sxv+mLXerj+drUpzrhk1KT8bBbgQg0hH/xx/1j4vzl&#10;HN7PxAvk5gUAAP//AwBQSwECLQAUAAYACAAAACEA2+H2y+4AAACFAQAAEwAAAAAAAAAAAAAAAAAA&#10;AAAAW0NvbnRlbnRfVHlwZXNdLnhtbFBLAQItABQABgAIAAAAIQBa9CxbvwAAABUBAAALAAAAAAAA&#10;AAAAAAAAAB8BAABfcmVscy8ucmVsc1BLAQItABQABgAIAAAAIQDVEwAbvwAAANwAAAAPAAAAAAAA&#10;AAAAAAAAAAcCAABkcnMvZG93bnJldi54bWxQSwUGAAAAAAMAAwC3AAAA8wIAAAAA&#10;" path="m,44r5312,l5312,,,,,44xe" fillcolor="black" stroked="f">
                    <v:path arrowok="t" o:connecttype="custom" o:connectlocs="0,1655;5312,1655;5312,1611;0,1611;0,1655" o:connectangles="0,0,0,0,0"/>
                  </v:shape>
                </v:group>
                <v:group id="Group 159" o:spid="_x0000_s1048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60" o:spid="_x0000_s1049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ItywQAAANwAAAAPAAAAZHJzL2Rvd25yZXYueG1sRE9Li8Iw&#10;EL4v+B/CCF4WTXVFl65RRBBkD4oP9jw0s22xmdQk2vrvjSB4m4/vObNFaypxI+dLywqGgwQEcWZ1&#10;ybmC03Hd/wbhA7LGyjIpuJOHxbzzMcNU24b3dDuEXMQQ9ikqKEKoUyl9VpBBP7A1ceT+rTMYInS5&#10;1A6bGG4qOUqSiTRYcmwosKZVQdn5cDUKtpfKXHZfjcPRZ9b8TtAMcfqnVK/bLn9ABGrDW/xyb3Sc&#10;Px3D85l4gZw/AAAA//8DAFBLAQItABQABgAIAAAAIQDb4fbL7gAAAIUBAAATAAAAAAAAAAAAAAAA&#10;AAAAAABbQ29udGVudF9UeXBlc10ueG1sUEsBAi0AFAAGAAgAAAAhAFr0LFu/AAAAFQEAAAsAAAAA&#10;AAAAAAAAAAAAHwEAAF9yZWxzLy5yZWxzUEsBAi0AFAAGAAgAAAAhACrsi3LBAAAA3AAAAA8AAAAA&#10;AAAAAAAAAAAABwIAAGRycy9kb3ducmV2LnhtbFBLBQYAAAAAAwADALcAAAD1Ag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53" o:spid="_x0000_s1050" style="position:absolute;left:1002;top:402;width:9259;height:2545" coordorigin="1002,402" coordsize="9259,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58" o:spid="_x0000_s1051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AYYvwAAANwAAAAPAAAAZHJzL2Rvd25yZXYueG1sRE9Ni8Iw&#10;EL0v+B/CCN7W1D1oqUYRQRC8aNX7mIxtaTMpTbTdf28WFrzN433OajPYRryo85VjBbNpAoJYO1Nx&#10;oeB62X+nIHxANtg4JgW/5GGzHn2tMDOu5zO98lCIGMI+QwVlCG0mpdclWfRT1xJH7uE6iyHCrpCm&#10;wz6G20b+JMlcWqw4NpTY0q4kXedPqyDt0/sxv+urXejj+dbUpzrhk1KT8bBdggg0hI/4330wcf5i&#10;Dn/PxAvk+g0AAP//AwBQSwECLQAUAAYACAAAACEA2+H2y+4AAACFAQAAEwAAAAAAAAAAAAAAAAAA&#10;AAAAW0NvbnRlbnRfVHlwZXNdLnhtbFBLAQItABQABgAIAAAAIQBa9CxbvwAAABUBAAALAAAAAAAA&#10;AAAAAAAAAB8BAABfcmVscy8ucmVsc1BLAQItABQABgAIAAAAIQCqKAYYvwAAANwAAAAPAAAAAAAA&#10;AAAAAAAAAAcCAABkcnMvZG93bnJldi54bWxQSwUGAAAAAAMAAwC3AAAA8wIAAAAA&#10;" path="m,44r5312,l5312,,,,,44xe" fillcolor="black" stroked="f">
                    <v:path arrowok="t" o:connecttype="custom" o:connectlocs="0,1655;5312,1655;5312,1611;0,1611;0,1655" o:connectangles="0,0,0,0,0"/>
                  </v:shape>
                  <v:shape id="Text Box 157" o:spid="_x0000_s1052" type="#_x0000_t202" style="position:absolute;left:1347;top:402;width:463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  <v:textbox inset="0,0,0,0">
                      <w:txbxContent>
                        <w:p w14:paraId="2C17B0ED" w14:textId="77777777" w:rsidR="001B3FC3" w:rsidRPr="00716D55" w:rsidRDefault="001B3FC3" w:rsidP="005D1BBD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it-IT"/>
                            </w:rPr>
                          </w:pPr>
                          <w:r w:rsidRPr="00716D55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Afati për dorëzimin e</w:t>
                          </w:r>
                          <w:r w:rsidRPr="00716D55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716D55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dokumentave p</w:t>
                          </w:r>
                          <w:r w:rsidRPr="00716D5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it-IT"/>
                            </w:rPr>
                            <w:t>ër:</w:t>
                          </w:r>
                        </w:p>
                        <w:p w14:paraId="23EB3849" w14:textId="77777777" w:rsidR="001B3FC3" w:rsidRPr="0033199E" w:rsidRDefault="001B3FC3" w:rsidP="005D1BBD">
                          <w:pPr>
                            <w:spacing w:before="10" w:line="247" w:lineRule="auto"/>
                            <w:ind w:left="750" w:right="76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 w:rsidRPr="00716D55">
                            <w:rPr>
                              <w:rFonts w:ascii="Calibri"/>
                              <w:b/>
                              <w:sz w:val="24"/>
                              <w:szCs w:val="24"/>
                              <w:lang w:val="it-IT"/>
                            </w:rPr>
                            <w:t xml:space="preserve"> 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L</w:t>
                          </w:r>
                          <w:r w:rsidRPr="00421546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Ë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VIZJE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pacing w:val="3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PARALELE:</w:t>
                          </w:r>
                        </w:p>
                      </w:txbxContent>
                    </v:textbox>
                  </v:shape>
                  <v:shape id="Text Box 156" o:spid="_x0000_s1053" type="#_x0000_t202" style="position:absolute;left:7526;top:773;width:27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  <v:textbox inset="0,0,0,0">
                      <w:txbxContent>
                        <w:p w14:paraId="1AB163EA" w14:textId="545B0180" w:rsidR="001B3FC3" w:rsidRPr="002D186B" w:rsidRDefault="001B3FC3" w:rsidP="005D1BBD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19.06.2020</w:t>
                          </w:r>
                        </w:p>
                      </w:txbxContent>
                    </v:textbox>
                  </v:shape>
                  <v:shape id="Text Box 155" o:spid="_x0000_s1054" type="#_x0000_t202" style="position:absolute;left:1347;top:1854;width:463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  <v:textbox inset="0,0,0,0">
                      <w:txbxContent>
                        <w:p w14:paraId="5A375DFF" w14:textId="77777777" w:rsidR="001B3FC3" w:rsidRPr="00716D55" w:rsidRDefault="001B3FC3" w:rsidP="005D1BBD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it-IT"/>
                            </w:rPr>
                          </w:pPr>
                          <w:r w:rsidRPr="00716D55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Afati për dorëzimin e</w:t>
                          </w:r>
                          <w:r w:rsidRPr="00716D55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716D55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  <w:lang w:val="it-IT"/>
                            </w:rPr>
                            <w:t>dokumentave p</w:t>
                          </w:r>
                          <w:r w:rsidRPr="00716D5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it-IT"/>
                            </w:rPr>
                            <w:t>ër:</w:t>
                          </w:r>
                        </w:p>
                        <w:p w14:paraId="191DD43C" w14:textId="77777777" w:rsidR="001B3FC3" w:rsidRPr="00DD4A7E" w:rsidRDefault="001B3FC3" w:rsidP="005D1BBD">
                          <w:pPr>
                            <w:spacing w:before="10" w:line="247" w:lineRule="auto"/>
                            <w:ind w:left="750" w:right="768"/>
                            <w:jc w:val="center"/>
                            <w:rPr>
                              <w:rFonts w:eastAsia="Calibri" w:cstheme="minorHAnsi"/>
                              <w:sz w:val="24"/>
                              <w:szCs w:val="24"/>
                            </w:rPr>
                          </w:pPr>
                          <w:r w:rsidRPr="00DD4A7E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PRANIM NË SHËRBIM CIVIL:</w:t>
                          </w:r>
                        </w:p>
                      </w:txbxContent>
                    </v:textbox>
                  </v:shape>
                  <v:shape id="Text Box 154" o:spid="_x0000_s1055" type="#_x0000_t202" style="position:absolute;left:7526;top:2224;width:244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  <v:textbox inset="0,0,0,0">
                      <w:txbxContent>
                        <w:p w14:paraId="14986B52" w14:textId="15826F5F" w:rsidR="001B3FC3" w:rsidRPr="002D186B" w:rsidRDefault="001B3FC3" w:rsidP="005D1BBD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22.06.2020</w:t>
                          </w: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</w:p>
    <w:p w14:paraId="6DB30D8F" w14:textId="77777777" w:rsidR="00716D55" w:rsidRPr="00F53C7F" w:rsidRDefault="00716D55" w:rsidP="00716D5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78BCA97" w14:textId="04954635" w:rsidR="005D1BBD" w:rsidRPr="00E35208" w:rsidRDefault="005D1BBD" w:rsidP="005D1BBD">
      <w:pPr>
        <w:ind w:left="1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7BD7AE6" wp14:editId="4B2094C8">
                <wp:extent cx="6090285" cy="399415"/>
                <wp:effectExtent l="0" t="0" r="0" b="1905"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399415"/>
                        </a:xfrm>
                        <a:prstGeom prst="rect">
                          <a:avLst/>
                        </a:prstGeom>
                        <a:solidFill>
                          <a:srgbClr val="B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80D79" w14:textId="77777777" w:rsidR="001B3FC3" w:rsidRDefault="001B3FC3" w:rsidP="005D1BBD">
                            <w:pPr>
                              <w:spacing w:before="152"/>
                              <w:ind w:left="149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</w:rPr>
                              <w:t>Përshkrimi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</w:rPr>
                              <w:t>përgjithësues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</w:rPr>
                              <w:t>punës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</w:rPr>
                              <w:t>pozicionet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</w:rPr>
                              <w:t>më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</w:rPr>
                              <w:t>sipër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</w:rPr>
                              <w:t>është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FFFF00"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BD7AE6" id="Text Box 117" o:spid="_x0000_s1056" type="#_x0000_t202" style="width:479.55pt;height:3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PRAwIAAOoDAAAOAAAAZHJzL2Uyb0RvYy54bWysU8tu2zAQvBfoPxC815LdJo0Fy0HiwEWB&#10;9AEk+QCKoiSiFJdd0pbcr++Ssp20uRXVgViSu8OZ2dXqeuwN2yv0GmzJ57OcM2Ul1Nq2JX963L67&#10;4swHYWthwKqSH5Tn1+u3b1aDK9QCOjC1QkYg1heDK3kXgiuyzMtO9cLPwClLlw1gLwJtsc1qFAOh&#10;9yZb5PllNgDWDkEq7+n0brrk64TfNEqGb03jVWCm5MQtpBXTWsU1W69E0aJwnZZHGuIfWPRCW3r0&#10;DHUngmA71K+gei0RPDRhJqHPoGm0VEkDqZnnf6l56IRTSQuZ493ZJv//YOXX/XdkuqbezT9yZkVP&#10;TXpUY2C3MLJ4Rg4NzheU+OAoNYx0QdlJrXf3IH94ZmHTCduqG0QYOiVqYjiPldmL0gnHR5Bq+AI1&#10;PSR2ARLQ2GAf7SNDGKFTpw7n7kQykg4v82W+uLrgTNLd++Xyw/wiPSGKU7VDHz4p6FkMSo7U/YQu&#10;9vc+RDaiOKXExzwYXW+1MWmDbbUxyPaCJuV2m9N3RP8jzdiYbCGWTYjxJMmMyiaNYazG5GkiGC2o&#10;oD6QboRpAOmHoaAD/MXZQMNXcv9zJ1BxZj5b8i5O6inAU1CdAmEllZY8cDaFmzBN9M6hbjtCnrpj&#10;4Yb8bXSS/sziSJcGKjlyHP44sS/3Kev5F13/BgAA//8DAFBLAwQUAAYACAAAACEAtDrgVtoAAAAE&#10;AQAADwAAAGRycy9kb3ducmV2LnhtbEyPwU7DMBBE70j8g7WVuFGnFVRNiFPRIk5wofQDtvESR43X&#10;IXbbwNezcCmXlUYzmnlbrkbfqRMNsQ1sYDbNQBHXwbbcGNi9P98uQcWEbLELTAa+KMKqur4qsbDh&#10;zG902qZGSQnHAg24lPpC61g78hinoScW7yMMHpPIodF2wLOU+07Ps2yhPbYsCw572jiqD9ujN7C2&#10;r5u4fop4p1+WfWMd7urvT2NuJuPjA6hEY7qE4Rdf0KESpn04so2qMyCPpL8rXn6fz0DtDSzmOeiq&#10;1P/hqx8AAAD//wMAUEsBAi0AFAAGAAgAAAAhALaDOJL+AAAA4QEAABMAAAAAAAAAAAAAAAAAAAAA&#10;AFtDb250ZW50X1R5cGVzXS54bWxQSwECLQAUAAYACAAAACEAOP0h/9YAAACUAQAACwAAAAAAAAAA&#10;AAAAAAAvAQAAX3JlbHMvLnJlbHNQSwECLQAUAAYACAAAACEAcmkj0QMCAADqAwAADgAAAAAAAAAA&#10;AAAAAAAuAgAAZHJzL2Uyb0RvYy54bWxQSwECLQAUAAYACAAAACEAtDrgVtoAAAAEAQAADwAAAAAA&#10;AAAAAAAAAABdBAAAZHJzL2Rvd25yZXYueG1sUEsFBgAAAAAEAAQA8wAAAGQFAAAAAA==&#10;" fillcolor="#bf0000" stroked="f">
                <v:textbox inset="0,0,0,0">
                  <w:txbxContent>
                    <w:p w14:paraId="30780D79" w14:textId="77777777" w:rsidR="001B3FC3" w:rsidRDefault="001B3FC3" w:rsidP="005D1BBD">
                      <w:pPr>
                        <w:spacing w:before="152"/>
                        <w:ind w:left="149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color w:val="FFFF00"/>
                          <w:sz w:val="28"/>
                        </w:rPr>
                        <w:t>Përshkrimi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FF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FF00"/>
                          <w:sz w:val="28"/>
                        </w:rPr>
                        <w:t>përgjithësues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FF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FF00"/>
                          <w:sz w:val="28"/>
                        </w:rPr>
                        <w:t>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FF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FF00"/>
                          <w:sz w:val="28"/>
                        </w:rPr>
                        <w:t>punës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FF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FF00"/>
                          <w:sz w:val="28"/>
                        </w:rPr>
                        <w:t>për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FF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FF00"/>
                          <w:sz w:val="28"/>
                        </w:rPr>
                        <w:t>pozicionet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FF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FF00"/>
                          <w:sz w:val="28"/>
                        </w:rPr>
                        <w:t>si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FF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FF00"/>
                          <w:sz w:val="28"/>
                        </w:rPr>
                        <w:t>më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FF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FF00"/>
                          <w:sz w:val="28"/>
                        </w:rPr>
                        <w:t>sipër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FF0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FF00"/>
                          <w:sz w:val="28"/>
                        </w:rPr>
                        <w:t>është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FF00"/>
                          <w:sz w:val="28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158A61" w14:textId="33528D12" w:rsidR="005F79AE" w:rsidRPr="001B3FC3" w:rsidRDefault="00716D55" w:rsidP="005F79AE">
      <w:pPr>
        <w:pStyle w:val="ListParagraph"/>
        <w:numPr>
          <w:ilvl w:val="0"/>
          <w:numId w:val="14"/>
        </w:numPr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mundëson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çdo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kërkuesi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drejtën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t’u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njohur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informacionin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këtij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ligjit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, duke u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konsultuar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dokumentin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origjinal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duke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marrë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kopje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tij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BA164D1" w14:textId="65736F69" w:rsidR="00716D55" w:rsidRPr="001B3FC3" w:rsidRDefault="00716D55" w:rsidP="005F79AE">
      <w:pPr>
        <w:pStyle w:val="ListParagraph"/>
        <w:numPr>
          <w:ilvl w:val="0"/>
          <w:numId w:val="14"/>
        </w:numPr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krijon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mban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publikon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përditëson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regjistrin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kërkesave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përgjigjeve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brenda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afatit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parashikuar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pikën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1,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nenit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8,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këtij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ligjit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fuqi</w:t>
      </w:r>
      <w:proofErr w:type="spellEnd"/>
    </w:p>
    <w:p w14:paraId="3EA694E6" w14:textId="77777777" w:rsidR="005F79AE" w:rsidRPr="001B3FC3" w:rsidRDefault="00716D55" w:rsidP="005F79AE">
      <w:pPr>
        <w:pStyle w:val="ListParagraph"/>
        <w:numPr>
          <w:ilvl w:val="0"/>
          <w:numId w:val="14"/>
        </w:numPr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bashkërendon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punën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plotësimin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kërkesave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informacione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brenda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afateve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mënyrës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parashikuar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ligj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09AB113" w14:textId="77777777" w:rsidR="005F79AE" w:rsidRPr="001B3FC3" w:rsidRDefault="00716D55" w:rsidP="005F79AE">
      <w:pPr>
        <w:pStyle w:val="ListParagraph"/>
        <w:numPr>
          <w:ilvl w:val="0"/>
          <w:numId w:val="14"/>
        </w:numPr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regjistron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kërkesat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informacion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cakton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numër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rendor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secilën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prej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tyre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851AC72" w14:textId="77777777" w:rsidR="005F79AE" w:rsidRPr="001B3FC3" w:rsidRDefault="00716D55" w:rsidP="005F79AE">
      <w:pPr>
        <w:pStyle w:val="ListParagraph"/>
        <w:numPr>
          <w:ilvl w:val="0"/>
          <w:numId w:val="14"/>
        </w:numPr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dërgon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kërkesën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informim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Autoritet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tjetër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brenda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afateve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parashikuara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ligj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kur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rezulton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Autoriteti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depozituar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kërkesa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zotëron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informacionin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kërkuar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BE225B3" w14:textId="77777777" w:rsidR="005F79AE" w:rsidRPr="001B3FC3" w:rsidRDefault="00716D55" w:rsidP="005F79AE">
      <w:pPr>
        <w:pStyle w:val="ListParagraph"/>
        <w:numPr>
          <w:ilvl w:val="0"/>
          <w:numId w:val="14"/>
        </w:numPr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verifikon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rastet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dhënien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falas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informacionit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qytetarëve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parashikimit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pikës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5,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nenit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13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këtij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ligji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2DEF349" w14:textId="77777777" w:rsidR="005F79AE" w:rsidRPr="001B3FC3" w:rsidRDefault="00716D55" w:rsidP="005F79AE">
      <w:pPr>
        <w:pStyle w:val="ListParagraph"/>
        <w:numPr>
          <w:ilvl w:val="0"/>
          <w:numId w:val="14"/>
        </w:numPr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kryen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njoftimet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paraprake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neneve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15,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këtij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ligji</w:t>
      </w:r>
      <w:r w:rsidR="0010114A" w:rsidRPr="001B3FC3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komunikon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kërkuesin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nevojës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trajtimin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kërkesës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informacion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 w:rsidRPr="001B3F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174ADF" w14:textId="77777777" w:rsidR="005F79AE" w:rsidRPr="001B3FC3" w:rsidRDefault="005D1BBD" w:rsidP="005F79AE">
      <w:pPr>
        <w:pStyle w:val="ListParagraph"/>
        <w:numPr>
          <w:ilvl w:val="0"/>
          <w:numId w:val="14"/>
        </w:numPr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3FC3">
        <w:rPr>
          <w:rFonts w:ascii="Times New Roman" w:hAnsi="Times New Roman" w:cs="Times New Roman"/>
          <w:sz w:val="24"/>
          <w:szCs w:val="24"/>
        </w:rPr>
        <w:t>Informohet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periodikisht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përpunon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informacionin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serviret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publikut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nëpërmjet</w:t>
      </w:r>
      <w:proofErr w:type="spellEnd"/>
    </w:p>
    <w:p w14:paraId="2B09551B" w14:textId="77777777" w:rsidR="005F79AE" w:rsidRPr="001B3FC3" w:rsidRDefault="005D1BBD" w:rsidP="005F79AE">
      <w:pPr>
        <w:pStyle w:val="ListParagraph"/>
        <w:numPr>
          <w:ilvl w:val="0"/>
          <w:numId w:val="14"/>
        </w:numPr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3FC3">
        <w:rPr>
          <w:rFonts w:ascii="Times New Roman" w:hAnsi="Times New Roman" w:cs="Times New Roman"/>
          <w:sz w:val="24"/>
          <w:szCs w:val="24"/>
        </w:rPr>
        <w:t>Mban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vazhdueshme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strukturat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informimit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institucioneve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shtetërore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njesitë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pushtetit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vendor </w:t>
      </w:r>
      <w:proofErr w:type="spellStart"/>
      <w:r w:rsidRPr="001B3FC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B3FC3">
        <w:rPr>
          <w:rFonts w:ascii="Times New Roman" w:hAnsi="Times New Roman" w:cs="Times New Roman"/>
          <w:sz w:val="24"/>
          <w:szCs w:val="24"/>
        </w:rPr>
        <w:t xml:space="preserve"> median. </w:t>
      </w:r>
    </w:p>
    <w:p w14:paraId="15B5B4BE" w14:textId="77777777" w:rsidR="005F79AE" w:rsidRPr="00B366C0" w:rsidRDefault="00D44033" w:rsidP="005F79AE">
      <w:pPr>
        <w:pStyle w:val="ListParagraph"/>
        <w:numPr>
          <w:ilvl w:val="0"/>
          <w:numId w:val="14"/>
        </w:numPr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66C0">
        <w:rPr>
          <w:rFonts w:ascii="Times New Roman" w:eastAsia="Calibri" w:hAnsi="Times New Roman" w:cs="Times New Roman"/>
          <w:sz w:val="24"/>
          <w:szCs w:val="24"/>
          <w:lang w:val="pt-BR"/>
        </w:rPr>
        <w:t>I mundëson çdo kërkuesi të drejtën për t'u njohur me informacionin publik</w:t>
      </w:r>
    </w:p>
    <w:p w14:paraId="6073B6BA" w14:textId="77777777" w:rsidR="005F79AE" w:rsidRPr="00B366C0" w:rsidRDefault="00D44033" w:rsidP="005F79AE">
      <w:pPr>
        <w:pStyle w:val="ListParagraph"/>
        <w:numPr>
          <w:ilvl w:val="0"/>
          <w:numId w:val="14"/>
        </w:numPr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66C0">
        <w:rPr>
          <w:rFonts w:ascii="Times New Roman" w:eastAsia="Calibri" w:hAnsi="Times New Roman" w:cs="Times New Roman"/>
          <w:sz w:val="24"/>
          <w:szCs w:val="24"/>
          <w:lang w:val="pt-BR"/>
        </w:rPr>
        <w:t>Krijon, mban, publikon dhe përditëson në çdo 3 muaj regjistrin e kërkesave dhe përgjigjev</w:t>
      </w:r>
      <w:r w:rsidR="005F79AE" w:rsidRPr="00B366C0">
        <w:rPr>
          <w:rFonts w:ascii="Times New Roman" w:eastAsia="Calibri" w:hAnsi="Times New Roman" w:cs="Times New Roman"/>
          <w:sz w:val="24"/>
          <w:szCs w:val="24"/>
          <w:lang w:val="pt-BR"/>
        </w:rPr>
        <w:t>e</w:t>
      </w:r>
    </w:p>
    <w:p w14:paraId="321F0629" w14:textId="77777777" w:rsidR="005F79AE" w:rsidRPr="00B366C0" w:rsidRDefault="00D44033" w:rsidP="005F79AE">
      <w:pPr>
        <w:pStyle w:val="ListParagraph"/>
        <w:numPr>
          <w:ilvl w:val="0"/>
          <w:numId w:val="14"/>
        </w:numPr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366C0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Bashkërendon punën per plotësimin e kërkesave për informacione brenda afateve </w:t>
      </w:r>
    </w:p>
    <w:p w14:paraId="78AA6E27" w14:textId="3C76BC35" w:rsidR="00D44033" w:rsidRPr="00B366C0" w:rsidRDefault="00D44033" w:rsidP="005F79AE">
      <w:pPr>
        <w:pStyle w:val="ListParagraph"/>
        <w:numPr>
          <w:ilvl w:val="0"/>
          <w:numId w:val="14"/>
        </w:numPr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366C0">
        <w:rPr>
          <w:rFonts w:ascii="Times New Roman" w:eastAsia="Calibri" w:hAnsi="Times New Roman" w:cs="Times New Roman"/>
          <w:sz w:val="24"/>
          <w:szCs w:val="24"/>
          <w:lang w:val="pt-BR"/>
        </w:rPr>
        <w:t>Dërgon kërkesën për informim tek një Autoritet Publik, ku është depozituar kërkesa</w:t>
      </w:r>
    </w:p>
    <w:p w14:paraId="4ED4A17D" w14:textId="77777777" w:rsidR="005D1BBD" w:rsidRPr="00B366C0" w:rsidRDefault="005D1BBD" w:rsidP="005D1BBD">
      <w:pPr>
        <w:spacing w:before="10"/>
        <w:rPr>
          <w:rFonts w:ascii="Calibri" w:eastAsia="Calibri" w:hAnsi="Calibri" w:cs="Calibri"/>
          <w:sz w:val="15"/>
          <w:szCs w:val="15"/>
          <w:lang w:val="pt-BR"/>
        </w:rPr>
      </w:pPr>
      <w:r w:rsidRPr="00B366C0">
        <w:rPr>
          <w:rFonts w:eastAsiaTheme="minorHAnsi"/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32953D09" wp14:editId="22534A34">
                <wp:simplePos x="0" y="0"/>
                <wp:positionH relativeFrom="page">
                  <wp:posOffset>708025</wp:posOffset>
                </wp:positionH>
                <wp:positionV relativeFrom="paragraph">
                  <wp:posOffset>135255</wp:posOffset>
                </wp:positionV>
                <wp:extent cx="6223635" cy="238125"/>
                <wp:effectExtent l="0" t="0" r="5715" b="9525"/>
                <wp:wrapTopAndBottom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635" cy="238125"/>
                          <a:chOff x="1115" y="213"/>
                          <a:chExt cx="9801" cy="375"/>
                        </a:xfrm>
                      </wpg:grpSpPr>
                      <wpg:grpSp>
                        <wpg:cNvPr id="119" name="Group 132"/>
                        <wpg:cNvGrpSpPr>
                          <a:grpSpLocks/>
                        </wpg:cNvGrpSpPr>
                        <wpg:grpSpPr bwMode="auto">
                          <a:xfrm>
                            <a:off x="1122" y="220"/>
                            <a:ext cx="808" cy="345"/>
                            <a:chOff x="1122" y="220"/>
                            <a:chExt cx="808" cy="345"/>
                          </a:xfrm>
                        </wpg:grpSpPr>
                        <wps:wsp>
                          <wps:cNvPr id="120" name="Freeform 133"/>
                          <wps:cNvSpPr>
                            <a:spLocks/>
                          </wps:cNvSpPr>
                          <wps:spPr bwMode="auto">
                            <a:xfrm>
                              <a:off x="1122" y="220"/>
                              <a:ext cx="808" cy="345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808"/>
                                <a:gd name="T2" fmla="+- 0 220 220"/>
                                <a:gd name="T3" fmla="*/ 220 h 345"/>
                                <a:gd name="T4" fmla="+- 0 1930 1122"/>
                                <a:gd name="T5" fmla="*/ T4 w 808"/>
                                <a:gd name="T6" fmla="+- 0 220 220"/>
                                <a:gd name="T7" fmla="*/ 220 h 345"/>
                                <a:gd name="T8" fmla="+- 0 1930 1122"/>
                                <a:gd name="T9" fmla="*/ T8 w 808"/>
                                <a:gd name="T10" fmla="+- 0 564 220"/>
                                <a:gd name="T11" fmla="*/ 564 h 345"/>
                                <a:gd name="T12" fmla="+- 0 1122 1122"/>
                                <a:gd name="T13" fmla="*/ T12 w 808"/>
                                <a:gd name="T14" fmla="+- 0 564 220"/>
                                <a:gd name="T15" fmla="*/ 564 h 345"/>
                                <a:gd name="T16" fmla="+- 0 1122 1122"/>
                                <a:gd name="T17" fmla="*/ T16 w 808"/>
                                <a:gd name="T18" fmla="+- 0 220 220"/>
                                <a:gd name="T19" fmla="*/ 22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8" h="345">
                                  <a:moveTo>
                                    <a:pt x="0" y="0"/>
                                  </a:moveTo>
                                  <a:lnTo>
                                    <a:pt x="808" y="0"/>
                                  </a:lnTo>
                                  <a:lnTo>
                                    <a:pt x="808" y="344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30"/>
                        <wpg:cNvGrpSpPr>
                          <a:grpSpLocks/>
                        </wpg:cNvGrpSpPr>
                        <wpg:grpSpPr bwMode="auto">
                          <a:xfrm>
                            <a:off x="1930" y="572"/>
                            <a:ext cx="8978" cy="2"/>
                            <a:chOff x="1930" y="572"/>
                            <a:chExt cx="8978" cy="2"/>
                          </a:xfrm>
                        </wpg:grpSpPr>
                        <wps:wsp>
                          <wps:cNvPr id="122" name="Freeform 131"/>
                          <wps:cNvSpPr>
                            <a:spLocks/>
                          </wps:cNvSpPr>
                          <wps:spPr bwMode="auto">
                            <a:xfrm>
                              <a:off x="1930" y="572"/>
                              <a:ext cx="8978" cy="2"/>
                            </a:xfrm>
                            <a:custGeom>
                              <a:avLst/>
                              <a:gdLst>
                                <a:gd name="T0" fmla="+- 0 1930 1930"/>
                                <a:gd name="T1" fmla="*/ T0 w 8978"/>
                                <a:gd name="T2" fmla="+- 0 10907 1930"/>
                                <a:gd name="T3" fmla="*/ T2 w 8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8">
                                  <a:moveTo>
                                    <a:pt x="0" y="0"/>
                                  </a:moveTo>
                                  <a:lnTo>
                                    <a:pt x="8977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8"/>
                        <wpg:cNvGrpSpPr>
                          <a:grpSpLocks/>
                        </wpg:cNvGrpSpPr>
                        <wpg:grpSpPr bwMode="auto">
                          <a:xfrm>
                            <a:off x="1938" y="220"/>
                            <a:ext cx="2" cy="360"/>
                            <a:chOff x="1938" y="220"/>
                            <a:chExt cx="2" cy="360"/>
                          </a:xfrm>
                        </wpg:grpSpPr>
                        <wps:wsp>
                          <wps:cNvPr id="124" name="Freeform 129"/>
                          <wps:cNvSpPr>
                            <a:spLocks/>
                          </wps:cNvSpPr>
                          <wps:spPr bwMode="auto">
                            <a:xfrm>
                              <a:off x="1938" y="220"/>
                              <a:ext cx="2" cy="360"/>
                            </a:xfrm>
                            <a:custGeom>
                              <a:avLst/>
                              <a:gdLst>
                                <a:gd name="T0" fmla="+- 0 220 220"/>
                                <a:gd name="T1" fmla="*/ 220 h 360"/>
                                <a:gd name="T2" fmla="+- 0 579 220"/>
                                <a:gd name="T3" fmla="*/ 579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6"/>
                        <wpg:cNvGrpSpPr>
                          <a:grpSpLocks/>
                        </wpg:cNvGrpSpPr>
                        <wpg:grpSpPr bwMode="auto">
                          <a:xfrm>
                            <a:off x="1122" y="228"/>
                            <a:ext cx="823" cy="2"/>
                            <a:chOff x="1122" y="228"/>
                            <a:chExt cx="823" cy="2"/>
                          </a:xfrm>
                        </wpg:grpSpPr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1122" y="228"/>
                              <a:ext cx="823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823"/>
                                <a:gd name="T2" fmla="+- 0 1945 1122"/>
                                <a:gd name="T3" fmla="*/ T2 w 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">
                                  <a:moveTo>
                                    <a:pt x="0" y="0"/>
                                  </a:moveTo>
                                  <a:lnTo>
                                    <a:pt x="823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4"/>
                        <wpg:cNvGrpSpPr>
                          <a:grpSpLocks/>
                        </wpg:cNvGrpSpPr>
                        <wpg:grpSpPr bwMode="auto">
                          <a:xfrm>
                            <a:off x="1122" y="572"/>
                            <a:ext cx="823" cy="2"/>
                            <a:chOff x="1122" y="572"/>
                            <a:chExt cx="823" cy="2"/>
                          </a:xfrm>
                        </wpg:grpSpPr>
                        <wps:wsp>
                          <wps:cNvPr id="128" name="Freeform 125"/>
                          <wps:cNvSpPr>
                            <a:spLocks/>
                          </wps:cNvSpPr>
                          <wps:spPr bwMode="auto">
                            <a:xfrm>
                              <a:off x="1122" y="572"/>
                              <a:ext cx="823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823"/>
                                <a:gd name="T2" fmla="+- 0 1945 1122"/>
                                <a:gd name="T3" fmla="*/ T2 w 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">
                                  <a:moveTo>
                                    <a:pt x="0" y="0"/>
                                  </a:moveTo>
                                  <a:lnTo>
                                    <a:pt x="823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2"/>
                        <wpg:cNvGrpSpPr>
                          <a:grpSpLocks/>
                        </wpg:cNvGrpSpPr>
                        <wpg:grpSpPr bwMode="auto">
                          <a:xfrm>
                            <a:off x="1130" y="220"/>
                            <a:ext cx="2" cy="360"/>
                            <a:chOff x="1130" y="220"/>
                            <a:chExt cx="2" cy="360"/>
                          </a:xfrm>
                        </wpg:grpSpPr>
                        <wps:wsp>
                          <wps:cNvPr id="130" name="Freeform 123"/>
                          <wps:cNvSpPr>
                            <a:spLocks/>
                          </wps:cNvSpPr>
                          <wps:spPr bwMode="auto">
                            <a:xfrm>
                              <a:off x="1130" y="220"/>
                              <a:ext cx="2" cy="360"/>
                            </a:xfrm>
                            <a:custGeom>
                              <a:avLst/>
                              <a:gdLst>
                                <a:gd name="T0" fmla="+- 0 220 220"/>
                                <a:gd name="T1" fmla="*/ 220 h 360"/>
                                <a:gd name="T2" fmla="+- 0 579 220"/>
                                <a:gd name="T3" fmla="*/ 579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18"/>
                        <wpg:cNvGrpSpPr>
                          <a:grpSpLocks/>
                        </wpg:cNvGrpSpPr>
                        <wpg:grpSpPr bwMode="auto">
                          <a:xfrm>
                            <a:off x="1938" y="220"/>
                            <a:ext cx="2" cy="360"/>
                            <a:chOff x="1938" y="220"/>
                            <a:chExt cx="2" cy="360"/>
                          </a:xfrm>
                        </wpg:grpSpPr>
                        <wps:wsp>
                          <wps:cNvPr id="132" name="Freeform 121"/>
                          <wps:cNvSpPr>
                            <a:spLocks/>
                          </wps:cNvSpPr>
                          <wps:spPr bwMode="auto">
                            <a:xfrm>
                              <a:off x="1938" y="220"/>
                              <a:ext cx="2" cy="360"/>
                            </a:xfrm>
                            <a:custGeom>
                              <a:avLst/>
                              <a:gdLst>
                                <a:gd name="T0" fmla="+- 0 220 220"/>
                                <a:gd name="T1" fmla="*/ 220 h 360"/>
                                <a:gd name="T2" fmla="+- 0 579 220"/>
                                <a:gd name="T3" fmla="*/ 579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2" y="220"/>
                              <a:ext cx="823" cy="3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42C939" w14:textId="77777777" w:rsidR="001B3FC3" w:rsidRDefault="001B3FC3" w:rsidP="005D1BBD">
                                <w:pPr>
                                  <w:spacing w:before="17" w:line="334" w:lineRule="exact"/>
                                  <w:ind w:left="299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8"/>
                                  </w:rPr>
                                  <w:t>1.1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4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" y="213"/>
                              <a:ext cx="9801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FA67E3" w14:textId="77777777" w:rsidR="001B3FC3" w:rsidRDefault="001B3FC3" w:rsidP="005D1BBD">
                                <w:pPr>
                                  <w:spacing w:before="48"/>
                                  <w:ind w:left="994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  <w:t>KUSHTET PËR LËVIZJEN PARALELE DHE KRITERET 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  <w:t>VEÇANTA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953D09" id="Group 118" o:spid="_x0000_s1057" style="position:absolute;margin-left:55.75pt;margin-top:10.65pt;width:490.05pt;height:18.75pt;z-index:251662336;mso-wrap-distance-left:0;mso-wrap-distance-right:0;mso-position-horizontal-relative:page;mso-position-vertical-relative:text" coordorigin="1115,213" coordsize="9801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g/+QYAAG0uAAAOAAAAZHJzL2Uyb0RvYy54bWzsWtuO2zYQfS/QfyD02KKxJfmyNuIN0txQ&#10;IG0DxP0AWZYvqCyqlHbt9Ot7ZkjqZsub9a6dInCAeClxOBoOh4eH5Lx8tdvE4j5S2VomE8d90XVE&#10;lIRyvk6WE+ev6ftfbhyR5UEyD2KZRBPnS5Q5r25//OHlNh1HnlzJeB4pASVJNt6mE2eV5+m408nC&#10;VbQJshcyjRJULqTaBDke1bIzV8EW2jdxx+t2B52tVPNUyTDKMrx9qyudW9a/WERh/udikUW5iCcO&#10;bMv5V/HvjH47ty+D8VIF6WodGjOCE6zYBOsEHy1UvQ3yQNyp9Z6qzTpUMpOL/EUoNx25WKzDiPuA&#10;3rjdRm8+KHmXcl+W4+0yLdwE1zb8dLLa8I/7T0qs5xg7F0OVBBsMEn9X0Au4Z5sux5D6oNLP6Sel&#10;+4jiRxn+naG606yn56UWFrPt73IOhcFdLtk9u4XakAp0XOx4FL4UoxDtchHi5cDz/IHfd0SIOs+/&#10;cb2+HqZwhbGkZq7roppqXd9WvTOtRzddVzf1h9yuE4z1V9lSY5nuFj8UPSz8MGr4wffO7QfX9Tzd&#10;Ic+EpHXGTRejQo7we/teaDYKV9YLzWatTsCsy8rAyp4WWJ9XQRpxvGYUMtah6JMJrPcqimguC9fn&#10;gdumLGgDK6tGVaWGxDIE34Px9PV+LBwSjMO7LP8QSY7L4P5jlmtMmKPE0T43xk/RjcUmBjz8/Ivo&#10;Ynp4Hv/oCFwWYgg/LfZTR0y7YitoMIxOqwqjXVHleV2B/00h3wpBEYmsRBEE5dd6VkgbNfK1ZU1d&#10;mC+lUb3DRg2sDKtqMWpohY4ZhZitdM9tMwoTrTTq5rBRbt3r/UHvkKvcqtNJ5qCv3Lrb20ew6vmp&#10;67VYVnd9m2VVz7dbVvd9u2VV90/dQYtldf+3jKRbdX8tvjA5ljb8g5WdEeEuMVMCJRHQAt9lUE9l&#10;Rqg8xRgAqKY8s6ECUjR/WoQ1gE+HFKgPCsNS0oxR/hppLApa3OL/cUtc+JS1j6ratU2mwwo8oskg&#10;lCPAIGZ6oqVBTn6i/lJRbCcOQ/BKAze938j7aCpZIm+sffhWWRsnVSnWAusYHCBna+3flHVZKb/X&#10;M32w9favlsNcgq6vk2p+MYxlFmn3Uxd51Ipuk7cqMJrJeD1/v45j6m6mlrM3sRL3AXEw/meMrInF&#10;HC2JpGb6M/QGi7bGflqms/FMzr9gHVBSEzkQTxRWUv3riC1I3MTJ/rkLVOSI+LcEi9nI7fXQ55wf&#10;ev0hrUSqWjOr1gRJCFUTJ3cQ3VR8k2umeJeq9XKFL7kc74l8DT6zWNNCwfZpq8wD1lMuGRZ0jGl4&#10;mDE1xuWz05uMiljlczEuwmIOAjhDh27BNEZDQzVMRUm39tpUiEa9FeLgMNm6CM8AvGt3VngGQ8az&#10;84w9j7R4sfBHfX48hmbw4knfQ7QRLlsKUV3xNM2goWgINRa87qg7FBwCDbnagsfrnVGGDpy+FFgI&#10;OY6/Gq1rsgQnxWpzEviS+U9A3dFQLwrWKg2jMOtB6CsAjLCa1oFRHxsSxsETQBEbwGTOY7WKgvk7&#10;U86DdazLsOj7R0kESA0lvbPvSzFFgIVYKkGL6iiJCcW7sYF5XwXJRpMSJOuNMGbfECNBWpsY6THx&#10;OQNGNhxiMbLFHSdDZBu/rewuDL21o1aiaB0g+8PRod1FFR1JBJsLrQlDeQI66gUYdBkTGxqOoqOR&#10;rXFq3eZUakqUFNafDo7aJL9v6fIVGyeO4ZaXZ5DYRtWxcUBRdVYGWZ5VGbph5/WNh4nCh3YaM0ts&#10;3GtSYmO90bfFRmzC97CRN6jPjo17Djnsw8IdJ2Nj+0lCBR01fcToNVhhHRzdUa9/8MCrCo9TJo9a&#10;Faw/AR3NMYJlXkfREWcNtErXZJ+GjrRxh/WnoyPHc8WmKzp+Q3QEia+jIx+PXAQd9/fXD6Jj0eT/&#10;iY5gc3voyCdsZ0PHwiFXdBzXD1lriMcU8tCB7BUd6bTR0OzaYeN1X+242PY10PEC95zm9PER+2q3&#10;2aREx5aNZPOi9xJnj2TkHjqe6Y6z6RCLji3uOJk7XvfVjaQRdezK57qv/o5uZvzmzcz5c2G+3zNH&#10;5M/sY+O57mWuZ44HL+evZ47X+5gHb61pI3f+dDCkfhk4mBJz+VXuhKuvWSobSZHvUGFv3E1imEjk&#10;mxUST6LXSskt3Yjhjl8fo1ea6kyBp+aL2d2632dWXDmJS5XOFxNUmDh0PcnnRfZSF6JWhI6RaheC&#10;tRcQPHB5l+9mO07INCe5j056wFTXCQ8o6GQHFHSiAwrPeER9oXApbqzKcEHqEp9yFzmClwqXZt6p&#10;pd7tWadlMJw7XoqT6kcmyVwsXsp9mUmQQU4z34CZ/GtKmq4+s1SZJX77HwAAAP//AwBQSwMEFAAG&#10;AAgAAAAhADSqRtPfAAAACgEAAA8AAABkcnMvZG93bnJldi54bWxMj0FrwkAQhe+F/odlCr3VzSqR&#10;NGYjIm1PUqgWircxGZNgdjZk1yT++66n9viYj/e+ydaTacVAvWssa1CzCARxYcuGKw3fh/eXBITz&#10;yCW2lknDjRys88eHDNPSjvxFw95XIpSwS1FD7X2XSumKmgy6me2Iw+1se4M+xL6SZY9jKDetnEfR&#10;UhpsOCzU2NG2puKyvxoNHyOOm4V6G3aX8/Z2PMSfPztFWj8/TZsVCE+T/4Phrh/UIQ9OJ3vl0ok2&#10;ZKXigGqYqwWIOxC9qiWIk4Y4SUDmmfz/Qv4LAAD//wMAUEsBAi0AFAAGAAgAAAAhALaDOJL+AAAA&#10;4QEAABMAAAAAAAAAAAAAAAAAAAAAAFtDb250ZW50X1R5cGVzXS54bWxQSwECLQAUAAYACAAAACEA&#10;OP0h/9YAAACUAQAACwAAAAAAAAAAAAAAAAAvAQAAX3JlbHMvLnJlbHNQSwECLQAUAAYACAAAACEA&#10;UjK4P/kGAABtLgAADgAAAAAAAAAAAAAAAAAuAgAAZHJzL2Uyb0RvYy54bWxQSwECLQAUAAYACAAA&#10;ACEANKpG098AAAAKAQAADwAAAAAAAAAAAAAAAABTCQAAZHJzL2Rvd25yZXYueG1sUEsFBgAAAAAE&#10;AAQA8wAAAF8KAAAAAA==&#10;">
                <v:group id="Group 132" o:spid="_x0000_s1058" style="position:absolute;left:1122;top:220;width:808;height:345" coordorigin="1122,220" coordsize="80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33" o:spid="_x0000_s1059" style="position:absolute;left:1122;top:220;width:808;height:345;visibility:visible;mso-wrap-style:square;v-text-anchor:top" coordsize="80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LUWxwAAANwAAAAPAAAAZHJzL2Rvd25yZXYueG1sRI9BT8JA&#10;EIXvJv6HzZhwMbK1BySFhRiDwQMYxV64TbpDt7E7W7srFH49czDxNpP35r1v5svBt+pIfWwCG3gc&#10;Z6CIq2Abrg2UX68PU1AxIVtsA5OBM0VYLm5v5ljYcOJPOu5SrSSEY4EGXEpdoXWsHHmM49ARi3YI&#10;vccka19r2+NJwn2r8yybaI8NS4PDjl4cVd+7X29g9fFUbg7bcqrJ5St3+Xlf+/29MaO74XkGKtGQ&#10;/s1/129W8HPBl2dkAr24AgAA//8DAFBLAQItABQABgAIAAAAIQDb4fbL7gAAAIUBAAATAAAAAAAA&#10;AAAAAAAAAAAAAABbQ29udGVudF9UeXBlc10ueG1sUEsBAi0AFAAGAAgAAAAhAFr0LFu/AAAAFQEA&#10;AAsAAAAAAAAAAAAAAAAAHwEAAF9yZWxzLy5yZWxzUEsBAi0AFAAGAAgAAAAhABFotRbHAAAA3AAA&#10;AA8AAAAAAAAAAAAAAAAABwIAAGRycy9kb3ducmV2LnhtbFBLBQYAAAAAAwADALcAAAD7AgAAAAA=&#10;" path="m,l808,r,344l,344,,xe" fillcolor="black" stroked="f">
                    <v:path arrowok="t" o:connecttype="custom" o:connectlocs="0,220;808,220;808,564;0,564;0,220" o:connectangles="0,0,0,0,0"/>
                  </v:shape>
                </v:group>
                <v:group id="Group 130" o:spid="_x0000_s1060" style="position:absolute;left:1930;top:572;width:8978;height:2" coordorigin="1930,572" coordsize="8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31" o:spid="_x0000_s1061" style="position:absolute;left:1930;top:572;width:8978;height:2;visibility:visible;mso-wrap-style:square;v-text-anchor:top" coordsize="8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Ag5wQAAANwAAAAPAAAAZHJzL2Rvd25yZXYueG1sRE9Ni8Iw&#10;EL0v+B/CCN7W1Coi1SgiCHtwhdVSPQ7N2BabSWmy2vXXmwXB2zze5yxWnanFjVpXWVYwGkYgiHOr&#10;Ky4UpMft5wyE88gaa8uk4I8crJa9jwUm2t75h24HX4gQwi5BBaX3TSKly0sy6Ia2IQ7cxbYGfYBt&#10;IXWL9xBuahlH0VQarDg0lNjQpqT8evg1CsY7b/YnOmeP4zhqsjR1NPnOlRr0u/UchKfOv8Uv95cO&#10;8+MY/p8JF8jlEwAA//8DAFBLAQItABQABgAIAAAAIQDb4fbL7gAAAIUBAAATAAAAAAAAAAAAAAAA&#10;AAAAAABbQ29udGVudF9UeXBlc10ueG1sUEsBAi0AFAAGAAgAAAAhAFr0LFu/AAAAFQEAAAsAAAAA&#10;AAAAAAAAAAAAHwEAAF9yZWxzLy5yZWxzUEsBAi0AFAAGAAgAAAAhAEXMCDnBAAAA3AAAAA8AAAAA&#10;AAAAAAAAAAAABwIAAGRycy9kb3ducmV2LnhtbFBLBQYAAAAAAwADALcAAAD1AgAAAAA=&#10;" path="m,l8977,e" filled="f" strokeweight=".26392mm">
                    <v:path arrowok="t" o:connecttype="custom" o:connectlocs="0,0;8977,0" o:connectangles="0,0"/>
                  </v:shape>
                </v:group>
                <v:group id="Group 128" o:spid="_x0000_s1062" style="position:absolute;left:1938;top:220;width:2;height:360" coordorigin="1938,220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9" o:spid="_x0000_s1063" style="position:absolute;left:1938;top:220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qCWwwAAANwAAAAPAAAAZHJzL2Rvd25yZXYueG1sRE9Na8JA&#10;EL0X/A/LCL3VjUGCpK4iCYI9Ba2CvQ3ZaTY0Oxuyq8b++m6h0Ns83uesNqPtxI0G3zpWMJ8lIIhr&#10;p1tuFJzedy9LED4ga+wck4IHedisJ08rzLW784Fux9CIGMI+RwUmhD6X0teGLPqZ64kj9+kGiyHC&#10;oZF6wHsMt51MkySTFluODQZ7KgzVX8erVZCWy6q11flg/Nv39SOjYnEpH0o9T8ftK4hAY/gX/7n3&#10;Os5PF/D7TLxArn8AAAD//wMAUEsBAi0AFAAGAAgAAAAhANvh9svuAAAAhQEAABMAAAAAAAAAAAAA&#10;AAAAAAAAAFtDb250ZW50X1R5cGVzXS54bWxQSwECLQAUAAYACAAAACEAWvQsW78AAAAVAQAACwAA&#10;AAAAAAAAAAAAAAAfAQAAX3JlbHMvLnJlbHNQSwECLQAUAAYACAAAACEAjTaglsMAAADcAAAADwAA&#10;AAAAAAAAAAAAAAAHAgAAZHJzL2Rvd25yZXYueG1sUEsFBgAAAAADAAMAtwAAAPcCAAAAAA==&#10;" path="m,l,359e" filled="f" strokeweight=".26392mm">
                    <v:path arrowok="t" o:connecttype="custom" o:connectlocs="0,220;0,579" o:connectangles="0,0"/>
                  </v:shape>
                </v:group>
                <v:group id="Group 126" o:spid="_x0000_s1064" style="position:absolute;left:1122;top:228;width:823;height:2" coordorigin="1122,228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7" o:spid="_x0000_s1065" style="position:absolute;left:1122;top:228;width:823;height:2;visibility:visible;mso-wrap-style:square;v-text-anchor:top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srkxQAAANwAAAAPAAAAZHJzL2Rvd25yZXYueG1sRE9Na8JA&#10;EL0X+h+WKfRWN3oQia4iRmsOtZBYCr0N2WkSzc6G7DaJ/75bKHibx/uc1WY0jeipc7VlBdNJBIK4&#10;sLrmUsHH+fCyAOE8ssbGMim4kYPN+vFhhbG2A2fU574UIYRdjAoq79tYSldUZNBNbEscuG/bGfQB&#10;dqXUHQ4h3DRyFkVzabDm0FBhS7uKimv+YxScvt7271Fyef08JsMpLY+ZvySZUs9P43YJwtPo7+J/&#10;d6rD/Nkc/p4JF8j1LwAAAP//AwBQSwECLQAUAAYACAAAACEA2+H2y+4AAACFAQAAEwAAAAAAAAAA&#10;AAAAAAAAAAAAW0NvbnRlbnRfVHlwZXNdLnhtbFBLAQItABQABgAIAAAAIQBa9CxbvwAAABUBAAAL&#10;AAAAAAAAAAAAAAAAAB8BAABfcmVscy8ucmVsc1BLAQItABQABgAIAAAAIQAOTsrkxQAAANwAAAAP&#10;AAAAAAAAAAAAAAAAAAcCAABkcnMvZG93bnJldi54bWxQSwUGAAAAAAMAAwC3AAAA+QIAAAAA&#10;" path="m,l823,e" filled="f" strokeweight=".26392mm">
                    <v:path arrowok="t" o:connecttype="custom" o:connectlocs="0,0;823,0" o:connectangles="0,0"/>
                  </v:shape>
                </v:group>
                <v:group id="Group 124" o:spid="_x0000_s1066" style="position:absolute;left:1122;top:572;width:823;height:2" coordorigin="1122,572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5" o:spid="_x0000_s1067" style="position:absolute;left:1122;top:572;width:823;height:2;visibility:visible;mso-wrap-style:square;v-text-anchor:top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fsNxwAAANwAAAAPAAAAZHJzL2Rvd25yZXYueG1sRI9Ba8JA&#10;EIXvBf/DMkJvdVMPpaSuIkarh1qIFcHbkB2T2OxsyG5N+u87h4K3Gd6b976ZLQbXqBt1ofZs4HmS&#10;gCIuvK25NHD82jy9ggoR2WLjmQz8UoDFfPQww9T6nnO6HWKpJIRDigaqGNtU61BU5DBMfEss2sV3&#10;DqOsXalth72Eu0ZPk+RFO6xZGipsaVVR8X34cQb254/1Z5Jd30/brN/vym0er1luzON4WL6BijTE&#10;u/n/emcFfyq08oxMoOd/AAAA//8DAFBLAQItABQABgAIAAAAIQDb4fbL7gAAAIUBAAATAAAAAAAA&#10;AAAAAAAAAAAAAABbQ29udGVudF9UeXBlc10ueG1sUEsBAi0AFAAGAAgAAAAhAFr0LFu/AAAAFQEA&#10;AAsAAAAAAAAAAAAAAAAAHwEAAF9yZWxzLy5yZWxzUEsBAi0AFAAGAAgAAAAhABCd+w3HAAAA3AAA&#10;AA8AAAAAAAAAAAAAAAAABwIAAGRycy9kb3ducmV2LnhtbFBLBQYAAAAAAwADALcAAAD7AgAAAAA=&#10;" path="m,l823,e" filled="f" strokeweight=".26392mm">
                    <v:path arrowok="t" o:connecttype="custom" o:connectlocs="0,0;823,0" o:connectangles="0,0"/>
                  </v:shape>
                </v:group>
                <v:group id="Group 122" o:spid="_x0000_s1068" style="position:absolute;left:1130;top:220;width:2;height:360" coordorigin="1130,220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3" o:spid="_x0000_s1069" style="position:absolute;left:1130;top:220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DBIxgAAANwAAAAPAAAAZHJzL2Rvd25yZXYueG1sRI9PawJB&#10;DMXvBb/DEMFbna2KyNZRilKoJ/FPob2FnXRn6U5m2Rl19dObg+At4b2898t82flanamNVWADb8MM&#10;FHERbMWlgePh83UGKiZki3VgMnClCMtF72WOuQ0X3tF5n0olIRxzNOBSanKtY+HIYxyGhli0v9B6&#10;TLK2pbYtXiTc13qUZVPtsWJpcNjQylHxvz95A6P1bFv57ffOxc3t9Dul1eRnfTVm0O8+3kEl6tLT&#10;/Lj+soI/Fnx5RibQizsAAAD//wMAUEsBAi0AFAAGAAgAAAAhANvh9svuAAAAhQEAABMAAAAAAAAA&#10;AAAAAAAAAAAAAFtDb250ZW50X1R5cGVzXS54bWxQSwECLQAUAAYACAAAACEAWvQsW78AAAAVAQAA&#10;CwAAAAAAAAAAAAAAAAAfAQAAX3JlbHMvLnJlbHNQSwECLQAUAAYACAAAACEAd9QwSMYAAADcAAAA&#10;DwAAAAAAAAAAAAAAAAAHAgAAZHJzL2Rvd25yZXYueG1sUEsFBgAAAAADAAMAtwAAAPoCAAAAAA==&#10;" path="m,l,359e" filled="f" strokeweight=".26392mm">
                    <v:path arrowok="t" o:connecttype="custom" o:connectlocs="0,220;0,579" o:connectangles="0,0"/>
                  </v:shape>
                </v:group>
                <v:group id="_x0000_s1070" style="position:absolute;left:1938;top:220;width:2;height:360" coordorigin="1938,220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1" o:spid="_x0000_s1071" style="position:absolute;left:1938;top:220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gukwgAAANwAAAAPAAAAZHJzL2Rvd25yZXYueG1sRE9Ni8Iw&#10;EL0L+x/CLHjTdKuIVKMsyoKeRN0FvQ3N2JRtJqWJWv31RhC8zeN9znTe2kpcqPGlYwVf/QQEce50&#10;yYWC3/1PbwzCB2SNlWNScCMP89lHZ4qZdlfe0mUXChFD2GeowIRQZ1L63JBF33c1ceROrrEYImwK&#10;qRu8xnBbyTRJRtJiybHBYE0LQ/n/7mwVpMvxprSbv63x6/v5OKLF8LC8KdX9bL8nIAK14S1+uVc6&#10;zh+k8HwmXiBnDwAAAP//AwBQSwECLQAUAAYACAAAACEA2+H2y+4AAACFAQAAEwAAAAAAAAAAAAAA&#10;AAAAAAAAW0NvbnRlbnRfVHlwZXNdLnhtbFBLAQItABQABgAIAAAAIQBa9CxbvwAAABUBAAALAAAA&#10;AAAAAAAAAAAAAB8BAABfcmVscy8ucmVsc1BLAQItABQABgAIAAAAIQDoSgukwgAAANwAAAAPAAAA&#10;AAAAAAAAAAAAAAcCAABkcnMvZG93bnJldi54bWxQSwUGAAAAAAMAAwC3AAAA9gIAAAAA&#10;" path="m,l,359e" filled="f" strokeweight=".26392mm">
                    <v:path arrowok="t" o:connecttype="custom" o:connectlocs="0,220;0,579" o:connectangles="0,0"/>
                  </v:shape>
                  <v:shape id="Text Box 120" o:spid="_x0000_s1072" type="#_x0000_t202" style="position:absolute;left:1122;top:220;width:823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  <v:textbox inset="0,0,0,0">
                      <w:txbxContent>
                        <w:p w14:paraId="7A42C939" w14:textId="77777777" w:rsidR="001B3FC3" w:rsidRDefault="001B3FC3" w:rsidP="005D1BBD">
                          <w:pPr>
                            <w:spacing w:before="17" w:line="334" w:lineRule="exact"/>
                            <w:ind w:left="299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28"/>
                            </w:rPr>
                            <w:t>1.1</w:t>
                          </w:r>
                        </w:p>
                      </w:txbxContent>
                    </v:textbox>
                  </v:shape>
                  <v:shape id="Text Box 119" o:spid="_x0000_s1073" type="#_x0000_t202" style="position:absolute;left:1115;top:213;width:9801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  <v:textbox inset="0,0,0,0">
                      <w:txbxContent>
                        <w:p w14:paraId="68FA67E3" w14:textId="77777777" w:rsidR="001B3FC3" w:rsidRDefault="001B3FC3" w:rsidP="005D1BBD">
                          <w:pPr>
                            <w:spacing w:before="48"/>
                            <w:ind w:left="994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KUSHTET PËR LËVIZJEN PARALELE DHE KRITERET E</w:t>
                          </w:r>
                          <w:r>
                            <w:rPr>
                              <w:rFonts w:ascii="Calibri" w:hAnsi="Calibri"/>
                              <w:b/>
                              <w:spacing w:val="-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VEÇANTA</w:t>
                          </w: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</w:p>
    <w:p w14:paraId="4E4407E9" w14:textId="77777777" w:rsidR="005D1BBD" w:rsidRPr="00986DD4" w:rsidRDefault="005D1BBD" w:rsidP="005D1BBD">
      <w:pPr>
        <w:pStyle w:val="Heading3"/>
        <w:ind w:right="455"/>
        <w:rPr>
          <w:b w:val="0"/>
          <w:bCs w:val="0"/>
          <w:lang w:val="pt-BR"/>
        </w:rPr>
      </w:pPr>
      <w:r w:rsidRPr="00986DD4">
        <w:rPr>
          <w:lang w:val="pt-BR"/>
        </w:rPr>
        <w:t>Kandidatët duhet të plotësojnë kushtet për lëvizjen paralele si</w:t>
      </w:r>
      <w:r w:rsidRPr="00986DD4">
        <w:rPr>
          <w:spacing w:val="-26"/>
          <w:lang w:val="pt-BR"/>
        </w:rPr>
        <w:t xml:space="preserve"> </w:t>
      </w:r>
      <w:r w:rsidRPr="00986DD4">
        <w:rPr>
          <w:lang w:val="pt-BR"/>
        </w:rPr>
        <w:t>vijon:</w:t>
      </w:r>
    </w:p>
    <w:p w14:paraId="22F044C5" w14:textId="77777777" w:rsidR="005D1BBD" w:rsidRPr="00986DD4" w:rsidRDefault="005D1BBD" w:rsidP="005D1BBD">
      <w:pPr>
        <w:pStyle w:val="BodyText"/>
        <w:spacing w:line="268" w:lineRule="auto"/>
        <w:ind w:left="122" w:right="3563" w:firstLine="0"/>
        <w:rPr>
          <w:rFonts w:ascii="Times New Roman" w:hAnsi="Times New Roman" w:cs="Times New Roman"/>
          <w:lang w:val="pt-BR"/>
        </w:rPr>
      </w:pPr>
      <w:r w:rsidRPr="00986DD4">
        <w:rPr>
          <w:rFonts w:ascii="Times New Roman" w:hAnsi="Times New Roman" w:cs="Times New Roman"/>
          <w:lang w:val="pt-BR"/>
        </w:rPr>
        <w:t>a-   Të jetë nëpunës civil i konfirmuar, brenda së njëjtës</w:t>
      </w:r>
      <w:r w:rsidRPr="00986DD4">
        <w:rPr>
          <w:rFonts w:ascii="Times New Roman" w:hAnsi="Times New Roman" w:cs="Times New Roman"/>
          <w:spacing w:val="-16"/>
          <w:lang w:val="pt-BR"/>
        </w:rPr>
        <w:t xml:space="preserve"> </w:t>
      </w:r>
      <w:r w:rsidRPr="00986DD4">
        <w:rPr>
          <w:rFonts w:ascii="Times New Roman" w:hAnsi="Times New Roman" w:cs="Times New Roman"/>
          <w:lang w:val="pt-BR"/>
        </w:rPr>
        <w:t>kategori; b-   Të mos ketë masë disiplinore në</w:t>
      </w:r>
      <w:r w:rsidRPr="00986DD4">
        <w:rPr>
          <w:rFonts w:ascii="Times New Roman" w:hAnsi="Times New Roman" w:cs="Times New Roman"/>
          <w:spacing w:val="-18"/>
          <w:lang w:val="pt-BR"/>
        </w:rPr>
        <w:t xml:space="preserve"> </w:t>
      </w:r>
      <w:r w:rsidRPr="00986DD4">
        <w:rPr>
          <w:rFonts w:ascii="Times New Roman" w:hAnsi="Times New Roman" w:cs="Times New Roman"/>
          <w:lang w:val="pt-BR"/>
        </w:rPr>
        <w:t>fuqi;</w:t>
      </w:r>
    </w:p>
    <w:p w14:paraId="768B0C36" w14:textId="476904E4" w:rsidR="005D1BBD" w:rsidRDefault="005D1BBD" w:rsidP="005D1BBD">
      <w:pPr>
        <w:pStyle w:val="ListParagraph"/>
        <w:numPr>
          <w:ilvl w:val="0"/>
          <w:numId w:val="7"/>
        </w:numPr>
        <w:tabs>
          <w:tab w:val="left" w:pos="482"/>
        </w:tabs>
        <w:spacing w:before="1"/>
        <w:ind w:hanging="359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986DD4">
        <w:rPr>
          <w:rFonts w:ascii="Times New Roman" w:eastAsia="Calibri" w:hAnsi="Times New Roman" w:cs="Times New Roman"/>
          <w:sz w:val="24"/>
          <w:szCs w:val="24"/>
          <w:lang w:val="pt-BR"/>
        </w:rPr>
        <w:t>Të ketë të paktën vlerësimin e fundit “mirë” apo “shumë</w:t>
      </w:r>
      <w:r w:rsidRPr="00986DD4">
        <w:rPr>
          <w:rFonts w:ascii="Times New Roman" w:eastAsia="Calibri" w:hAnsi="Times New Roman" w:cs="Times New Roman"/>
          <w:spacing w:val="-25"/>
          <w:sz w:val="24"/>
          <w:szCs w:val="24"/>
          <w:lang w:val="pt-BR"/>
        </w:rPr>
        <w:t xml:space="preserve"> </w:t>
      </w:r>
      <w:r w:rsidRPr="00986DD4">
        <w:rPr>
          <w:rFonts w:ascii="Times New Roman" w:eastAsia="Calibri" w:hAnsi="Times New Roman" w:cs="Times New Roman"/>
          <w:sz w:val="24"/>
          <w:szCs w:val="24"/>
          <w:lang w:val="pt-BR"/>
        </w:rPr>
        <w:t>mire”;</w:t>
      </w:r>
    </w:p>
    <w:p w14:paraId="22ED8B40" w14:textId="07B165F2" w:rsidR="001C1509" w:rsidRPr="00986DD4" w:rsidRDefault="001C1509" w:rsidP="005D1BBD">
      <w:pPr>
        <w:pStyle w:val="ListParagraph"/>
        <w:numPr>
          <w:ilvl w:val="0"/>
          <w:numId w:val="7"/>
        </w:numPr>
        <w:tabs>
          <w:tab w:val="left" w:pos="482"/>
        </w:tabs>
        <w:spacing w:before="1"/>
        <w:ind w:hanging="359"/>
        <w:rPr>
          <w:rFonts w:ascii="Times New Roman" w:eastAsia="Calibri" w:hAnsi="Times New Roman" w:cs="Times New Roman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pt-BR"/>
        </w:rPr>
        <w:t>Te kete te pakten mbi 2</w:t>
      </w:r>
      <w:r w:rsidR="00AD3B5F">
        <w:rPr>
          <w:rFonts w:ascii="Times New Roman" w:eastAsia="Calibri" w:hAnsi="Times New Roman" w:cs="Times New Roman"/>
          <w:sz w:val="24"/>
          <w:szCs w:val="24"/>
          <w:lang w:val="pt-BR"/>
        </w:rPr>
        <w:t>(dy)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v</w:t>
      </w:r>
      <w:r w:rsidR="00AD3B5F">
        <w:rPr>
          <w:rFonts w:ascii="Times New Roman" w:eastAsia="Calibri" w:hAnsi="Times New Roman" w:cs="Times New Roman"/>
          <w:sz w:val="24"/>
          <w:szCs w:val="24"/>
          <w:lang w:val="pt-BR"/>
        </w:rPr>
        <w:t>ite</w:t>
      </w:r>
      <w:r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eksperience pune</w:t>
      </w:r>
    </w:p>
    <w:p w14:paraId="4F605ADE" w14:textId="77777777" w:rsidR="005D1BBD" w:rsidRPr="00986DD4" w:rsidRDefault="005D1BBD" w:rsidP="005D1BBD">
      <w:pPr>
        <w:pStyle w:val="Heading3"/>
        <w:spacing w:before="0"/>
        <w:ind w:right="455"/>
        <w:rPr>
          <w:rFonts w:ascii="Times New Roman" w:hAnsi="Times New Roman" w:cs="Times New Roman"/>
          <w:lang w:val="pt-BR"/>
        </w:rPr>
      </w:pPr>
    </w:p>
    <w:p w14:paraId="3E8ADC2D" w14:textId="77777777" w:rsidR="005D1BBD" w:rsidRPr="00716D55" w:rsidRDefault="005D1BBD" w:rsidP="005D1BBD">
      <w:pPr>
        <w:pStyle w:val="Heading3"/>
        <w:spacing w:before="0"/>
        <w:ind w:right="455"/>
        <w:rPr>
          <w:b w:val="0"/>
          <w:bCs w:val="0"/>
          <w:lang w:val="it-IT"/>
        </w:rPr>
      </w:pPr>
      <w:r w:rsidRPr="00716D55">
        <w:rPr>
          <w:lang w:val="it-IT"/>
        </w:rPr>
        <w:t>Kandidatët duhet të plotësojnë kriteret e veçanta si</w:t>
      </w:r>
      <w:r w:rsidRPr="00716D55">
        <w:rPr>
          <w:spacing w:val="-22"/>
          <w:lang w:val="it-IT"/>
        </w:rPr>
        <w:t xml:space="preserve"> </w:t>
      </w:r>
      <w:r w:rsidRPr="00716D55">
        <w:rPr>
          <w:lang w:val="it-IT"/>
        </w:rPr>
        <w:t>vijon:</w:t>
      </w:r>
    </w:p>
    <w:p w14:paraId="702D88E8" w14:textId="77777777" w:rsidR="005D1BBD" w:rsidRPr="00716D55" w:rsidRDefault="005D1BBD" w:rsidP="005D1BBD">
      <w:pPr>
        <w:spacing w:before="11"/>
        <w:rPr>
          <w:rFonts w:ascii="Calibri" w:eastAsia="Calibri" w:hAnsi="Calibri" w:cs="Calibri"/>
          <w:b/>
          <w:bCs/>
          <w:sz w:val="18"/>
          <w:szCs w:val="18"/>
          <w:lang w:val="it-IT"/>
        </w:rPr>
      </w:pPr>
    </w:p>
    <w:p w14:paraId="7AF4C478" w14:textId="31279C2C" w:rsidR="00D44033" w:rsidRDefault="005D1BBD" w:rsidP="005D1BBD">
      <w:pPr>
        <w:pStyle w:val="ListParagraph"/>
        <w:numPr>
          <w:ilvl w:val="0"/>
          <w:numId w:val="7"/>
        </w:numPr>
        <w:tabs>
          <w:tab w:val="left" w:pos="482"/>
        </w:tabs>
        <w:spacing w:line="276" w:lineRule="auto"/>
        <w:ind w:right="423" w:hanging="35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16D55">
        <w:rPr>
          <w:rFonts w:ascii="Times New Roman" w:eastAsia="Calibri" w:hAnsi="Times New Roman" w:cs="Times New Roman"/>
          <w:sz w:val="24"/>
          <w:szCs w:val="24"/>
          <w:lang w:val="it-IT"/>
        </w:rPr>
        <w:t>Të zotërojë një diplomë “Master Shkencor/ Profesional” në shkencat sociale,</w:t>
      </w:r>
      <w:r w:rsidR="00D4403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Mardhen</w:t>
      </w:r>
      <w:r w:rsidR="00866E92">
        <w:rPr>
          <w:rFonts w:ascii="Times New Roman" w:eastAsia="Calibri" w:hAnsi="Times New Roman" w:cs="Times New Roman"/>
          <w:sz w:val="24"/>
          <w:szCs w:val="24"/>
          <w:lang w:val="it-IT"/>
        </w:rPr>
        <w:t>ie</w:t>
      </w:r>
      <w:r w:rsidR="00D4403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Nderkombetare</w:t>
      </w:r>
      <w:r w:rsidR="00B366C0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="003D6AF8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Gazetari </w:t>
      </w:r>
      <w:r w:rsidR="00AD3B5F">
        <w:rPr>
          <w:rFonts w:ascii="Times New Roman" w:eastAsia="Calibri" w:hAnsi="Times New Roman" w:cs="Times New Roman"/>
          <w:sz w:val="24"/>
          <w:szCs w:val="24"/>
          <w:lang w:val="it-IT"/>
        </w:rPr>
        <w:t>etj.</w:t>
      </w:r>
    </w:p>
    <w:p w14:paraId="374CD5C0" w14:textId="202F2064" w:rsidR="005D1BBD" w:rsidRPr="002E2990" w:rsidRDefault="005D1BBD" w:rsidP="002E2990">
      <w:pPr>
        <w:pStyle w:val="ListParagraph"/>
        <w:numPr>
          <w:ilvl w:val="0"/>
          <w:numId w:val="7"/>
        </w:numPr>
        <w:tabs>
          <w:tab w:val="left" w:pos="482"/>
        </w:tabs>
        <w:spacing w:line="276" w:lineRule="auto"/>
        <w:ind w:right="423" w:hanging="35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16D55">
        <w:rPr>
          <w:rFonts w:ascii="Times New Roman" w:eastAsia="Calibri" w:hAnsi="Times New Roman" w:cs="Times New Roman"/>
          <w:sz w:val="24"/>
          <w:szCs w:val="24"/>
          <w:lang w:val="it-IT"/>
        </w:rPr>
        <w:t>Edhe diploma e nivelit “Bachelor” duhet të jetë në të njëjtën</w:t>
      </w:r>
      <w:r w:rsidRPr="00716D55">
        <w:rPr>
          <w:rFonts w:ascii="Times New Roman" w:eastAsia="Calibri" w:hAnsi="Times New Roman" w:cs="Times New Roman"/>
          <w:spacing w:val="-17"/>
          <w:sz w:val="24"/>
          <w:szCs w:val="24"/>
          <w:lang w:val="it-IT"/>
        </w:rPr>
        <w:t xml:space="preserve"> </w:t>
      </w:r>
      <w:r w:rsidRPr="00716D55">
        <w:rPr>
          <w:rFonts w:ascii="Times New Roman" w:eastAsia="Calibri" w:hAnsi="Times New Roman" w:cs="Times New Roman"/>
          <w:sz w:val="24"/>
          <w:szCs w:val="24"/>
          <w:lang w:val="it-IT"/>
        </w:rPr>
        <w:t>fushë;</w:t>
      </w:r>
    </w:p>
    <w:p w14:paraId="19B0ED2F" w14:textId="77777777" w:rsidR="005D1BBD" w:rsidRPr="00704F37" w:rsidRDefault="005D1BBD" w:rsidP="005D1BBD">
      <w:pPr>
        <w:pStyle w:val="ListParagraph"/>
        <w:widowControl/>
        <w:numPr>
          <w:ilvl w:val="0"/>
          <w:numId w:val="7"/>
        </w:numPr>
        <w:tabs>
          <w:tab w:val="left" w:pos="2925"/>
        </w:tabs>
        <w:spacing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nl-NL"/>
        </w:rPr>
      </w:pPr>
      <w:r w:rsidRPr="00704F37">
        <w:rPr>
          <w:rFonts w:ascii="Times New Roman" w:eastAsia="MS Mincho" w:hAnsi="Times New Roman" w:cs="Times New Roman"/>
          <w:sz w:val="24"/>
          <w:szCs w:val="24"/>
          <w:lang w:val="nl-NL"/>
        </w:rPr>
        <w:t>Të njohin dhe të përdorin programet bazë të punës në kompjuter (</w:t>
      </w:r>
      <w:r>
        <w:rPr>
          <w:rFonts w:ascii="Times New Roman" w:eastAsia="MS Mincho" w:hAnsi="Times New Roman" w:cs="Times New Roman"/>
          <w:sz w:val="24"/>
          <w:szCs w:val="24"/>
          <w:lang w:val="nl-NL"/>
        </w:rPr>
        <w:t>w</w:t>
      </w:r>
      <w:r w:rsidRPr="00704F37">
        <w:rPr>
          <w:rFonts w:ascii="Times New Roman" w:eastAsia="MS Mincho" w:hAnsi="Times New Roman" w:cs="Times New Roman"/>
          <w:sz w:val="24"/>
          <w:szCs w:val="24"/>
          <w:lang w:val="nl-NL"/>
        </w:rPr>
        <w:t>ord, exel, internet);</w:t>
      </w:r>
    </w:p>
    <w:p w14:paraId="3387F406" w14:textId="77777777" w:rsidR="005D1BBD" w:rsidRPr="00704F37" w:rsidRDefault="005D1BBD" w:rsidP="005D1BBD">
      <w:pPr>
        <w:pStyle w:val="ListParagraph"/>
        <w:widowControl/>
        <w:numPr>
          <w:ilvl w:val="0"/>
          <w:numId w:val="7"/>
        </w:numPr>
        <w:tabs>
          <w:tab w:val="left" w:pos="2925"/>
        </w:tabs>
        <w:spacing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nl-NL"/>
        </w:rPr>
      </w:pPr>
      <w:r w:rsidRPr="00704F37">
        <w:rPr>
          <w:rFonts w:ascii="Times New Roman" w:eastAsia="MS Mincho" w:hAnsi="Times New Roman" w:cs="Times New Roman"/>
          <w:sz w:val="24"/>
          <w:szCs w:val="24"/>
          <w:lang w:val="nl-NL"/>
        </w:rPr>
        <w:t>Të kenë njohuri të gjuhës së huaj anglisht dhe/ose ndonjë gjuhë tjetër përbën avantazh.</w:t>
      </w:r>
    </w:p>
    <w:p w14:paraId="01A95CC1" w14:textId="77777777" w:rsidR="005D1BBD" w:rsidRPr="00716D55" w:rsidRDefault="005D1BBD" w:rsidP="005D1BBD">
      <w:pPr>
        <w:rPr>
          <w:rFonts w:ascii="Calibri" w:eastAsia="Calibri" w:hAnsi="Calibri" w:cs="Calibri"/>
          <w:sz w:val="20"/>
          <w:szCs w:val="20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8670"/>
      </w:tblGrid>
      <w:tr w:rsidR="005D1BBD" w:rsidRPr="002E2990" w14:paraId="20D4BF7F" w14:textId="77777777" w:rsidTr="001B3FC3">
        <w:trPr>
          <w:trHeight w:val="253"/>
        </w:trPr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14:paraId="59581208" w14:textId="77777777" w:rsidR="005D1BBD" w:rsidRDefault="005D1BBD" w:rsidP="001B3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8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B8A669" w14:textId="77777777" w:rsidR="005D1BBD" w:rsidRPr="00716D55" w:rsidRDefault="005D1BBD" w:rsidP="001B3FC3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716D55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DOKUMENTACIONI, MËNYRA DHE AFATI I DORËZIMIT.</w:t>
            </w:r>
          </w:p>
        </w:tc>
      </w:tr>
    </w:tbl>
    <w:p w14:paraId="1CC32B34" w14:textId="77777777" w:rsidR="005D1BBD" w:rsidRPr="00716D55" w:rsidRDefault="005D1BBD" w:rsidP="005D1BB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16D55">
        <w:rPr>
          <w:rFonts w:ascii="Times New Roman" w:hAnsi="Times New Roman" w:cs="Times New Roman"/>
          <w:b/>
          <w:bCs/>
          <w:sz w:val="24"/>
          <w:szCs w:val="24"/>
          <w:lang w:val="it-IT"/>
        </w:rPr>
        <w:t>Kandidatët që aplikojnë duhet të dorëzojnë dokumentat si më poshtë:</w:t>
      </w:r>
    </w:p>
    <w:p w14:paraId="065D28FC" w14:textId="77777777" w:rsidR="005D1BBD" w:rsidRPr="00716D55" w:rsidRDefault="005D1BBD" w:rsidP="005D1BBD">
      <w:pPr>
        <w:pStyle w:val="ListParagraph"/>
        <w:numPr>
          <w:ilvl w:val="0"/>
          <w:numId w:val="6"/>
        </w:numPr>
        <w:tabs>
          <w:tab w:val="left" w:pos="482"/>
        </w:tabs>
        <w:spacing w:before="195" w:line="513" w:lineRule="auto"/>
        <w:ind w:right="1420" w:hanging="359"/>
        <w:rPr>
          <w:rFonts w:ascii="Calibri" w:eastAsia="Calibri" w:hAnsi="Calibri" w:cs="Calibri"/>
          <w:lang w:val="it-IT"/>
        </w:rPr>
      </w:pPr>
      <w:r w:rsidRPr="00716D55">
        <w:rPr>
          <w:rFonts w:ascii="Times New Roman" w:hAnsi="Times New Roman" w:cs="Times New Roman"/>
          <w:sz w:val="24"/>
          <w:lang w:val="it-IT"/>
        </w:rPr>
        <w:t>Jetëshkrim i plotësuar në përputhje me dokumentin tip që e gjeni në linkun:</w:t>
      </w:r>
      <w:r w:rsidRPr="00716D55">
        <w:rPr>
          <w:rFonts w:ascii="Calibri" w:hAnsi="Calibri"/>
          <w:sz w:val="24"/>
          <w:lang w:val="it-IT"/>
        </w:rPr>
        <w:t xml:space="preserve"> </w:t>
      </w:r>
      <w:hyperlink r:id="rId9">
        <w:r w:rsidRPr="00716D55">
          <w:rPr>
            <w:rFonts w:ascii="Calibri" w:hAnsi="Calibri"/>
            <w:color w:val="0000FF"/>
            <w:w w:val="95"/>
            <w:sz w:val="24"/>
            <w:u w:val="single" w:color="0000FF"/>
            <w:lang w:val="it-IT"/>
          </w:rPr>
          <w:t>http://dap.gov.al/vende-vakante/udhezime-dokumenta/219-udhezime-dokumenta</w:t>
        </w:r>
      </w:hyperlink>
    </w:p>
    <w:p w14:paraId="3EF9FCC6" w14:textId="77777777" w:rsidR="005D1BBD" w:rsidRPr="00716D55" w:rsidRDefault="005D1BBD" w:rsidP="005D1BBD">
      <w:pPr>
        <w:pStyle w:val="ListParagraph"/>
        <w:numPr>
          <w:ilvl w:val="0"/>
          <w:numId w:val="6"/>
        </w:numPr>
        <w:tabs>
          <w:tab w:val="left" w:pos="482"/>
        </w:tabs>
        <w:spacing w:before="1"/>
        <w:ind w:hanging="35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16D55">
        <w:rPr>
          <w:rFonts w:ascii="Times New Roman" w:hAnsi="Times New Roman" w:cs="Times New Roman"/>
          <w:sz w:val="24"/>
          <w:lang w:val="it-IT"/>
        </w:rPr>
        <w:t>Fotokopje të diplomës (përfshirë edhe diplomën</w:t>
      </w:r>
      <w:r w:rsidRPr="00716D55">
        <w:rPr>
          <w:rFonts w:ascii="Times New Roman" w:hAnsi="Times New Roman" w:cs="Times New Roman"/>
          <w:spacing w:val="-20"/>
          <w:sz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lang w:val="it-IT"/>
        </w:rPr>
        <w:t>bachelor);</w:t>
      </w:r>
    </w:p>
    <w:p w14:paraId="17631EBC" w14:textId="77777777" w:rsidR="005D1BBD" w:rsidRPr="002E2990" w:rsidRDefault="005D1BBD" w:rsidP="005D1BBD">
      <w:pPr>
        <w:pStyle w:val="ListParagraph"/>
        <w:numPr>
          <w:ilvl w:val="0"/>
          <w:numId w:val="6"/>
        </w:numPr>
        <w:tabs>
          <w:tab w:val="left" w:pos="482"/>
        </w:tabs>
        <w:spacing w:before="141" w:line="355" w:lineRule="auto"/>
        <w:ind w:left="122" w:right="1392" w:firstLine="0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16D55">
        <w:rPr>
          <w:rFonts w:ascii="Times New Roman" w:hAnsi="Times New Roman" w:cs="Times New Roman"/>
          <w:sz w:val="24"/>
          <w:lang w:val="it-IT"/>
        </w:rPr>
        <w:t>Fotokopje të librezës së punës (të gjitha faqet që vërtetojnë eksperiencën në</w:t>
      </w:r>
      <w:r w:rsidRPr="00716D55">
        <w:rPr>
          <w:rFonts w:ascii="Times New Roman" w:hAnsi="Times New Roman" w:cs="Times New Roman"/>
          <w:spacing w:val="-31"/>
          <w:sz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lang w:val="it-IT"/>
        </w:rPr>
        <w:t xml:space="preserve">punë); d-   </w:t>
      </w:r>
      <w:r w:rsidRPr="002E2990">
        <w:rPr>
          <w:rFonts w:ascii="Times New Roman" w:hAnsi="Times New Roman" w:cs="Times New Roman"/>
          <w:sz w:val="24"/>
          <w:szCs w:val="24"/>
          <w:lang w:val="it-IT"/>
        </w:rPr>
        <w:t>Fotokopje të letërnjoftimit</w:t>
      </w:r>
      <w:r w:rsidRPr="002E2990">
        <w:rPr>
          <w:rFonts w:ascii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2E2990">
        <w:rPr>
          <w:rFonts w:ascii="Times New Roman" w:hAnsi="Times New Roman" w:cs="Times New Roman"/>
          <w:sz w:val="24"/>
          <w:szCs w:val="24"/>
          <w:lang w:val="it-IT"/>
        </w:rPr>
        <w:t>(ID);</w:t>
      </w:r>
    </w:p>
    <w:p w14:paraId="509ECDDD" w14:textId="77777777" w:rsidR="005D1BBD" w:rsidRPr="002E2990" w:rsidRDefault="005D1BBD" w:rsidP="005D1BBD">
      <w:pPr>
        <w:pStyle w:val="BodyText"/>
        <w:numPr>
          <w:ilvl w:val="0"/>
          <w:numId w:val="6"/>
        </w:numPr>
        <w:tabs>
          <w:tab w:val="left" w:pos="481"/>
        </w:tabs>
        <w:spacing w:line="355" w:lineRule="auto"/>
        <w:ind w:right="6047"/>
        <w:rPr>
          <w:rFonts w:ascii="Times New Roman" w:hAnsi="Times New Roman" w:cs="Times New Roman"/>
        </w:rPr>
      </w:pPr>
      <w:proofErr w:type="spellStart"/>
      <w:r w:rsidRPr="002E2990">
        <w:rPr>
          <w:rFonts w:ascii="Times New Roman" w:hAnsi="Times New Roman" w:cs="Times New Roman"/>
        </w:rPr>
        <w:t>Vërtetim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të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gjendjes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shëndetësore</w:t>
      </w:r>
      <w:proofErr w:type="spellEnd"/>
      <w:r w:rsidRPr="002E2990">
        <w:rPr>
          <w:rFonts w:ascii="Times New Roman" w:hAnsi="Times New Roman" w:cs="Times New Roman"/>
        </w:rPr>
        <w:t xml:space="preserve">; </w:t>
      </w:r>
    </w:p>
    <w:p w14:paraId="6CBE4345" w14:textId="77777777" w:rsidR="00AD3B5F" w:rsidRPr="002E2990" w:rsidRDefault="005D1BBD" w:rsidP="00AD3B5F">
      <w:pPr>
        <w:pStyle w:val="BodyText"/>
        <w:numPr>
          <w:ilvl w:val="0"/>
          <w:numId w:val="5"/>
        </w:numPr>
        <w:tabs>
          <w:tab w:val="left" w:pos="481"/>
        </w:tabs>
        <w:spacing w:line="355" w:lineRule="auto"/>
        <w:ind w:right="6047"/>
        <w:rPr>
          <w:rFonts w:ascii="Times New Roman" w:hAnsi="Times New Roman" w:cs="Times New Roman"/>
        </w:rPr>
      </w:pPr>
      <w:proofErr w:type="spellStart"/>
      <w:r w:rsidRPr="002E2990">
        <w:rPr>
          <w:rFonts w:ascii="Times New Roman" w:hAnsi="Times New Roman" w:cs="Times New Roman"/>
        </w:rPr>
        <w:t>Vetëdeklarim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të</w:t>
      </w:r>
      <w:proofErr w:type="spellEnd"/>
      <w:r w:rsidRPr="002E2990">
        <w:rPr>
          <w:rFonts w:ascii="Times New Roman" w:hAnsi="Times New Roman" w:cs="Times New Roman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gjendjes</w:t>
      </w:r>
      <w:proofErr w:type="spellEnd"/>
      <w:r w:rsidRPr="002E2990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2E2990">
        <w:rPr>
          <w:rFonts w:ascii="Times New Roman" w:hAnsi="Times New Roman" w:cs="Times New Roman"/>
        </w:rPr>
        <w:t>gjyqësore</w:t>
      </w:r>
      <w:proofErr w:type="spellEnd"/>
      <w:r w:rsidRPr="002E2990">
        <w:rPr>
          <w:rFonts w:ascii="Times New Roman" w:hAnsi="Times New Roman" w:cs="Times New Roman"/>
        </w:rPr>
        <w:t>;</w:t>
      </w:r>
    </w:p>
    <w:p w14:paraId="4CEFAF87" w14:textId="4AFA5247" w:rsidR="005D1BBD" w:rsidRPr="002E2990" w:rsidRDefault="005D1BBD" w:rsidP="00AD3B5F">
      <w:pPr>
        <w:pStyle w:val="BodyText"/>
        <w:numPr>
          <w:ilvl w:val="0"/>
          <w:numId w:val="5"/>
        </w:numPr>
        <w:tabs>
          <w:tab w:val="left" w:pos="481"/>
        </w:tabs>
        <w:spacing w:line="355" w:lineRule="auto"/>
        <w:ind w:right="6047"/>
        <w:rPr>
          <w:rFonts w:ascii="Times New Roman" w:hAnsi="Times New Roman" w:cs="Times New Roman"/>
          <w:lang w:val="it-IT"/>
        </w:rPr>
      </w:pPr>
      <w:r w:rsidRPr="002E2990">
        <w:rPr>
          <w:rFonts w:ascii="Times New Roman" w:hAnsi="Times New Roman" w:cs="Times New Roman"/>
          <w:lang w:val="it-IT"/>
        </w:rPr>
        <w:t>Vlerësimin e fundit nga eprori</w:t>
      </w:r>
      <w:r w:rsidRPr="002E2990">
        <w:rPr>
          <w:rFonts w:ascii="Times New Roman" w:hAnsi="Times New Roman" w:cs="Times New Roman"/>
          <w:spacing w:val="-14"/>
          <w:lang w:val="it-IT"/>
        </w:rPr>
        <w:t xml:space="preserve"> </w:t>
      </w:r>
    </w:p>
    <w:p w14:paraId="00333F3F" w14:textId="1FA78671" w:rsidR="002E2990" w:rsidRPr="002E2990" w:rsidRDefault="002E2990" w:rsidP="00AD3B5F">
      <w:pPr>
        <w:pStyle w:val="BodyText"/>
        <w:numPr>
          <w:ilvl w:val="0"/>
          <w:numId w:val="5"/>
        </w:numPr>
        <w:tabs>
          <w:tab w:val="left" w:pos="481"/>
        </w:tabs>
        <w:spacing w:line="355" w:lineRule="auto"/>
        <w:ind w:right="6047"/>
        <w:rPr>
          <w:rFonts w:ascii="Times New Roman" w:hAnsi="Times New Roman" w:cs="Times New Roman"/>
          <w:lang w:val="it-IT"/>
        </w:rPr>
      </w:pPr>
      <w:r w:rsidRPr="002E2990">
        <w:rPr>
          <w:rFonts w:ascii="Times New Roman" w:hAnsi="Times New Roman" w:cs="Times New Roman"/>
          <w:spacing w:val="-14"/>
          <w:lang w:val="it-IT"/>
        </w:rPr>
        <w:t>Deshmi Penaliteti</w:t>
      </w:r>
    </w:p>
    <w:p w14:paraId="78DD64AE" w14:textId="62F38666" w:rsidR="002E2990" w:rsidRPr="002E2990" w:rsidRDefault="002E2990" w:rsidP="00AD3B5F">
      <w:pPr>
        <w:pStyle w:val="BodyText"/>
        <w:numPr>
          <w:ilvl w:val="0"/>
          <w:numId w:val="5"/>
        </w:numPr>
        <w:tabs>
          <w:tab w:val="left" w:pos="481"/>
        </w:tabs>
        <w:spacing w:line="355" w:lineRule="auto"/>
        <w:ind w:right="6047"/>
        <w:rPr>
          <w:rFonts w:ascii="Times New Roman" w:hAnsi="Times New Roman" w:cs="Times New Roman"/>
          <w:lang w:val="it-IT"/>
        </w:rPr>
      </w:pPr>
      <w:r w:rsidRPr="002E2990">
        <w:rPr>
          <w:rFonts w:ascii="Times New Roman" w:hAnsi="Times New Roman" w:cs="Times New Roman"/>
          <w:spacing w:val="-14"/>
          <w:lang w:val="it-IT"/>
        </w:rPr>
        <w:t>Vertetim Prokurorie</w:t>
      </w:r>
    </w:p>
    <w:p w14:paraId="222D9E71" w14:textId="77777777" w:rsidR="005D1BBD" w:rsidRPr="002E2990" w:rsidRDefault="005D1BBD" w:rsidP="005D1BBD">
      <w:pPr>
        <w:pStyle w:val="ListParagraph"/>
        <w:numPr>
          <w:ilvl w:val="0"/>
          <w:numId w:val="5"/>
        </w:numPr>
        <w:tabs>
          <w:tab w:val="left" w:pos="482"/>
        </w:tabs>
        <w:spacing w:before="141"/>
        <w:ind w:hanging="35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2E2990">
        <w:rPr>
          <w:rFonts w:ascii="Times New Roman" w:hAnsi="Times New Roman" w:cs="Times New Roman"/>
          <w:sz w:val="24"/>
          <w:szCs w:val="24"/>
          <w:lang w:val="it-IT"/>
        </w:rPr>
        <w:t>Vërtetim nga Institucioni qe nuk ka mase displinore ne</w:t>
      </w:r>
      <w:r w:rsidRPr="002E2990">
        <w:rPr>
          <w:rFonts w:ascii="Times New Roman" w:hAnsi="Times New Roman" w:cs="Times New Roman"/>
          <w:spacing w:val="-23"/>
          <w:sz w:val="24"/>
          <w:szCs w:val="24"/>
          <w:lang w:val="it-IT"/>
        </w:rPr>
        <w:t xml:space="preserve"> </w:t>
      </w:r>
      <w:r w:rsidRPr="002E2990">
        <w:rPr>
          <w:rFonts w:ascii="Times New Roman" w:hAnsi="Times New Roman" w:cs="Times New Roman"/>
          <w:sz w:val="24"/>
          <w:szCs w:val="24"/>
          <w:lang w:val="it-IT"/>
        </w:rPr>
        <w:t>fuqi.</w:t>
      </w:r>
    </w:p>
    <w:p w14:paraId="4B242B11" w14:textId="77777777" w:rsidR="005D1BBD" w:rsidRPr="00716D55" w:rsidRDefault="005D1BBD" w:rsidP="005D1BBD">
      <w:pPr>
        <w:pStyle w:val="ListParagraph"/>
        <w:numPr>
          <w:ilvl w:val="0"/>
          <w:numId w:val="5"/>
        </w:numPr>
        <w:tabs>
          <w:tab w:val="left" w:pos="482"/>
        </w:tabs>
        <w:spacing w:before="141" w:line="355" w:lineRule="auto"/>
        <w:ind w:right="850" w:hanging="35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2E2990">
        <w:rPr>
          <w:rFonts w:ascii="Times New Roman" w:hAnsi="Times New Roman" w:cs="Times New Roman"/>
          <w:sz w:val="24"/>
          <w:szCs w:val="24"/>
          <w:lang w:val="it-IT"/>
        </w:rPr>
        <w:t>Çdo dokumentacion</w:t>
      </w:r>
      <w:r w:rsidRPr="00716D55">
        <w:rPr>
          <w:rFonts w:ascii="Times New Roman" w:hAnsi="Times New Roman" w:cs="Times New Roman"/>
          <w:sz w:val="24"/>
          <w:lang w:val="it-IT"/>
        </w:rPr>
        <w:t xml:space="preserve"> tjetër që vërteton trajnimet, kualifikimet, arsimim shtesë,</w:t>
      </w:r>
      <w:r w:rsidRPr="00716D55">
        <w:rPr>
          <w:rFonts w:ascii="Times New Roman" w:hAnsi="Times New Roman" w:cs="Times New Roman"/>
          <w:spacing w:val="-30"/>
          <w:sz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lang w:val="it-IT"/>
        </w:rPr>
        <w:t>vlerësimet pozitive apo të tjera të përmendura në jetëshkrimin</w:t>
      </w:r>
      <w:r w:rsidRPr="00716D55">
        <w:rPr>
          <w:rFonts w:ascii="Times New Roman" w:hAnsi="Times New Roman" w:cs="Times New Roman"/>
          <w:spacing w:val="-21"/>
          <w:sz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lang w:val="it-IT"/>
        </w:rPr>
        <w:t>tuaj;</w:t>
      </w:r>
    </w:p>
    <w:p w14:paraId="45951918" w14:textId="7B9855C2" w:rsidR="005D1BBD" w:rsidRPr="00716D55" w:rsidRDefault="005D1BBD" w:rsidP="005D1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C00000"/>
          <w:sz w:val="24"/>
          <w:szCs w:val="24"/>
          <w:lang w:val="it-IT"/>
        </w:rPr>
      </w:pPr>
      <w:r w:rsidRPr="00716D5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it-IT"/>
        </w:rPr>
        <w:t xml:space="preserve">Dorëzimi i dokumentave për levizjen paralele duhet </w:t>
      </w:r>
      <w:r w:rsidRPr="00716D5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të behet me postë ose </w:t>
      </w:r>
      <w:r w:rsidRPr="00716D55">
        <w:rPr>
          <w:rFonts w:ascii="Times New Roman" w:hAnsi="Times New Roman" w:cs="Times New Roman"/>
          <w:sz w:val="24"/>
          <w:szCs w:val="24"/>
          <w:lang w:val="it-IT"/>
        </w:rPr>
        <w:t xml:space="preserve">drejtpërsëdrejti pranë Drejtorisë së Burimeve Njerëzore brenda datës </w:t>
      </w:r>
      <w:r w:rsidR="00AD3B5F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19</w:t>
      </w:r>
      <w:r w:rsidRPr="00716D55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</w:t>
      </w:r>
      <w:r w:rsidR="00AD3B5F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06</w:t>
      </w:r>
      <w:r w:rsidRPr="00716D55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.20</w:t>
      </w:r>
      <w:r w:rsidR="00AD3B5F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20</w:t>
      </w:r>
      <w:r w:rsidRPr="00716D55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</w:t>
      </w:r>
    </w:p>
    <w:p w14:paraId="03F09978" w14:textId="77777777" w:rsidR="005D1BBD" w:rsidRPr="00716D55" w:rsidRDefault="005D1BBD" w:rsidP="005D1BBD">
      <w:pPr>
        <w:spacing w:before="4"/>
        <w:rPr>
          <w:rFonts w:ascii="Calibri" w:eastAsia="Calibri" w:hAnsi="Calibri" w:cs="Calibri"/>
          <w:b/>
          <w:bCs/>
          <w:i/>
          <w:sz w:val="16"/>
          <w:szCs w:val="16"/>
          <w:lang w:val="it-IT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70526EC0" wp14:editId="256FAEFE">
                <wp:simplePos x="0" y="0"/>
                <wp:positionH relativeFrom="page">
                  <wp:posOffset>708025</wp:posOffset>
                </wp:positionH>
                <wp:positionV relativeFrom="paragraph">
                  <wp:posOffset>138430</wp:posOffset>
                </wp:positionV>
                <wp:extent cx="6223635" cy="238125"/>
                <wp:effectExtent l="0" t="0" r="5715" b="9525"/>
                <wp:wrapTopAndBottom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635" cy="238125"/>
                          <a:chOff x="1115" y="218"/>
                          <a:chExt cx="9801" cy="375"/>
                        </a:xfrm>
                      </wpg:grpSpPr>
                      <wpg:grpSp>
                        <wpg:cNvPr id="101" name="Group 114"/>
                        <wpg:cNvGrpSpPr>
                          <a:grpSpLocks/>
                        </wpg:cNvGrpSpPr>
                        <wpg:grpSpPr bwMode="auto">
                          <a:xfrm>
                            <a:off x="1122" y="226"/>
                            <a:ext cx="808" cy="345"/>
                            <a:chOff x="1122" y="226"/>
                            <a:chExt cx="808" cy="345"/>
                          </a:xfrm>
                        </wpg:grpSpPr>
                        <wps:wsp>
                          <wps:cNvPr id="102" name="Freeform 115"/>
                          <wps:cNvSpPr>
                            <a:spLocks/>
                          </wps:cNvSpPr>
                          <wps:spPr bwMode="auto">
                            <a:xfrm>
                              <a:off x="1122" y="226"/>
                              <a:ext cx="808" cy="345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808"/>
                                <a:gd name="T2" fmla="+- 0 226 226"/>
                                <a:gd name="T3" fmla="*/ 226 h 345"/>
                                <a:gd name="T4" fmla="+- 0 1930 1122"/>
                                <a:gd name="T5" fmla="*/ T4 w 808"/>
                                <a:gd name="T6" fmla="+- 0 226 226"/>
                                <a:gd name="T7" fmla="*/ 226 h 345"/>
                                <a:gd name="T8" fmla="+- 0 1930 1122"/>
                                <a:gd name="T9" fmla="*/ T8 w 808"/>
                                <a:gd name="T10" fmla="+- 0 570 226"/>
                                <a:gd name="T11" fmla="*/ 570 h 345"/>
                                <a:gd name="T12" fmla="+- 0 1122 1122"/>
                                <a:gd name="T13" fmla="*/ T12 w 808"/>
                                <a:gd name="T14" fmla="+- 0 570 226"/>
                                <a:gd name="T15" fmla="*/ 570 h 345"/>
                                <a:gd name="T16" fmla="+- 0 1122 1122"/>
                                <a:gd name="T17" fmla="*/ T16 w 808"/>
                                <a:gd name="T18" fmla="+- 0 226 226"/>
                                <a:gd name="T19" fmla="*/ 22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8" h="345">
                                  <a:moveTo>
                                    <a:pt x="0" y="0"/>
                                  </a:moveTo>
                                  <a:lnTo>
                                    <a:pt x="808" y="0"/>
                                  </a:lnTo>
                                  <a:lnTo>
                                    <a:pt x="808" y="344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2"/>
                        <wpg:cNvGrpSpPr>
                          <a:grpSpLocks/>
                        </wpg:cNvGrpSpPr>
                        <wpg:grpSpPr bwMode="auto">
                          <a:xfrm>
                            <a:off x="1930" y="577"/>
                            <a:ext cx="8978" cy="2"/>
                            <a:chOff x="1930" y="577"/>
                            <a:chExt cx="8978" cy="2"/>
                          </a:xfrm>
                        </wpg:grpSpPr>
                        <wps:wsp>
                          <wps:cNvPr id="104" name="Freeform 113"/>
                          <wps:cNvSpPr>
                            <a:spLocks/>
                          </wps:cNvSpPr>
                          <wps:spPr bwMode="auto">
                            <a:xfrm>
                              <a:off x="1930" y="577"/>
                              <a:ext cx="8978" cy="2"/>
                            </a:xfrm>
                            <a:custGeom>
                              <a:avLst/>
                              <a:gdLst>
                                <a:gd name="T0" fmla="+- 0 1930 1930"/>
                                <a:gd name="T1" fmla="*/ T0 w 8978"/>
                                <a:gd name="T2" fmla="+- 0 10907 1930"/>
                                <a:gd name="T3" fmla="*/ T2 w 8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8">
                                  <a:moveTo>
                                    <a:pt x="0" y="0"/>
                                  </a:moveTo>
                                  <a:lnTo>
                                    <a:pt x="8977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0"/>
                        <wpg:cNvGrpSpPr>
                          <a:grpSpLocks/>
                        </wpg:cNvGrpSpPr>
                        <wpg:grpSpPr bwMode="auto">
                          <a:xfrm>
                            <a:off x="1938" y="226"/>
                            <a:ext cx="2" cy="360"/>
                            <a:chOff x="1938" y="226"/>
                            <a:chExt cx="2" cy="360"/>
                          </a:xfrm>
                        </wpg:grpSpPr>
                        <wps:wsp>
                          <wps:cNvPr id="106" name="Freeform 111"/>
                          <wps:cNvSpPr>
                            <a:spLocks/>
                          </wps:cNvSpPr>
                          <wps:spPr bwMode="auto">
                            <a:xfrm>
                              <a:off x="1938" y="226"/>
                              <a:ext cx="2" cy="360"/>
                            </a:xfrm>
                            <a:custGeom>
                              <a:avLst/>
                              <a:gdLst>
                                <a:gd name="T0" fmla="+- 0 226 226"/>
                                <a:gd name="T1" fmla="*/ 226 h 360"/>
                                <a:gd name="T2" fmla="+- 0 585 226"/>
                                <a:gd name="T3" fmla="*/ 585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1122" y="233"/>
                            <a:ext cx="823" cy="2"/>
                            <a:chOff x="1122" y="233"/>
                            <a:chExt cx="823" cy="2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1122" y="233"/>
                              <a:ext cx="823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823"/>
                                <a:gd name="T2" fmla="+- 0 1945 1122"/>
                                <a:gd name="T3" fmla="*/ T2 w 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">
                                  <a:moveTo>
                                    <a:pt x="0" y="0"/>
                                  </a:moveTo>
                                  <a:lnTo>
                                    <a:pt x="823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6"/>
                        <wpg:cNvGrpSpPr>
                          <a:grpSpLocks/>
                        </wpg:cNvGrpSpPr>
                        <wpg:grpSpPr bwMode="auto">
                          <a:xfrm>
                            <a:off x="1122" y="577"/>
                            <a:ext cx="823" cy="2"/>
                            <a:chOff x="1122" y="577"/>
                            <a:chExt cx="823" cy="2"/>
                          </a:xfrm>
                        </wpg:grpSpPr>
                        <wps:wsp>
                          <wps:cNvPr id="110" name="Freeform 107"/>
                          <wps:cNvSpPr>
                            <a:spLocks/>
                          </wps:cNvSpPr>
                          <wps:spPr bwMode="auto">
                            <a:xfrm>
                              <a:off x="1122" y="577"/>
                              <a:ext cx="823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823"/>
                                <a:gd name="T2" fmla="+- 0 1945 1122"/>
                                <a:gd name="T3" fmla="*/ T2 w 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">
                                  <a:moveTo>
                                    <a:pt x="0" y="0"/>
                                  </a:moveTo>
                                  <a:lnTo>
                                    <a:pt x="823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4"/>
                        <wpg:cNvGrpSpPr>
                          <a:grpSpLocks/>
                        </wpg:cNvGrpSpPr>
                        <wpg:grpSpPr bwMode="auto">
                          <a:xfrm>
                            <a:off x="1130" y="226"/>
                            <a:ext cx="2" cy="360"/>
                            <a:chOff x="1130" y="226"/>
                            <a:chExt cx="2" cy="360"/>
                          </a:xfrm>
                        </wpg:grpSpPr>
                        <wps:wsp>
                          <wps:cNvPr id="112" name="Freeform 105"/>
                          <wps:cNvSpPr>
                            <a:spLocks/>
                          </wps:cNvSpPr>
                          <wps:spPr bwMode="auto">
                            <a:xfrm>
                              <a:off x="1130" y="226"/>
                              <a:ext cx="2" cy="360"/>
                            </a:xfrm>
                            <a:custGeom>
                              <a:avLst/>
                              <a:gdLst>
                                <a:gd name="T0" fmla="+- 0 226 226"/>
                                <a:gd name="T1" fmla="*/ 226 h 360"/>
                                <a:gd name="T2" fmla="+- 0 585 226"/>
                                <a:gd name="T3" fmla="*/ 585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0"/>
                        <wpg:cNvGrpSpPr>
                          <a:grpSpLocks/>
                        </wpg:cNvGrpSpPr>
                        <wpg:grpSpPr bwMode="auto">
                          <a:xfrm>
                            <a:off x="1938" y="226"/>
                            <a:ext cx="2" cy="360"/>
                            <a:chOff x="1938" y="226"/>
                            <a:chExt cx="2" cy="360"/>
                          </a:xfrm>
                        </wpg:grpSpPr>
                        <wps:wsp>
                          <wps:cNvPr id="114" name="Freeform 103"/>
                          <wps:cNvSpPr>
                            <a:spLocks/>
                          </wps:cNvSpPr>
                          <wps:spPr bwMode="auto">
                            <a:xfrm>
                              <a:off x="1938" y="226"/>
                              <a:ext cx="2" cy="360"/>
                            </a:xfrm>
                            <a:custGeom>
                              <a:avLst/>
                              <a:gdLst>
                                <a:gd name="T0" fmla="+- 0 226 226"/>
                                <a:gd name="T1" fmla="*/ 226 h 360"/>
                                <a:gd name="T2" fmla="+- 0 585 226"/>
                                <a:gd name="T3" fmla="*/ 585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2" y="226"/>
                              <a:ext cx="823" cy="3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2288AD" w14:textId="77777777" w:rsidR="001B3FC3" w:rsidRDefault="001B3FC3" w:rsidP="005D1BBD">
                                <w:pPr>
                                  <w:spacing w:before="17" w:line="334" w:lineRule="exact"/>
                                  <w:ind w:left="299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8"/>
                                  </w:rPr>
                                  <w:t>1.3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" y="218"/>
                              <a:ext cx="9801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9C9BDB" w14:textId="77777777" w:rsidR="001B3FC3" w:rsidRPr="00716D55" w:rsidRDefault="001B3FC3" w:rsidP="005D1BBD">
                                <w:pPr>
                                  <w:spacing w:before="48"/>
                                  <w:ind w:left="1103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716D55">
                                  <w:rPr>
                                    <w:rFonts w:ascii="Calibri" w:hAnsi="Calibri"/>
                                    <w:b/>
                                    <w:sz w:val="24"/>
                                    <w:lang w:val="it-IT"/>
                                  </w:rPr>
                                  <w:t>REZULTATET PËR FAZËN E VERIFIKIMIT</w:t>
                                </w:r>
                                <w:r w:rsidRPr="00716D55">
                                  <w:rPr>
                                    <w:rFonts w:ascii="Calibri" w:hAnsi="Calibri"/>
                                    <w:b/>
                                    <w:spacing w:val="-17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716D55">
                                  <w:rPr>
                                    <w:rFonts w:ascii="Calibri" w:hAnsi="Calibri"/>
                                    <w:b/>
                                    <w:sz w:val="24"/>
                                    <w:lang w:val="it-IT"/>
                                  </w:rPr>
                                  <w:t>PARAPRAK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526EC0" id="Group 100" o:spid="_x0000_s1074" style="position:absolute;margin-left:55.75pt;margin-top:10.9pt;width:490.05pt;height:18.75pt;z-index:251663360;mso-wrap-distance-left:0;mso-wrap-distance-right:0;mso-position-horizontal-relative:page;mso-position-vertical-relative:text" coordorigin="1115,218" coordsize="9801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Sj+AYAAGwuAAAOAAAAZHJzL2Uyb0RvYy54bWzsWtuO2zYQfS/QfyD02CKxJN+NeIM0NxRI&#10;2wBxP0CWZcuoLKqUdu3t1/fMUJQl2fJutGsnCBwgXkocjobD4eHhkK9e7zaRuAtUupbx1HJe2pYI&#10;Yl8u1vFqav09+/BiZIk08+KFF8k4mFr3QWq9vvn5p1fbZBK4MpTRIlACSuJ0sk2mVphlyaTTSf0w&#10;2HjpS5kEMSqXUm28DI9q1Vkobwvtm6jj2vags5VqkSjpB2mKt+90pXXD+pfLwM/+Wi7TIBPR1IJt&#10;Gf8q/p3Tb+fmlTdZKS8J135uhtfCio23jvHRQtU7L/PErVofqNqsfSVTucxe+nLTkcvl2g+4D+iN&#10;Y9d681HJ24T7sppsV0nhJri25qfWav0/7z4rsV5g7Gz4J/Y2GCT+rqAXcM82WU0g9VElX5LPSvcR&#10;xU/S/ydFdadeT88rLSzm2z/kAgq920yye3ZLtSEV6LjY8SjcF6MQ7DLh4+XAdbuDbt8SPurc7shx&#10;+3qY/BBjSc0cx0E11TojU/U+bz0e2Y5u2h1yu4430V9lS3PLdLf4oehh4Qe0r/jB6Z3bD47jurpD&#10;7kB3yDhjZGMCkSO6vUMv1Bv5ofFCvVmjEzDr0n1gpU8LrC+hlwQcrymFTOFQ9E079IMKAprLggaQ&#10;Y4sFTWCl5agq1WyTdJIi+B6Mp8f7sXCIN/Fv0+xjIDkuvbtPaaYxYYESR/siN36G+bHcRICHX18I&#10;G11wXf7RA7YqxBA+WuyXjpjZYitoMHKdRhU8UlLlugOB/3WhrhGCIhIJRREE+6/1jJA2atzVltV1&#10;Yb7sjeodN2pgZFhVg1FDI3TKKMRsqXtOk1FjI0aeGh03yql6vT+0j7nKKTudZI76yqm6vXkEy56f&#10;OW6DZVXXN1lW9nyzZVXfN1tWdv/MGTRYVvV/w0g6ZfdX4guTY2XC3wvNjPB3cT4lUBIeLfA2g3oi&#10;U0LlGcYAQDXrUuxBBaRo/jQIawCfDR8lDEtJM0b5MaodDB+LG/w/bYkDn7L4uKxddyDvsAKPqDMI&#10;ZQkwiDm18SaJl5GfTFFspxZDcKiBm95v5F0wkyyR1dY+fGtfG8VlKdYC63gphpypNX8T1mWkuj1e&#10;qhrlMJeg63FS9S/6kUwD7X7qLQ9x0W3yVglGUxmtFx/WUUTdTdVq/jZS4s4jDsb/ckdXxCKOllhS&#10;M/0ZeoNFW2M/LdPpZC4X91gHlNREDsQThVCq/yyxBYmbWum/t54KLBH9HmMxGzu9Hvqc8UOvP3Tx&#10;oMo183KNF/tQNbUyC9FNxbeZZoq3iVqvQnzJ4XiP5RvwmeWaFgq2T1uVP2A95VLOgk4yDQRqlWm4&#10;5Jk6oyJW+VyMi7CYg6A/5KnnTQqmMR7mVIONwIAWdOugTYloVFshDo6TrYvwDADyAc9gNKLQASF5&#10;Pp5x4JEGLxb+qM6Pr6EZvHjS9xAZhMuGQpRXPE0zaChqQrUFzx7bQ8EhUJOrLHi83uXK0IH2S4GB&#10;kNP4q9G6IktwUqw2rcCXzH8C6o4xOwgqjVUabmHWg9BXABhhNa0D4z42JIyDLUARG8B4wWMVBt7i&#10;fV7OvHWky7Dox0dJUIUqSvKonBklgYUYf9AiPaXM/MaE4t3YgG2ogmStyR4kq40wZt8QI0E0DzCS&#10;adUZMLLmkOM+LNzRGiKb+G1pd5HTWzNqexStAmR/1D+2uyijI4lgc6E1wfYW6KgXYNBlTGxoOImO&#10;uWyFU+s2bakpUVJY3x4ctUndvqHLV2ycWjm3vDyDxDJVwUadajgrNha5qi5HZYlBupgonLTTmLkn&#10;kAdN9tg4qjQqwKCerLsIfwRe1bHR5ih/dmw8cIjBxgZ3tMbG5kxCCR01fcRA1FhhFRydca9/NOFV&#10;hscZk0etqh065mkEw7xOoiNyDWWWxrJPQ0fauMP69ujIA3hljvnO+xvvr5E3qqIjs7mLoOPh/roC&#10;dGXmaMCgaPJdoiMlYg/QkXMIZ0PHwiFXdJxUk6xXdLzuq2n3QFOvbfaRzkyq6HiBc848+/gV+2qn&#10;3mSPjt/RvpqOlg7Q8UxnnHWHGHRscEdr7njdV9cujahTRz7XffWPczIzPiCO15Tjw9eVGq5/4PrM&#10;ITSe61jmmnI8ejZ/TTlej2MePLQmMnn+22B0dU8zpRkRl9/kDjcN83Pv4pRWZDtUmAP3/F6YiOXb&#10;EPdOgjdKyS0diOGIX2fRK1tQenjqdTGzWe/22bQiL4kTQKWviwkqTC06neR0kTnThagRoSxS5Tyw&#10;8gKCR87ust18x/cx+Sx3z+8ffecBU13fd0BB33VAQedhUHjGDPWFwqU4sCqFS/3A6lLhUr92aph3&#10;86XTfTCcO16KRPVX3pG5WLzsU/r5/RhcaeYDsPz6Nd2ZLj+z1P6S+M3/AAAA//8DAFBLAwQUAAYA&#10;CAAAACEAQJgRmt8AAAAKAQAADwAAAGRycy9kb3ducmV2LnhtbEyPQUvDQBCF74L/YRnBm91sS4qN&#10;2ZRS1FMRbAXxNs1Ok9DsbMhuk/Tfuz3p8TEfb76XryfbioF63zjWoGYJCOLSmYYrDV+Ht6dnED4g&#10;G2wdk4YreVgX93c5ZsaN/EnDPlQilrDPUEMdQpdJ6cuaLPqZ64jj7eR6iyHGvpKmxzGW21bOk2Qp&#10;LTYcP9TY0bam8ry/WA3vI46bhXoddufT9vpzSD++d4q0fnyYNi8gAk3hD4abflSHIjod3YWNF23M&#10;SqUR1TBXccINSFZqCeKoIV0tQBa5/D+h+AUAAP//AwBQSwECLQAUAAYACAAAACEAtoM4kv4AAADh&#10;AQAAEwAAAAAAAAAAAAAAAAAAAAAAW0NvbnRlbnRfVHlwZXNdLnhtbFBLAQItABQABgAIAAAAIQA4&#10;/SH/1gAAAJQBAAALAAAAAAAAAAAAAAAAAC8BAABfcmVscy8ucmVsc1BLAQItABQABgAIAAAAIQC5&#10;qUSj+AYAAGwuAAAOAAAAAAAAAAAAAAAAAC4CAABkcnMvZTJvRG9jLnhtbFBLAQItABQABgAIAAAA&#10;IQBAmBGa3wAAAAoBAAAPAAAAAAAAAAAAAAAAAFIJAABkcnMvZG93bnJldi54bWxQSwUGAAAAAAQA&#10;BADzAAAAXgoAAAAA&#10;">
                <v:group id="Group 114" o:spid="_x0000_s1075" style="position:absolute;left:1122;top:226;width:808;height:345" coordorigin="1122,226" coordsize="80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15" o:spid="_x0000_s1076" style="position:absolute;left:1122;top:226;width:808;height:345;visibility:visible;mso-wrap-style:square;v-text-anchor:top" coordsize="80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9KaxAAAANwAAAAPAAAAZHJzL2Rvd25yZXYueG1sRE9La8JA&#10;EL4X/A/LCF6KbsyhldRVilj0UIuPXHobsmM2NDubZleN/nq3UPA2H99zpvPO1uJMra8cKxiPEhDE&#10;hdMVlwryw8dwAsIHZI21Y1JwJQ/zWe9pipl2F97ReR9KEUPYZ6jAhNBkUvrCkEU/cg1x5I6utRgi&#10;bEupW7zEcFvLNElepMWKY4PBhhaGip/9ySpYbl/zz+Mmn0gy6dLcfr9W9vtZqUG/e38DEagLD/G/&#10;e63j/CSFv2fiBXJ2BwAA//8DAFBLAQItABQABgAIAAAAIQDb4fbL7gAAAIUBAAATAAAAAAAAAAAA&#10;AAAAAAAAAABbQ29udGVudF9UeXBlc10ueG1sUEsBAi0AFAAGAAgAAAAhAFr0LFu/AAAAFQEAAAsA&#10;AAAAAAAAAAAAAAAAHwEAAF9yZWxzLy5yZWxzUEsBAi0AFAAGAAgAAAAhAMVD0prEAAAA3AAAAA8A&#10;AAAAAAAAAAAAAAAABwIAAGRycy9kb3ducmV2LnhtbFBLBQYAAAAAAwADALcAAAD4AgAAAAA=&#10;" path="m,l808,r,344l,344,,xe" fillcolor="black" stroked="f">
                    <v:path arrowok="t" o:connecttype="custom" o:connectlocs="0,226;808,226;808,570;0,570;0,226" o:connectangles="0,0,0,0,0"/>
                  </v:shape>
                </v:group>
                <v:group id="Group 112" o:spid="_x0000_s1077" style="position:absolute;left:1930;top:577;width:8978;height:2" coordorigin="1930,577" coordsize="8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13" o:spid="_x0000_s1078" style="position:absolute;left:1930;top:577;width:8978;height:2;visibility:visible;mso-wrap-style:square;v-text-anchor:top" coordsize="8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Gm2wwAAANwAAAAPAAAAZHJzL2Rvd25yZXYueG1sRE9Na8JA&#10;EL0L/Q/LFLyZ3dYgEl2lFAo91EJjiB6H7JgEs7Mhu9W0v75bELzN433OejvaTlxo8K1jDU+JAkFc&#10;OdNyraHYv82WIHxANtg5Jg0/5GG7eZisMTPuyl90yUMtYgj7DDU0IfSZlL5qyKJPXE8cuZMbLIYI&#10;h1qaAa8x3HbyWamFtNhybGiwp9eGqnP+bTXMP4L9PNCx/N3PVV8Whad0V2k9fRxfViACjeEuvrnf&#10;TZyvUvh/Jl4gN38AAAD//wMAUEsBAi0AFAAGAAgAAAAhANvh9svuAAAAhQEAABMAAAAAAAAAAAAA&#10;AAAAAAAAAFtDb250ZW50X1R5cGVzXS54bWxQSwECLQAUAAYACAAAACEAWvQsW78AAAAVAQAACwAA&#10;AAAAAAAAAAAAAAAfAQAAX3JlbHMvLnJlbHNQSwECLQAUAAYACAAAACEA7txptsMAAADcAAAADwAA&#10;AAAAAAAAAAAAAAAHAgAAZHJzL2Rvd25yZXYueG1sUEsFBgAAAAADAAMAtwAAAPcCAAAAAA==&#10;" path="m,l8977,e" filled="f" strokeweight=".26392mm">
                    <v:path arrowok="t" o:connecttype="custom" o:connectlocs="0,0;8977,0" o:connectangles="0,0"/>
                  </v:shape>
                </v:group>
                <v:group id="Group 110" o:spid="_x0000_s1079" style="position:absolute;left:1938;top:226;width:2;height:360" coordorigin="1938,226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1" o:spid="_x0000_s1080" style="position:absolute;left:1938;top:226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cawQAAANwAAAAPAAAAZHJzL2Rvd25yZXYueG1sRE9Ni8Iw&#10;EL0L/ocwgjdNFSlSjSKKsHsS3V3Q29CMTbGZlCZq9dcbQdjbPN7nzJetrcSNGl86VjAaJiCIc6dL&#10;LhT8/mwHUxA+IGusHJOCB3lYLrqdOWba3XlPt0MoRAxhn6ECE0KdSelzQxb90NXEkTu7xmKIsCmk&#10;bvAew20lx0mSSoslxwaDNa0N5ZfD1SoYb6a70u7+9sZ/P6+nlNaT4+ahVL/XrmYgArXhX/xxf+k4&#10;P0nh/Uy8QC5eAAAA//8DAFBLAQItABQABgAIAAAAIQDb4fbL7gAAAIUBAAATAAAAAAAAAAAAAAAA&#10;AAAAAABbQ29udGVudF9UeXBlc10ueG1sUEsBAi0AFAAGAAgAAAAhAFr0LFu/AAAAFQEAAAsAAAAA&#10;AAAAAAAAAAAAHwEAAF9yZWxzLy5yZWxzUEsBAi0AFAAGAAgAAAAhAFkdxxrBAAAA3AAAAA8AAAAA&#10;AAAAAAAAAAAABwIAAGRycy9kb3ducmV2LnhtbFBLBQYAAAAAAwADALcAAAD1AgAAAAA=&#10;" path="m,l,359e" filled="f" strokeweight=".26392mm">
                    <v:path arrowok="t" o:connecttype="custom" o:connectlocs="0,226;0,585" o:connectangles="0,0"/>
                  </v:shape>
                </v:group>
                <v:group id="Group 108" o:spid="_x0000_s1081" style="position:absolute;left:1122;top:233;width:823;height:2" coordorigin="1122,233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9" o:spid="_x0000_s1082" style="position:absolute;left:1122;top:233;width:823;height:2;visibility:visible;mso-wrap-style:square;v-text-anchor:top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KdtxwAAANwAAAAPAAAAZHJzL2Rvd25yZXYueG1sRI9BS8NA&#10;EIXvgv9hGaE3u2sPIrHbIo21PdhCqgjehuyYpM3Ohuy2if/eORS8zfDevPfNfDn6Vl2oj01gCw9T&#10;A4q4DK7hysLnx/r+CVRMyA7bwGThlyIsF7c3c8xcGLigyyFVSkI4ZmihTqnLtI5lTR7jNHTEov2E&#10;3mOSta+063GQcN/qmTGP2mPD0lBjR6uaytPh7C3svt9f9yY/vn1t8mG3rTZFOuaFtZO78eUZVKIx&#10;/Zuv11sn+EZo5RmZQC/+AAAA//8DAFBLAQItABQABgAIAAAAIQDb4fbL7gAAAIUBAAATAAAAAAAA&#10;AAAAAAAAAAAAAABbQ29udGVudF9UeXBlc10ueG1sUEsBAi0AFAAGAAgAAAAhAFr0LFu/AAAAFQEA&#10;AAsAAAAAAAAAAAAAAAAAHwEAAF9yZWxzLy5yZWxzUEsBAi0AFAAGAAgAAAAhAFsop23HAAAA3AAA&#10;AA8AAAAAAAAAAAAAAAAABwIAAGRycy9kb3ducmV2LnhtbFBLBQYAAAAAAwADALcAAAD7AgAAAAA=&#10;" path="m,l823,e" filled="f" strokeweight=".26392mm">
                    <v:path arrowok="t" o:connecttype="custom" o:connectlocs="0,0;823,0" o:connectangles="0,0"/>
                  </v:shape>
                </v:group>
                <v:group id="Group 106" o:spid="_x0000_s1083" style="position:absolute;left:1122;top:577;width:823;height:2" coordorigin="1122,577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7" o:spid="_x0000_s1084" style="position:absolute;left:1122;top:577;width:823;height:2;visibility:visible;mso-wrap-style:square;v-text-anchor:top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z22xwAAANwAAAAPAAAAZHJzL2Rvd25yZXYueG1sRI9Ba8JA&#10;EIXvhf6HZQRvdWMPUlJXKU2rHmohthS8DdkxiWZnQ3Y18d87h4K3Gd6b976ZLwfXqAt1ofZsYDpJ&#10;QBEX3tZcGvj9+Xx6ARUissXGMxm4UoDl4vFhjqn1Ped02cVSSQiHFA1UMbap1qGoyGGY+JZYtIPv&#10;HEZZu1LbDnsJd41+TpKZdlizNFTY0ntFxWl3dga2+6+P7yQ7rv7WWb/dlOs8HrPcmPFoeHsFFWmI&#10;d/P/9cYK/lTw5RmZQC9uAAAA//8DAFBLAQItABQABgAIAAAAIQDb4fbL7gAAAIUBAAATAAAAAAAA&#10;AAAAAAAAAAAAAABbQ29udGVudF9UeXBlc10ueG1sUEsBAi0AFAAGAAgAAAAhAFr0LFu/AAAAFQEA&#10;AAsAAAAAAAAAAAAAAAAAHwEAAF9yZWxzLy5yZWxzUEsBAi0AFAAGAAgAAAAhACCHPbbHAAAA3AAA&#10;AA8AAAAAAAAAAAAAAAAABwIAAGRycy9kb3ducmV2LnhtbFBLBQYAAAAAAwADALcAAAD7AgAAAAA=&#10;" path="m,l823,e" filled="f" strokeweight=".26392mm">
                    <v:path arrowok="t" o:connecttype="custom" o:connectlocs="0,0;823,0" o:connectangles="0,0"/>
                  </v:shape>
                </v:group>
                <v:group id="Group 104" o:spid="_x0000_s1085" style="position:absolute;left:1130;top:226;width:2;height:360" coordorigin="1130,226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5" o:spid="_x0000_s1086" style="position:absolute;left:1130;top:226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1fEwwAAANwAAAAPAAAAZHJzL2Rvd25yZXYueG1sRE/JasMw&#10;EL0X+g9iCr3VckwJwY0Sik0hOYUshfY2WBPLxBoZS07sfn1VKOQ2j7fOcj3aVlyp941jBbMkBUFc&#10;Od1wreB0/HhZgPABWWPrmBRM5GG9enxYYq7djfd0PYRaxBD2OSowIXS5lL4yZNEnriOO3Nn1FkOE&#10;fS11j7cYbluZpelcWmw4NhjsqDBUXQ6DVZCVi11jd59747c/w/ecitevclLq+Wl8fwMRaAx38b97&#10;o+P8WQZ/z8QL5OoXAAD//wMAUEsBAi0AFAAGAAgAAAAhANvh9svuAAAAhQEAABMAAAAAAAAAAAAA&#10;AAAAAAAAAFtDb250ZW50X1R5cGVzXS54bWxQSwECLQAUAAYACAAAACEAWvQsW78AAAAVAQAACwAA&#10;AAAAAAAAAAAAAAAfAQAAX3JlbHMvLnJlbHNQSwECLQAUAAYACAAAACEAo/9XxMMAAADcAAAADwAA&#10;AAAAAAAAAAAAAAAHAgAAZHJzL2Rvd25yZXYueG1sUEsFBgAAAAADAAMAtwAAAPcCAAAAAA==&#10;" path="m,l,359e" filled="f" strokeweight=".26392mm">
                    <v:path arrowok="t" o:connecttype="custom" o:connectlocs="0,226;0,585" o:connectangles="0,0"/>
                  </v:shape>
                </v:group>
                <v:group id="_x0000_s1087" style="position:absolute;left:1938;top:226;width:2;height:360" coordorigin="1938,226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3" o:spid="_x0000_s1088" style="position:absolute;left:1938;top:226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morwwAAANwAAAAPAAAAZHJzL2Rvd25yZXYueG1sRE9La8JA&#10;EL4X+h+WKXirGyWIpK5SlEI9BV+gtyE7zYZmZ0N2TaK/3i0UvM3H95zFarC16Kj1lWMFk3ECgrhw&#10;uuJSwfHw9T4H4QOyxtoxKbiRh9Xy9WWBmXY976jbh1LEEPYZKjAhNJmUvjBk0Y9dQxy5H9daDBG2&#10;pdQt9jHc1nKaJDNpseLYYLChtaHid3+1CqabeV7Z/LQzfnu/Xma0Ts+bm1Kjt+HzA0SgITzF/+5v&#10;HedPUvh7Jl4glw8AAAD//wMAUEsBAi0AFAAGAAgAAAAhANvh9svuAAAAhQEAABMAAAAAAAAAAAAA&#10;AAAAAAAAAFtDb250ZW50X1R5cGVzXS54bWxQSwECLQAUAAYACAAAACEAWvQsW78AAAAVAQAACwAA&#10;AAAAAAAAAAAAAAAfAQAAX3JlbHMvLnJlbHNQSwECLQAUAAYACAAAACEAQ1pqK8MAAADcAAAADwAA&#10;AAAAAAAAAAAAAAAHAgAAZHJzL2Rvd25yZXYueG1sUEsFBgAAAAADAAMAtwAAAPcCAAAAAA==&#10;" path="m,l,359e" filled="f" strokeweight=".26392mm">
                    <v:path arrowok="t" o:connecttype="custom" o:connectlocs="0,226;0,585" o:connectangles="0,0"/>
                  </v:shape>
                  <v:shape id="Text Box 102" o:spid="_x0000_s1089" type="#_x0000_t202" style="position:absolute;left:1122;top:226;width:823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  <v:textbox inset="0,0,0,0">
                      <w:txbxContent>
                        <w:p w14:paraId="192288AD" w14:textId="77777777" w:rsidR="001B3FC3" w:rsidRDefault="001B3FC3" w:rsidP="005D1BBD">
                          <w:pPr>
                            <w:spacing w:before="17" w:line="334" w:lineRule="exact"/>
                            <w:ind w:left="299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28"/>
                            </w:rPr>
                            <w:t>1.3</w:t>
                          </w:r>
                        </w:p>
                      </w:txbxContent>
                    </v:textbox>
                  </v:shape>
                  <v:shape id="Text Box 101" o:spid="_x0000_s1090" type="#_x0000_t202" style="position:absolute;left:1115;top:218;width:9801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  <v:textbox inset="0,0,0,0">
                      <w:txbxContent>
                        <w:p w14:paraId="679C9BDB" w14:textId="77777777" w:rsidR="001B3FC3" w:rsidRPr="00716D55" w:rsidRDefault="001B3FC3" w:rsidP="005D1BBD">
                          <w:pPr>
                            <w:spacing w:before="48"/>
                            <w:ind w:left="1103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it-IT"/>
                            </w:rPr>
                          </w:pPr>
                          <w:r w:rsidRPr="00716D55">
                            <w:rPr>
                              <w:rFonts w:ascii="Calibri" w:hAnsi="Calibri"/>
                              <w:b/>
                              <w:sz w:val="24"/>
                              <w:lang w:val="it-IT"/>
                            </w:rPr>
                            <w:t>REZULTATET PËR FAZËN E VERIFIKIMIT</w:t>
                          </w:r>
                          <w:r w:rsidRPr="00716D55">
                            <w:rPr>
                              <w:rFonts w:ascii="Calibri" w:hAnsi="Calibri"/>
                              <w:b/>
                              <w:spacing w:val="-17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716D55">
                            <w:rPr>
                              <w:rFonts w:ascii="Calibri" w:hAnsi="Calibri"/>
                              <w:b/>
                              <w:sz w:val="24"/>
                              <w:lang w:val="it-IT"/>
                            </w:rPr>
                            <w:t>PARAPRAK</w:t>
                          </w: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</w:p>
    <w:p w14:paraId="403C4BB6" w14:textId="4C1F2B51" w:rsidR="005D1BBD" w:rsidRPr="00986DD4" w:rsidRDefault="005D1BBD" w:rsidP="005D1BB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86DD4">
        <w:rPr>
          <w:rFonts w:ascii="Times New Roman" w:hAnsi="Times New Roman" w:cs="Times New Roman"/>
          <w:sz w:val="24"/>
          <w:szCs w:val="24"/>
          <w:lang w:val="it-IT"/>
        </w:rPr>
        <w:t xml:space="preserve">Në datën </w:t>
      </w:r>
      <w:r w:rsidR="00AD3B5F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19</w:t>
      </w:r>
      <w:r w:rsidRPr="00986DD4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</w:t>
      </w:r>
      <w:r w:rsidR="00AD3B5F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06</w:t>
      </w:r>
      <w:r w:rsidRPr="00986DD4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.20</w:t>
      </w:r>
      <w:r w:rsidR="00AD3B5F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20</w:t>
      </w:r>
      <w:r w:rsidRPr="00986DD4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986DD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it-IT"/>
        </w:rPr>
        <w:t xml:space="preserve"> </w:t>
      </w:r>
      <w:r w:rsidRPr="00986DD4">
        <w:rPr>
          <w:rFonts w:ascii="Times New Roman" w:hAnsi="Times New Roman" w:cs="Times New Roman"/>
          <w:sz w:val="24"/>
          <w:szCs w:val="24"/>
          <w:lang w:val="it-IT"/>
        </w:rPr>
        <w:t xml:space="preserve">Drejtoria e Burimeve Njerëzore pranë Bashkisë Kamëz do të shpallë në faqen zyrtare të internetit listën e kandidatëve që plotësojnë kushtet dhe kriteret e veçanta të  lëvizjes paralele  si dhe datën, vendin dhe orën e saktë ku do të zhvillohet intervista. </w:t>
      </w:r>
    </w:p>
    <w:p w14:paraId="79871359" w14:textId="3B299B87" w:rsidR="005F79AE" w:rsidRDefault="005D1BBD" w:rsidP="005F79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86DD4">
        <w:rPr>
          <w:rFonts w:ascii="Times New Roman" w:hAnsi="Times New Roman" w:cs="Times New Roman"/>
          <w:sz w:val="24"/>
          <w:szCs w:val="24"/>
          <w:lang w:val="it-IT"/>
        </w:rPr>
        <w:t>Në të njëjtën datë kandidatët që nuk i plotësojnë kushtet dhe kriteret e veçanta të proçedurës së lëvizjes paralele  do të njoftohen individualisht nga Drejtoria e Burimeve Njerëzore pranë Bashkisë Kamëz, në mënyrë elktronike, për shkaqet e moskualifikimit (</w:t>
      </w:r>
      <w:r w:rsidRPr="00986DD4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nëpërmjet adresës  së e-mail)</w:t>
      </w:r>
    </w:p>
    <w:p w14:paraId="64316B05" w14:textId="4DFE4746" w:rsidR="005F79AE" w:rsidRPr="005F79AE" w:rsidRDefault="005F79AE" w:rsidP="005F79AE">
      <w:pPr>
        <w:tabs>
          <w:tab w:val="left" w:pos="1052"/>
        </w:tabs>
        <w:rPr>
          <w:rFonts w:ascii="Times New Roman" w:hAnsi="Times New Roman" w:cs="Times New Roman"/>
          <w:sz w:val="24"/>
          <w:szCs w:val="24"/>
          <w:lang w:val="it-IT"/>
        </w:rPr>
        <w:sectPr w:rsidR="005F79AE" w:rsidRPr="005F79AE">
          <w:headerReference w:type="default" r:id="rId10"/>
          <w:footerReference w:type="default" r:id="rId11"/>
          <w:pgSz w:w="11900" w:h="16820"/>
          <w:pgMar w:top="880" w:right="880" w:bottom="960" w:left="1000" w:header="683" w:footer="77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</w:p>
    <w:p w14:paraId="56E379DA" w14:textId="77777777" w:rsidR="005D1BBD" w:rsidRPr="00986DD4" w:rsidRDefault="005D1BBD" w:rsidP="005D1BBD">
      <w:pPr>
        <w:spacing w:before="5"/>
        <w:rPr>
          <w:rFonts w:ascii="Calibri" w:eastAsia="Calibri" w:hAnsi="Calibri" w:cs="Calibri"/>
          <w:sz w:val="27"/>
          <w:szCs w:val="27"/>
          <w:lang w:val="it-IT"/>
        </w:rPr>
      </w:pPr>
    </w:p>
    <w:p w14:paraId="6FC694A2" w14:textId="77777777" w:rsidR="005D1BBD" w:rsidRPr="00986DD4" w:rsidRDefault="005D1BBD" w:rsidP="005D1BBD">
      <w:pPr>
        <w:ind w:left="122"/>
        <w:rPr>
          <w:rFonts w:cstheme="minorHAnsi"/>
          <w:b/>
          <w:bCs/>
          <w:color w:val="000000"/>
          <w:lang w:val="it-IT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489907D6" wp14:editId="31CE741C">
                <wp:extent cx="522605" cy="366395"/>
                <wp:effectExtent l="0" t="3810" r="3175" b="1270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" cy="3663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3131E" w14:textId="77777777" w:rsidR="001B3FC3" w:rsidRDefault="001B3FC3" w:rsidP="005D1BBD">
                            <w:pPr>
                              <w:spacing w:before="122"/>
                              <w:ind w:left="299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</w:rPr>
                              <w:t>1.4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9907D6" id="Text Box 43" o:spid="_x0000_s1091" type="#_x0000_t202" style="width:41.15pt;height:2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1UZAAIAAOgDAAAOAAAAZHJzL2Uyb0RvYy54bWysU9tu2zAMfR+wfxD0vjiXJdiMOEWXosOA&#10;bh3Q7gNoWbaF2aJGKbG7rx8lJ2m3vQ3zg0BR5CHPIb29GvtOHDV5g7aQi9lcCm0VVsY2hfz2ePvm&#10;nRQ+gK2gQ6sL+aS9vNq9frUdXK6X2GJXaRIMYn0+uEK2Ibg8y7xqdQ9+hk5bfqyRegh8pSarCAZG&#10;77tsOZ9vsgGpcoRKe8/em+lR7hJ+XWsV7uva6yC6QnJvIZ2UzjKe2W4LeUPgWqNObcA/dNGDsVz0&#10;AnUDAcSBzF9QvVGEHuswU9hnWNdG6cSB2Szmf7B5aMHpxIXF8e4ik/9/sOrL8SsJUxXy7UoKCz3P&#10;6FGPQXzAUbCL9RmczznswXFgGNnPc05cvbtD9d0Li/sWbKOviXBoNVTc3yJmZi9SJxwfQcrhM1Zc&#10;Bw4BE9BYUx/FYzkEo/Ocni6zib0odq6Xy818LYXip9Vms3q/ThUgPyc78uGjxl5Eo5DEo0/gcLzz&#10;ITYD+Tkk1vLYmerWdF26UFPuOxJHiGuSvhP6b2GdjcEWY9qEGD2JZSQ2UQxjOSZBF2m7ogQlVk/M&#10;m3BaP/5d2GiRfkox8OoV0v84AGkpuk+WtYt7ejbobJRnA6zi1EIGKSZzH6Z9PjgyTcvI03QsXrO+&#10;tUncn7s49cvrlCQ5rX7c15f3FPX8g+5+AQAA//8DAFBLAwQUAAYACAAAACEAksVUb90AAAADAQAA&#10;DwAAAGRycy9kb3ducmV2LnhtbEyPQU/CQBCF7yb8h82QeJMtNUqp3RJi9ODBxIIeuA3dsW3ozjbd&#10;hVZ/vSsXuEzy8l7e+yZbjaYVJ+pdY1nBfBaBIC6tbrhS8Ll9vUtAOI+ssbVMCn7IwSqf3GSYajtw&#10;QaeNr0QoYZeigtr7LpXSlTUZdDPbEQfv2/YGfZB9JXWPQyg3rYyj6FEabDgs1NjRc03lYXM0Cjq9&#10;e58vf5PD1we+JfH2ZfBFsVbqdjqun0B4Gv0lDP/4AR3ywLS3R9ZOtArCI/58g5fE9yD2Ch4WC5B5&#10;Jq/Z8z8AAAD//wMAUEsBAi0AFAAGAAgAAAAhALaDOJL+AAAA4QEAABMAAAAAAAAAAAAAAAAAAAAA&#10;AFtDb250ZW50X1R5cGVzXS54bWxQSwECLQAUAAYACAAAACEAOP0h/9YAAACUAQAACwAAAAAAAAAA&#10;AAAAAAAvAQAAX3JlbHMvLnJlbHNQSwECLQAUAAYACAAAACEAG9tVGQACAADoAwAADgAAAAAAAAAA&#10;AAAAAAAuAgAAZHJzL2Uyb0RvYy54bWxQSwECLQAUAAYACAAAACEAksVUb90AAAADAQAADwAAAAAA&#10;AAAAAAAAAABaBAAAZHJzL2Rvd25yZXYueG1sUEsFBgAAAAAEAAQA8wAAAGQFAAAAAA==&#10;" fillcolor="black" stroked="f">
                <v:textbox inset="0,0,0,0">
                  <w:txbxContent>
                    <w:p w14:paraId="61B3131E" w14:textId="77777777" w:rsidR="001B3FC3" w:rsidRDefault="001B3FC3" w:rsidP="005D1BBD">
                      <w:pPr>
                        <w:spacing w:before="122"/>
                        <w:ind w:left="299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8"/>
                        </w:rPr>
                        <w:t>1.4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986DD4">
        <w:rPr>
          <w:rFonts w:cstheme="minorHAnsi"/>
          <w:b/>
          <w:bCs/>
          <w:color w:val="000000"/>
          <w:sz w:val="24"/>
          <w:szCs w:val="24"/>
          <w:lang w:val="it-IT"/>
        </w:rPr>
        <w:t xml:space="preserve"> </w:t>
      </w:r>
      <w:r w:rsidRPr="00986DD4">
        <w:rPr>
          <w:rFonts w:cstheme="minorHAnsi"/>
          <w:b/>
          <w:bCs/>
          <w:color w:val="000000"/>
          <w:lang w:val="it-IT"/>
        </w:rPr>
        <w:t>FUSHAT E NJOHURIVE, AFTËSITË DHE CILËSITË MBI TË CILAT DO TË ZHVILLOHET INTERVISTA</w:t>
      </w:r>
    </w:p>
    <w:p w14:paraId="3040EF08" w14:textId="77777777" w:rsidR="005D1BBD" w:rsidRPr="00BC3A3B" w:rsidRDefault="005D1BBD" w:rsidP="005D1BBD">
      <w:pPr>
        <w:ind w:left="122"/>
        <w:rPr>
          <w:rFonts w:ascii="Calibri" w:eastAsia="Calibri" w:hAnsi="Calibri" w:cs="Calibri"/>
          <w:sz w:val="20"/>
          <w:szCs w:val="20"/>
        </w:rPr>
      </w:pPr>
      <w:r>
        <w:rPr>
          <w:rFonts w:cstheme="minorHAnsi"/>
          <w:b/>
          <w:bCs/>
          <w:color w:val="000000"/>
          <w:sz w:val="24"/>
          <w:szCs w:val="24"/>
        </w:rPr>
        <w:t>_________________________________________________________________________________</w:t>
      </w:r>
    </w:p>
    <w:p w14:paraId="461EDA33" w14:textId="77777777" w:rsidR="005D1BBD" w:rsidRDefault="005D1BBD" w:rsidP="005D1BBD">
      <w:pPr>
        <w:pStyle w:val="Heading3"/>
        <w:ind w:right="395"/>
        <w:rPr>
          <w:b w:val="0"/>
          <w:bCs w:val="0"/>
        </w:rPr>
      </w:pPr>
      <w:proofErr w:type="spellStart"/>
      <w:r>
        <w:t>Kandidatët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vlerësohen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rPr>
          <w:spacing w:val="-16"/>
        </w:rPr>
        <w:t xml:space="preserve"> </w:t>
      </w:r>
      <w:r>
        <w:t>me:</w:t>
      </w:r>
    </w:p>
    <w:p w14:paraId="28A5BDA1" w14:textId="77777777" w:rsidR="005D1BBD" w:rsidRDefault="005D1BBD" w:rsidP="005D1BBD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14:paraId="7968A0ED" w14:textId="77777777" w:rsidR="005D1BBD" w:rsidRDefault="005D1BBD" w:rsidP="005D1BBD">
      <w:pPr>
        <w:pStyle w:val="ListParagraph"/>
        <w:widowControl/>
        <w:numPr>
          <w:ilvl w:val="0"/>
          <w:numId w:val="9"/>
        </w:numPr>
        <w:spacing w:after="200" w:line="276" w:lineRule="auto"/>
        <w:ind w:right="-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Nr.152/2013,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nëpunësin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civil</w:t>
      </w:r>
      <w:r>
        <w:rPr>
          <w:rFonts w:ascii="Times New Roman" w:hAnsi="Times New Roman" w:cs="Times New Roman"/>
          <w:sz w:val="24"/>
          <w:szCs w:val="24"/>
        </w:rPr>
        <w:t>”,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nëligjore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tij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DF2A354" w14:textId="77777777" w:rsidR="005D1BBD" w:rsidRDefault="005D1BBD" w:rsidP="005D1BBD">
      <w:pPr>
        <w:pStyle w:val="ListParagraph"/>
        <w:widowControl/>
        <w:numPr>
          <w:ilvl w:val="0"/>
          <w:numId w:val="9"/>
        </w:numPr>
        <w:spacing w:after="200" w:line="276" w:lineRule="auto"/>
        <w:ind w:right="-8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Nr.9131,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08.09.2003,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rregullat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etikës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administratën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publike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14:paraId="2070917A" w14:textId="77777777" w:rsidR="005D1BBD" w:rsidRDefault="005D1BBD" w:rsidP="005D1BBD">
      <w:pPr>
        <w:pStyle w:val="ListParagraph"/>
        <w:widowControl/>
        <w:numPr>
          <w:ilvl w:val="0"/>
          <w:numId w:val="9"/>
        </w:numPr>
        <w:spacing w:after="200" w:line="276" w:lineRule="auto"/>
        <w:ind w:right="-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Nr.44/2015,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30.04.2015,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Proçedurave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Administrative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Republikës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Shqipërisë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14:paraId="1989C57F" w14:textId="77777777" w:rsidR="005D1BBD" w:rsidRDefault="005D1BBD" w:rsidP="005D1BBD">
      <w:pPr>
        <w:pStyle w:val="ListParagraph"/>
        <w:widowControl/>
        <w:numPr>
          <w:ilvl w:val="0"/>
          <w:numId w:val="9"/>
        </w:numPr>
        <w:spacing w:after="200" w:line="276" w:lineRule="auto"/>
        <w:ind w:right="-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Njohurit</w:t>
      </w:r>
      <w:r w:rsidRPr="000613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Nr.119/2014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dat</w:t>
      </w:r>
      <w:r w:rsidRPr="000613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18.09.2014 </w:t>
      </w:r>
      <w:r w:rsidRPr="000613B0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0613B0">
        <w:rPr>
          <w:rFonts w:ascii="Times New Roman" w:hAnsi="Times New Roman" w:cs="Times New Roman"/>
          <w:i/>
          <w:sz w:val="24"/>
          <w:szCs w:val="24"/>
        </w:rPr>
        <w:t>Për</w:t>
      </w:r>
      <w:proofErr w:type="spellEnd"/>
      <w:r w:rsidRPr="000613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13B0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0613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13B0">
        <w:rPr>
          <w:rFonts w:ascii="Times New Roman" w:hAnsi="Times New Roman" w:cs="Times New Roman"/>
          <w:i/>
          <w:sz w:val="24"/>
          <w:szCs w:val="24"/>
        </w:rPr>
        <w:t>drejtën</w:t>
      </w:r>
      <w:proofErr w:type="spellEnd"/>
      <w:r w:rsidRPr="000613B0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0613B0">
        <w:rPr>
          <w:rFonts w:ascii="Times New Roman" w:hAnsi="Times New Roman" w:cs="Times New Roman"/>
          <w:i/>
          <w:sz w:val="24"/>
          <w:szCs w:val="24"/>
        </w:rPr>
        <w:t>informimit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14:paraId="556A5A40" w14:textId="77777777" w:rsidR="005D1BBD" w:rsidRPr="00BC3A3B" w:rsidRDefault="005D1BBD" w:rsidP="005D1BBD">
      <w:pPr>
        <w:pStyle w:val="ListParagraph"/>
        <w:widowControl/>
        <w:numPr>
          <w:ilvl w:val="0"/>
          <w:numId w:val="9"/>
        </w:numPr>
        <w:spacing w:after="200" w:line="276" w:lineRule="auto"/>
        <w:ind w:right="-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Njohurite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Nr.139/2015 “</w:t>
      </w:r>
      <w:proofErr w:type="spellStart"/>
      <w:r w:rsidRPr="00BE3D2F">
        <w:rPr>
          <w:rFonts w:ascii="Times New Roman" w:hAnsi="Times New Roman" w:cs="Times New Roman"/>
          <w:i/>
          <w:sz w:val="24"/>
          <w:szCs w:val="24"/>
        </w:rPr>
        <w:t>Për</w:t>
      </w:r>
      <w:proofErr w:type="spellEnd"/>
      <w:r w:rsidRPr="00BE3D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veteqeverisjen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vendore</w:t>
      </w:r>
      <w:proofErr w:type="spellEnd"/>
      <w:proofErr w:type="gramStart"/>
      <w:r w:rsidRPr="00BE3D2F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8E683F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8E68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683F">
        <w:rPr>
          <w:rFonts w:ascii="Times New Roman" w:hAnsi="Times New Roman" w:cs="Times New Roman"/>
          <w:i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6C151D2B" w14:textId="77777777" w:rsidR="005D1BBD" w:rsidRPr="00BC3A3B" w:rsidRDefault="005D1BBD" w:rsidP="005D1BBD">
      <w:pPr>
        <w:spacing w:before="9"/>
        <w:rPr>
          <w:rFonts w:ascii="Calibri" w:eastAsia="Calibri" w:hAnsi="Calibri" w:cs="Calibri"/>
          <w:sz w:val="18"/>
          <w:szCs w:val="18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58492811" wp14:editId="09930279">
                <wp:simplePos x="0" y="0"/>
                <wp:positionH relativeFrom="page">
                  <wp:posOffset>708025</wp:posOffset>
                </wp:positionH>
                <wp:positionV relativeFrom="paragraph">
                  <wp:posOffset>157480</wp:posOffset>
                </wp:positionV>
                <wp:extent cx="6223635" cy="238125"/>
                <wp:effectExtent l="0" t="0" r="5715" b="9525"/>
                <wp:wrapTopAndBottom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635" cy="238125"/>
                          <a:chOff x="1115" y="248"/>
                          <a:chExt cx="9801" cy="375"/>
                        </a:xfrm>
                      </wpg:grpSpPr>
                      <wpg:grpSp>
                        <wpg:cNvPr id="83" name="Group 96"/>
                        <wpg:cNvGrpSpPr>
                          <a:grpSpLocks/>
                        </wpg:cNvGrpSpPr>
                        <wpg:grpSpPr bwMode="auto">
                          <a:xfrm>
                            <a:off x="1122" y="255"/>
                            <a:ext cx="808" cy="345"/>
                            <a:chOff x="1122" y="255"/>
                            <a:chExt cx="808" cy="345"/>
                          </a:xfrm>
                        </wpg:grpSpPr>
                        <wps:wsp>
                          <wps:cNvPr id="84" name="Freeform 97"/>
                          <wps:cNvSpPr>
                            <a:spLocks/>
                          </wps:cNvSpPr>
                          <wps:spPr bwMode="auto">
                            <a:xfrm>
                              <a:off x="1122" y="255"/>
                              <a:ext cx="808" cy="345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808"/>
                                <a:gd name="T2" fmla="+- 0 255 255"/>
                                <a:gd name="T3" fmla="*/ 255 h 345"/>
                                <a:gd name="T4" fmla="+- 0 1930 1122"/>
                                <a:gd name="T5" fmla="*/ T4 w 808"/>
                                <a:gd name="T6" fmla="+- 0 255 255"/>
                                <a:gd name="T7" fmla="*/ 255 h 345"/>
                                <a:gd name="T8" fmla="+- 0 1930 1122"/>
                                <a:gd name="T9" fmla="*/ T8 w 808"/>
                                <a:gd name="T10" fmla="+- 0 599 255"/>
                                <a:gd name="T11" fmla="*/ 599 h 345"/>
                                <a:gd name="T12" fmla="+- 0 1122 1122"/>
                                <a:gd name="T13" fmla="*/ T12 w 808"/>
                                <a:gd name="T14" fmla="+- 0 599 255"/>
                                <a:gd name="T15" fmla="*/ 599 h 345"/>
                                <a:gd name="T16" fmla="+- 0 1122 1122"/>
                                <a:gd name="T17" fmla="*/ T16 w 808"/>
                                <a:gd name="T18" fmla="+- 0 255 255"/>
                                <a:gd name="T19" fmla="*/ 255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8" h="345">
                                  <a:moveTo>
                                    <a:pt x="0" y="0"/>
                                  </a:moveTo>
                                  <a:lnTo>
                                    <a:pt x="808" y="0"/>
                                  </a:lnTo>
                                  <a:lnTo>
                                    <a:pt x="808" y="344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4"/>
                        <wpg:cNvGrpSpPr>
                          <a:grpSpLocks/>
                        </wpg:cNvGrpSpPr>
                        <wpg:grpSpPr bwMode="auto">
                          <a:xfrm>
                            <a:off x="1930" y="607"/>
                            <a:ext cx="8978" cy="2"/>
                            <a:chOff x="1930" y="607"/>
                            <a:chExt cx="8978" cy="2"/>
                          </a:xfrm>
                        </wpg:grpSpPr>
                        <wps:wsp>
                          <wps:cNvPr id="86" name="Freeform 95"/>
                          <wps:cNvSpPr>
                            <a:spLocks/>
                          </wps:cNvSpPr>
                          <wps:spPr bwMode="auto">
                            <a:xfrm>
                              <a:off x="1930" y="607"/>
                              <a:ext cx="8978" cy="2"/>
                            </a:xfrm>
                            <a:custGeom>
                              <a:avLst/>
                              <a:gdLst>
                                <a:gd name="T0" fmla="+- 0 1930 1930"/>
                                <a:gd name="T1" fmla="*/ T0 w 8978"/>
                                <a:gd name="T2" fmla="+- 0 10907 1930"/>
                                <a:gd name="T3" fmla="*/ T2 w 8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8">
                                  <a:moveTo>
                                    <a:pt x="0" y="0"/>
                                  </a:moveTo>
                                  <a:lnTo>
                                    <a:pt x="8977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2"/>
                        <wpg:cNvGrpSpPr>
                          <a:grpSpLocks/>
                        </wpg:cNvGrpSpPr>
                        <wpg:grpSpPr bwMode="auto">
                          <a:xfrm>
                            <a:off x="1938" y="255"/>
                            <a:ext cx="2" cy="360"/>
                            <a:chOff x="1938" y="255"/>
                            <a:chExt cx="2" cy="360"/>
                          </a:xfrm>
                        </wpg:grpSpPr>
                        <wps:wsp>
                          <wps:cNvPr id="88" name="Freeform 93"/>
                          <wps:cNvSpPr>
                            <a:spLocks/>
                          </wps:cNvSpPr>
                          <wps:spPr bwMode="auto">
                            <a:xfrm>
                              <a:off x="1938" y="255"/>
                              <a:ext cx="2" cy="360"/>
                            </a:xfrm>
                            <a:custGeom>
                              <a:avLst/>
                              <a:gdLst>
                                <a:gd name="T0" fmla="+- 0 255 255"/>
                                <a:gd name="T1" fmla="*/ 255 h 360"/>
                                <a:gd name="T2" fmla="+- 0 614 255"/>
                                <a:gd name="T3" fmla="*/ 61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1122" y="263"/>
                            <a:ext cx="823" cy="2"/>
                            <a:chOff x="1122" y="263"/>
                            <a:chExt cx="823" cy="2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1122" y="263"/>
                              <a:ext cx="823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823"/>
                                <a:gd name="T2" fmla="+- 0 1945 1122"/>
                                <a:gd name="T3" fmla="*/ T2 w 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">
                                  <a:moveTo>
                                    <a:pt x="0" y="0"/>
                                  </a:moveTo>
                                  <a:lnTo>
                                    <a:pt x="823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8"/>
                        <wpg:cNvGrpSpPr>
                          <a:grpSpLocks/>
                        </wpg:cNvGrpSpPr>
                        <wpg:grpSpPr bwMode="auto">
                          <a:xfrm>
                            <a:off x="1122" y="607"/>
                            <a:ext cx="823" cy="2"/>
                            <a:chOff x="1122" y="607"/>
                            <a:chExt cx="823" cy="2"/>
                          </a:xfrm>
                        </wpg:grpSpPr>
                        <wps:wsp>
                          <wps:cNvPr id="92" name="Freeform 89"/>
                          <wps:cNvSpPr>
                            <a:spLocks/>
                          </wps:cNvSpPr>
                          <wps:spPr bwMode="auto">
                            <a:xfrm>
                              <a:off x="1122" y="607"/>
                              <a:ext cx="823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823"/>
                                <a:gd name="T2" fmla="+- 0 1945 1122"/>
                                <a:gd name="T3" fmla="*/ T2 w 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">
                                  <a:moveTo>
                                    <a:pt x="0" y="0"/>
                                  </a:moveTo>
                                  <a:lnTo>
                                    <a:pt x="823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6"/>
                        <wpg:cNvGrpSpPr>
                          <a:grpSpLocks/>
                        </wpg:cNvGrpSpPr>
                        <wpg:grpSpPr bwMode="auto">
                          <a:xfrm>
                            <a:off x="1130" y="255"/>
                            <a:ext cx="2" cy="360"/>
                            <a:chOff x="1130" y="255"/>
                            <a:chExt cx="2" cy="360"/>
                          </a:xfrm>
                        </wpg:grpSpPr>
                        <wps:wsp>
                          <wps:cNvPr id="94" name="Freeform 87"/>
                          <wps:cNvSpPr>
                            <a:spLocks/>
                          </wps:cNvSpPr>
                          <wps:spPr bwMode="auto">
                            <a:xfrm>
                              <a:off x="1130" y="255"/>
                              <a:ext cx="2" cy="360"/>
                            </a:xfrm>
                            <a:custGeom>
                              <a:avLst/>
                              <a:gdLst>
                                <a:gd name="T0" fmla="+- 0 255 255"/>
                                <a:gd name="T1" fmla="*/ 255 h 360"/>
                                <a:gd name="T2" fmla="+- 0 614 255"/>
                                <a:gd name="T3" fmla="*/ 61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2"/>
                        <wpg:cNvGrpSpPr>
                          <a:grpSpLocks/>
                        </wpg:cNvGrpSpPr>
                        <wpg:grpSpPr bwMode="auto">
                          <a:xfrm>
                            <a:off x="1938" y="255"/>
                            <a:ext cx="2" cy="360"/>
                            <a:chOff x="1938" y="255"/>
                            <a:chExt cx="2" cy="360"/>
                          </a:xfrm>
                        </wpg:grpSpPr>
                        <wps:wsp>
                          <wps:cNvPr id="96" name="Freeform 85"/>
                          <wps:cNvSpPr>
                            <a:spLocks/>
                          </wps:cNvSpPr>
                          <wps:spPr bwMode="auto">
                            <a:xfrm>
                              <a:off x="1938" y="255"/>
                              <a:ext cx="2" cy="360"/>
                            </a:xfrm>
                            <a:custGeom>
                              <a:avLst/>
                              <a:gdLst>
                                <a:gd name="T0" fmla="+- 0 255 255"/>
                                <a:gd name="T1" fmla="*/ 255 h 360"/>
                                <a:gd name="T2" fmla="+- 0 614 255"/>
                                <a:gd name="T3" fmla="*/ 61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2" y="255"/>
                              <a:ext cx="823" cy="3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48D7BE" w14:textId="77777777" w:rsidR="001B3FC3" w:rsidRDefault="001B3FC3" w:rsidP="005D1BBD">
                                <w:pPr>
                                  <w:spacing w:before="17" w:line="334" w:lineRule="exact"/>
                                  <w:ind w:left="299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8"/>
                                  </w:rPr>
                                  <w:t>1.5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" y="248"/>
                              <a:ext cx="9801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296CE9" w14:textId="77777777" w:rsidR="001B3FC3" w:rsidRDefault="001B3FC3" w:rsidP="005D1BBD">
                                <w:pPr>
                                  <w:spacing w:before="48"/>
                                  <w:ind w:left="994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  <w:t>MËNYRA E VLERËSIMIT TË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  <w:t>KANDIDATËVE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492811" id="Group 82" o:spid="_x0000_s1092" style="position:absolute;margin-left:55.75pt;margin-top:12.4pt;width:490.05pt;height:18.75pt;z-index:251664384;mso-wrap-distance-left:0;mso-wrap-distance-right:0;mso-position-horizontal-relative:page;mso-position-vertical-relative:text" coordorigin="1115,248" coordsize="9801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uPAgcAAE0uAAAOAAAAZHJzL2Uyb0RvYy54bWzsWtuO2zYQfS/QfyD02CKx5buMeIM0NxRI&#10;2wBxP0CWZcuoLKqUdu3t1/fMUJRE2drdeNebIPA+eClxOBoOZw4PL69e77exuAlVtpHJzHFfdh0R&#10;JoFcbpL1zPl7/uHFxBFZ7idLP5ZJOHNuw8x5ffXzT6926TTsyUjGy1AJKEmy6S6dOVGep9NOJwui&#10;cOtnL2UaJqhcSbX1czyqdWep/B20b+NOr9sddXZSLVMlgzDL8PadrnSuWP9qFQb5X6tVFuYinjmw&#10;Ledfxb8L+u1cvfKna+Wn0SYozPBPsGLrbxJ8tFT1zs99ca02B6q2m0DJTK7yl4HcduRqtQlC7gN6&#10;43Ybvfmo5HXKfVlPd+u0dBNc2/DTyWqDP28+K7FZzpxJzxGJv8UY8WcFnuGcXbqeQuajSr+kn5Xu&#10;IYqfZPBPhupOs56e11pYLHZ/yCX0+de5ZOfsV2pLKtBtsecxuC3HINznIsDLUa/XH/WHjghQ1+tP&#10;3N5QD1IQYSSpmeu6qKbawcRUvS9ae5Ouq5v2x9yu40/1V9nSwjLdLX4oe2i80Le94I3O7QXX7cHz&#10;1J1h0VPjikkXyUNu6A8OfdBsFETGB81mrS5AxmVVUGWPC6ovkZ+GHKsZBYxx58C484MKQ0pj4Y21&#10;R1nMBFVWj6hazS7NphkC795YergXS3f40+A6yz+GkmPSv/mU5RoNlihxpC+LhJgDOVbbGMDw6wvR&#10;FfQt/tHRty7FEHpa7JeOmHfFTtBQFDqNKox1TRXGXJTjXilCEJaKSCQSZQhUQnBtTZPr9bVlzQ8i&#10;V0pd88Fxo0ZGhvvXYtTYCKF3rUYhYh9ilGfEyFOT40a5tteHnnfMVW7d6SRz1Feu7fb2Eax7fu72&#10;WiyzXd9mWd3z7ZbZvm+3rO7+uTtqscz2f8tIunX3W0OJ5Fib8PcjkxHBPilSAiXh09TeZUBPZUaI&#10;PMcYAKbmfYo9qIAU5U+LsAbvOcPAvcKwlDRjlB+i2sXwsbjB/rstceFTFvfq2rVNRYcVGESTOyhH&#10;gDssdKKlfk5+ov5SUewwkxJuRxq26f1W3oRzyRJ5Y97Dt6raOKlLsRZYxxwFcqbW/E9Zl5HqDwZF&#10;H0y9+a/lkEvQ9TCp5heDWGahdj91kYe47DZ5qwajmYw3yw+bOKbuZmq9eBsrceMT++K/wkhLLOZo&#10;SSQ105+hN5iwNfbTFJ1NF3J5i3lASU3hQDlRiKT6zxE70LeZk/177avQEfHvCaYyzx0MiO/xw2A4&#10;7uFB1WsW9Ro/CaBq5uQOopuKb3PNEa9TtVlH+JLL8Z7IN+Ayqw1NFGyftqp4wGzKpYIB3cUykAN1&#10;ruXx4DW5FLHJp+JaND1wCIy6nHj+tGQZ3rigGUz4MJwl0TpoUyMZditEwXGa9RwcAwiqnVlxDM5/&#10;ChtQkafjGAf+aPFh6Q07N76GYvBsTt9DpBEmG/pQn+00xaCBaAg1Jruu1x0LDoCGnDXZ8VxXKEMH&#10;Tp8GDHzcjb0aqS1ZgpJypjkJeMn8RyCuN9YTgrFKQyjMuhf2SvAinKY5wBtiIcIYeAIgYtmXLHms&#10;otBfvi/Kub+JdRkW/fAIiZGwEPLsq1EkCHAQkyQIkU4ok91IJ16FjYpsrANko0kFkHYjjNi3w0fY&#10;2MRHZmpnwMeGO457sHTGyfDYxmtrq4qC1poxqxDUBseROzi2qqgjI4lgUaE1wfYTkFFPvaDJSGpo&#10;uBMZC1mLS+s2p1JSoqKw/nRg1Cb1h4YmX3Bx5hSc8tmZIxZEFi4yJp2VOZb7UyOOyRpz7CFNeJtO&#10;42WFiwdNKlycWI1KKGhuzz0Db/QQ1k1c5Ax9clw8cIfBxRZnnIyL7bsHNWTUtBHD0GCDNjC63mB4&#10;dJOrDo1zJo1a1WnIWGwdGMZ1JzJif4HmZ0v2cchIi3VYfzoy8gDWbLog4zdDRg9LozoyTnhZ9CzI&#10;eLimtkAO6VwuqQ0UlE2+S2QEFDSQccJz/9mQsXTHBRmn9qaqhXZMHY9twF6QkXYXC3ptbS5e1tKO&#10;h+iwkPEZzjSL3cavWEu7zSYVMn4/a2ls1B4g45nOM5vuMMjY4oyTOeNlLd24GqLuOt65rKV/nFMY&#10;r3EKc/4bLz/sHiOuyRzg4rnOYC57jEcP4S97jJezl3tPp2kBd/ZLX7jhVYDBnEjLb3IvJsUBd3kg&#10;K/I93ptz9eL6l0jk2wjXS8I3SskdnX3hJF9vmlsrT3p47K0ws0LvD/lkqdyIxGGf0rfCBBVmDh1E&#10;8g6ROb6FqBGhjSPr6M96AcEjx3T5frHnC5f6Tgv15SvvNiDT9b0GFPSdBhT0fQYUnnBH+nmipTye&#10;qqKleTz1XNHSvFhqOHf7tdIqFs4eLsUJ6PcbLtUefnENBneW+byruF9Nl6LrzyxV3QK/+h8AAP//&#10;AwBQSwMEFAAGAAgAAAAhAHKBRQXgAAAACgEAAA8AAABkcnMvZG93bnJldi54bWxMj0FLw0AQhe+C&#10;/2EZwZvdbGqDxmxKKeqpCLZC6W2aTJPQ7GzIbpP037s96fExH2++ly0n04qBetdY1qBmEQjiwpYN&#10;Vxp+dh9PLyCcRy6xtUwaruRgmd/fZZiWduRvGra+EqGEXYoaau+7VEpX1GTQzWxHHG4n2xv0IfaV&#10;LHscQ7lpZRxFiTTYcPhQY0frmorz9mI0fI44rubqfdicT+vrYbf42m8Uaf34MK3eQHia/B8MN/2g&#10;DnlwOtoLl060ISu1CKiG+DlMuAHRq0pAHDUk8Rxknsn/E/JfAAAA//8DAFBLAQItABQABgAIAAAA&#10;IQC2gziS/gAAAOEBAAATAAAAAAAAAAAAAAAAAAAAAABbQ29udGVudF9UeXBlc10ueG1sUEsBAi0A&#10;FAAGAAgAAAAhADj9If/WAAAAlAEAAAsAAAAAAAAAAAAAAAAALwEAAF9yZWxzLy5yZWxzUEsBAi0A&#10;FAAGAAgAAAAhABaxi48CBwAATS4AAA4AAAAAAAAAAAAAAAAALgIAAGRycy9lMm9Eb2MueG1sUEsB&#10;Ai0AFAAGAAgAAAAhAHKBRQXgAAAACgEAAA8AAAAAAAAAAAAAAAAAXAkAAGRycy9kb3ducmV2Lnht&#10;bFBLBQYAAAAABAAEAPMAAABpCgAAAAA=&#10;">
                <v:group id="Group 96" o:spid="_x0000_s1093" style="position:absolute;left:1122;top:255;width:808;height:345" coordorigin="1122,255" coordsize="80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97" o:spid="_x0000_s1094" style="position:absolute;left:1122;top:255;width:808;height:345;visibility:visible;mso-wrap-style:square;v-text-anchor:top" coordsize="80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WOCxgAAANsAAAAPAAAAZHJzL2Rvd25yZXYueG1sRI9Ba8JA&#10;FITvQv/D8gq9iG4qxYboKqVY9FDFai7eHtlnNjT7Ns1uNe2vdwXB4zAz3zDTeWdrcaLWV44VPA8T&#10;EMSF0xWXCvL9xyAF4QOyxtoxKfgjD/PZQ2+KmXZn/qLTLpQiQthnqMCE0GRS+sKQRT90DXH0jq61&#10;GKJsS6lbPEe4reUoScbSYsVxwWBD74aK792vVbDYvuafx3WeSjKjhfn/2Sztoa/U02P3NgERqAv3&#10;8K290grSF7h+iT9Azi4AAAD//wMAUEsBAi0AFAAGAAgAAAAhANvh9svuAAAAhQEAABMAAAAAAAAA&#10;AAAAAAAAAAAAAFtDb250ZW50X1R5cGVzXS54bWxQSwECLQAUAAYACAAAACEAWvQsW78AAAAVAQAA&#10;CwAAAAAAAAAAAAAAAAAfAQAAX3JlbHMvLnJlbHNQSwECLQAUAAYACAAAACEAgYljgsYAAADbAAAA&#10;DwAAAAAAAAAAAAAAAAAHAgAAZHJzL2Rvd25yZXYueG1sUEsFBgAAAAADAAMAtwAAAPoCAAAAAA==&#10;" path="m,l808,r,344l,344,,xe" fillcolor="black" stroked="f">
                    <v:path arrowok="t" o:connecttype="custom" o:connectlocs="0,255;808,255;808,599;0,599;0,255" o:connectangles="0,0,0,0,0"/>
                  </v:shape>
                </v:group>
                <v:group id="Group 94" o:spid="_x0000_s1095" style="position:absolute;left:1930;top:607;width:8978;height:2" coordorigin="1930,607" coordsize="8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95" o:spid="_x0000_s1096" style="position:absolute;left:1930;top:607;width:8978;height:2;visibility:visible;mso-wrap-style:square;v-text-anchor:top" coordsize="8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ezkwwAAANsAAAAPAAAAZHJzL2Rvd25yZXYueG1sRI9Pi8Iw&#10;FMTvwn6H8Bb2pql/EKmmRQTBw66gFvX4aJ5tsXkpTVa7++mNIHgcZuY3zCLtTC1u1LrKsoLhIAJB&#10;nFtdcaEgO6z7MxDOI2usLZOCP3KQJh+9Bcba3nlHt70vRICwi1FB6X0TS+nykgy6gW2Ig3exrUEf&#10;ZFtI3eI9wE0tR1E0lQYrDgslNrQqKb/uf42C8bc32xOdj/+HcdQcs8zR5CdX6uuzW85BeOr8O/xq&#10;b7SC2RSeX8IPkMkDAAD//wMAUEsBAi0AFAAGAAgAAAAhANvh9svuAAAAhQEAABMAAAAAAAAAAAAA&#10;AAAAAAAAAFtDb250ZW50X1R5cGVzXS54bWxQSwECLQAUAAYACAAAACEAWvQsW78AAAAVAQAACwAA&#10;AAAAAAAAAAAAAAAfAQAAX3JlbHMvLnJlbHNQSwECLQAUAAYACAAAACEA433s5MMAAADbAAAADwAA&#10;AAAAAAAAAAAAAAAHAgAAZHJzL2Rvd25yZXYueG1sUEsFBgAAAAADAAMAtwAAAPcCAAAAAA==&#10;" path="m,l8977,e" filled="f" strokeweight=".26392mm">
                    <v:path arrowok="t" o:connecttype="custom" o:connectlocs="0,0;8977,0" o:connectangles="0,0"/>
                  </v:shape>
                </v:group>
                <v:group id="Group 92" o:spid="_x0000_s1097" style="position:absolute;left:1938;top:255;width:2;height:360" coordorigin="1938,255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3" o:spid="_x0000_s1098" style="position:absolute;left:1938;top:255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IlHwAAAANsAAAAPAAAAZHJzL2Rvd25yZXYueG1sRE9Ni8Iw&#10;EL0L/ocwgjdNV0RKNS2LIuhJdF1Yb0MzNsVmUpqo1V+/OSzs8fG+V0VvG/GgzteOFXxMExDEpdM1&#10;VwrOX9tJCsIHZI2NY1LwIg9FPhysMNPuyUd6nEIlYgj7DBWYENpMSl8asuinriWO3NV1FkOEXSV1&#10;h88Ybhs5S5KFtFhzbDDY0tpQeTvdrYLZJj3U9vB9NH7/vl8WtJ7/bF5KjUf95xJEoD78i//cO60g&#10;jWPjl/gDZP4LAAD//wMAUEsBAi0AFAAGAAgAAAAhANvh9svuAAAAhQEAABMAAAAAAAAAAAAAAAAA&#10;AAAAAFtDb250ZW50X1R5cGVzXS54bWxQSwECLQAUAAYACAAAACEAWvQsW78AAAAVAQAACwAAAAAA&#10;AAAAAAAAAAAfAQAAX3JlbHMvLnJlbHNQSwECLQAUAAYACAAAACEAF+CJR8AAAADbAAAADwAAAAAA&#10;AAAAAAAAAAAHAgAAZHJzL2Rvd25yZXYueG1sUEsFBgAAAAADAAMAtwAAAPQCAAAAAA==&#10;" path="m,l,359e" filled="f" strokeweight=".26392mm">
                    <v:path arrowok="t" o:connecttype="custom" o:connectlocs="0,255;0,614" o:connectangles="0,0"/>
                  </v:shape>
                </v:group>
                <v:group id="Group 90" o:spid="_x0000_s1099" style="position:absolute;left:1122;top:263;width:823;height:2" coordorigin="1122,263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1" o:spid="_x0000_s1100" style="position:absolute;left:1122;top:263;width:823;height:2;visibility:visible;mso-wrap-style:square;v-text-anchor:top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CpwwAAANsAAAAPAAAAZHJzL2Rvd25yZXYueG1sRE9Na8JA&#10;EL0L/Q/LFLzpph5KTd2E0tTqQQtJi+BtyE6T2OxsyK4m/ffuQfD4eN+rdDStuFDvGssKnuYRCOLS&#10;6oYrBT/f69kLCOeRNbaWScE/OUiTh8kKY20HzulS+EqEEHYxKqi972IpXVmTQTe3HXHgfm1v0AfY&#10;V1L3OIRw08pFFD1Lgw2Hhho7eq+p/CvORsH+uPv4irLT52GTDftttcn9KcuVmj6Ob68gPI3+Lr65&#10;t1rBMqwPX8IPkMkVAAD//wMAUEsBAi0AFAAGAAgAAAAhANvh9svuAAAAhQEAABMAAAAAAAAAAAAA&#10;AAAAAAAAAFtDb250ZW50X1R5cGVzXS54bWxQSwECLQAUAAYACAAAACEAWvQsW78AAAAVAQAACwAA&#10;AAAAAAAAAAAAAAAfAQAAX3JlbHMvLnJlbHNQSwECLQAUAAYACAAAACEAa/BgqcMAAADbAAAADwAA&#10;AAAAAAAAAAAAAAAHAgAAZHJzL2Rvd25yZXYueG1sUEsFBgAAAAADAAMAtwAAAPcCAAAAAA==&#10;" path="m,l823,e" filled="f" strokeweight=".26392mm">
                    <v:path arrowok="t" o:connecttype="custom" o:connectlocs="0,0;823,0" o:connectangles="0,0"/>
                  </v:shape>
                </v:group>
                <v:group id="Group 88" o:spid="_x0000_s1101" style="position:absolute;left:1122;top:607;width:823;height:2" coordorigin="1122,607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9" o:spid="_x0000_s1102" style="position:absolute;left:1122;top:607;width:823;height:2;visibility:visible;mso-wrap-style:square;v-text-anchor:top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ltFxwAAANsAAAAPAAAAZHJzL2Rvd25yZXYueG1sRI/Na8JA&#10;FMTvBf+H5Qne6kYP0kbXUEz9OFQhVgRvj+xrPpp9G7Jbk/733UKhx2FmfsOsksE04k6dqywrmE0j&#10;EMS51RUXCi7v28cnEM4ja2wsk4JvcpCsRw8rjLXtOaP72RciQNjFqKD0vo2ldHlJBt3UtsTB+7Cd&#10;QR9kV0jdYR/gppHzKFpIgxWHhRJb2pSUf56/jILj7e31FKX17rpP++Oh2Ge+TjOlJuPhZQnC0+D/&#10;w3/tg1bwPIffL+EHyPUPAAAA//8DAFBLAQItABQABgAIAAAAIQDb4fbL7gAAAIUBAAATAAAAAAAA&#10;AAAAAAAAAAAAAABbQ29udGVudF9UeXBlc10ueG1sUEsBAi0AFAAGAAgAAAAhAFr0LFu/AAAAFQEA&#10;AAsAAAAAAAAAAAAAAAAAHwEAAF9yZWxzLy5yZWxzUEsBAi0AFAAGAAgAAAAhAPRuW0XHAAAA2wAA&#10;AA8AAAAAAAAAAAAAAAAABwIAAGRycy9kb3ducmV2LnhtbFBLBQYAAAAAAwADALcAAAD7AgAAAAA=&#10;" path="m,l823,e" filled="f" strokeweight=".26392mm">
                    <v:path arrowok="t" o:connecttype="custom" o:connectlocs="0,0;823,0" o:connectangles="0,0"/>
                  </v:shape>
                </v:group>
                <v:group id="Group 86" o:spid="_x0000_s1103" style="position:absolute;left:1130;top:255;width:2;height:360" coordorigin="1130,255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7" o:spid="_x0000_s1104" style="position:absolute;left:1130;top:255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BWfwwAAANsAAAAPAAAAZHJzL2Rvd25yZXYueG1sRI9Bi8Iw&#10;FITvC/6H8ARva6qIaDWKKIKeRHcFvT2aZ1NsXkoTtfrrjbCwx2FmvmGm88aW4k61Lxwr6HUTEMSZ&#10;0wXnCn5/1t8jED4gaywdk4IneZjPWl9TTLV78J7uh5CLCGGfogITQpVK6TNDFn3XVcTRu7jaYoiy&#10;zqWu8RHhtpT9JBlKiwXHBYMVLQ1l18PNKuivRrvC7o5747ev23lIy8Fp9VSq024WExCBmvAf/mtv&#10;tILxAD5f4g+QszcAAAD//wMAUEsBAi0AFAAGAAgAAAAhANvh9svuAAAAhQEAABMAAAAAAAAAAAAA&#10;AAAAAAAAAFtDb250ZW50X1R5cGVzXS54bWxQSwECLQAUAAYACAAAACEAWvQsW78AAAAVAQAACwAA&#10;AAAAAAAAAAAAAAAfAQAAX3JlbHMvLnJlbHNQSwECLQAUAAYACAAAACEAE3QVn8MAAADbAAAADwAA&#10;AAAAAAAAAAAAAAAHAgAAZHJzL2Rvd25yZXYueG1sUEsFBgAAAAADAAMAtwAAAPcCAAAAAA==&#10;" path="m,l,359e" filled="f" strokeweight=".26392mm">
                    <v:path arrowok="t" o:connecttype="custom" o:connectlocs="0,255;0,614" o:connectangles="0,0"/>
                  </v:shape>
                </v:group>
                <v:group id="_x0000_s1105" style="position:absolute;left:1938;top:255;width:2;height:360" coordorigin="1938,255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5" o:spid="_x0000_s1106" style="position:absolute;left:1938;top:255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i5zxQAAANsAAAAPAAAAZHJzL2Rvd25yZXYueG1sRI9La8Mw&#10;EITvhfwHsYHeErmmmMSNEkpCID2FPArtbbG2lqm1Mpb8SH99VQj0OMzMN8xqM9pa9NT6yrGCp3kC&#10;grhwuuJSwfWyny1A+ICssXZMCm7kYbOePKww127gE/XnUIoIYZ+jAhNCk0vpC0MW/dw1xNH7cq3F&#10;EGVbSt3iEOG2lmmSZNJixXHBYENbQ8X3ubMK0t3iWNnj+8n4t5/uM6Pt88fuptTjdHx9ARFoDP/h&#10;e/ugFSwz+PsSf4Bc/wIAAP//AwBQSwECLQAUAAYACAAAACEA2+H2y+4AAACFAQAAEwAAAAAAAAAA&#10;AAAAAAAAAAAAW0NvbnRlbnRfVHlwZXNdLnhtbFBLAQItABQABgAIAAAAIQBa9CxbvwAAABUBAAAL&#10;AAAAAAAAAAAAAAAAAB8BAABfcmVscy8ucmVsc1BLAQItABQABgAIAAAAIQCM6i5zxQAAANsAAAAP&#10;AAAAAAAAAAAAAAAAAAcCAABkcnMvZG93bnJldi54bWxQSwUGAAAAAAMAAwC3AAAA+QIAAAAA&#10;" path="m,l,359e" filled="f" strokeweight=".26392mm">
                    <v:path arrowok="t" o:connecttype="custom" o:connectlocs="0,255;0,614" o:connectangles="0,0"/>
                  </v:shape>
                  <v:shape id="Text Box 84" o:spid="_x0000_s1107" type="#_x0000_t202" style="position:absolute;left:1122;top:255;width:823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  <v:textbox inset="0,0,0,0">
                      <w:txbxContent>
                        <w:p w14:paraId="1F48D7BE" w14:textId="77777777" w:rsidR="001B3FC3" w:rsidRDefault="001B3FC3" w:rsidP="005D1BBD">
                          <w:pPr>
                            <w:spacing w:before="17" w:line="334" w:lineRule="exact"/>
                            <w:ind w:left="299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28"/>
                            </w:rPr>
                            <w:t>1.5</w:t>
                          </w:r>
                        </w:p>
                      </w:txbxContent>
                    </v:textbox>
                  </v:shape>
                  <v:shape id="Text Box 83" o:spid="_x0000_s1108" type="#_x0000_t202" style="position:absolute;left:1115;top:248;width:9801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  <v:textbox inset="0,0,0,0">
                      <w:txbxContent>
                        <w:p w14:paraId="58296CE9" w14:textId="77777777" w:rsidR="001B3FC3" w:rsidRDefault="001B3FC3" w:rsidP="005D1BBD">
                          <w:pPr>
                            <w:spacing w:before="48"/>
                            <w:ind w:left="994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MËNYRA E VLERËSIMIT TË</w:t>
                          </w:r>
                          <w:r>
                            <w:rPr>
                              <w:rFonts w:ascii="Calibri" w:hAnsi="Calibri"/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KANDIDATËVE</w:t>
                          </w: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</w:p>
    <w:p w14:paraId="010CE540" w14:textId="77777777" w:rsidR="005D1BBD" w:rsidRPr="00AA3383" w:rsidRDefault="005D1BBD" w:rsidP="005D1BBD">
      <w:pPr>
        <w:pStyle w:val="Heading3"/>
        <w:jc w:val="both"/>
        <w:rPr>
          <w:rFonts w:ascii="Times New Roman" w:hAnsi="Times New Roman" w:cs="Times New Roman"/>
          <w:b w:val="0"/>
          <w:bCs w:val="0"/>
        </w:rPr>
      </w:pPr>
      <w:proofErr w:type="spellStart"/>
      <w:r w:rsidRPr="00AA3383">
        <w:rPr>
          <w:rFonts w:ascii="Times New Roman" w:hAnsi="Times New Roman" w:cs="Times New Roman"/>
        </w:rPr>
        <w:t>Kandidatët</w:t>
      </w:r>
      <w:proofErr w:type="spellEnd"/>
      <w:r w:rsidRPr="00AA3383">
        <w:rPr>
          <w:rFonts w:ascii="Times New Roman" w:hAnsi="Times New Roman" w:cs="Times New Roman"/>
        </w:rPr>
        <w:t xml:space="preserve"> do </w:t>
      </w:r>
      <w:proofErr w:type="spellStart"/>
      <w:r w:rsidRPr="00AA3383">
        <w:rPr>
          <w:rFonts w:ascii="Times New Roman" w:hAnsi="Times New Roman" w:cs="Times New Roman"/>
        </w:rPr>
        <w:t>të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vlerësohen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në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lidhje</w:t>
      </w:r>
      <w:proofErr w:type="spellEnd"/>
      <w:r w:rsidRPr="00AA3383">
        <w:rPr>
          <w:rFonts w:ascii="Times New Roman" w:hAnsi="Times New Roman" w:cs="Times New Roman"/>
        </w:rPr>
        <w:t xml:space="preserve"> me </w:t>
      </w:r>
      <w:proofErr w:type="spellStart"/>
      <w:r w:rsidRPr="00AA3383">
        <w:rPr>
          <w:rFonts w:ascii="Times New Roman" w:hAnsi="Times New Roman" w:cs="Times New Roman"/>
        </w:rPr>
        <w:t>dokumentacionin</w:t>
      </w:r>
      <w:proofErr w:type="spellEnd"/>
      <w:r w:rsidRPr="00AA3383">
        <w:rPr>
          <w:rFonts w:ascii="Times New Roman" w:hAnsi="Times New Roman" w:cs="Times New Roman"/>
        </w:rPr>
        <w:t xml:space="preserve"> e</w:t>
      </w:r>
      <w:r w:rsidRPr="00AA3383">
        <w:rPr>
          <w:rFonts w:ascii="Times New Roman" w:hAnsi="Times New Roman" w:cs="Times New Roman"/>
          <w:spacing w:val="-26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dorëzuar</w:t>
      </w:r>
      <w:proofErr w:type="spellEnd"/>
      <w:r w:rsidRPr="00AA3383">
        <w:rPr>
          <w:rFonts w:ascii="Times New Roman" w:hAnsi="Times New Roman" w:cs="Times New Roman"/>
        </w:rPr>
        <w:t>:</w:t>
      </w:r>
    </w:p>
    <w:p w14:paraId="66C367A5" w14:textId="77777777" w:rsidR="005D1BBD" w:rsidRPr="00AA3383" w:rsidRDefault="005D1BBD" w:rsidP="005D1BBD">
      <w:pPr>
        <w:pStyle w:val="BodyText"/>
        <w:spacing w:line="268" w:lineRule="auto"/>
        <w:ind w:left="122" w:right="395" w:firstLine="0"/>
        <w:rPr>
          <w:rFonts w:ascii="Times New Roman" w:hAnsi="Times New Roman" w:cs="Times New Roman"/>
        </w:rPr>
      </w:pPr>
      <w:proofErr w:type="spellStart"/>
      <w:r w:rsidRPr="00AA3383">
        <w:rPr>
          <w:rFonts w:ascii="Times New Roman" w:hAnsi="Times New Roman" w:cs="Times New Roman"/>
        </w:rPr>
        <w:t>Kandidatët</w:t>
      </w:r>
      <w:proofErr w:type="spellEnd"/>
      <w:r w:rsidRPr="00AA3383">
        <w:rPr>
          <w:rFonts w:ascii="Times New Roman" w:hAnsi="Times New Roman" w:cs="Times New Roman"/>
        </w:rPr>
        <w:t xml:space="preserve"> do </w:t>
      </w:r>
      <w:proofErr w:type="spellStart"/>
      <w:r w:rsidRPr="00AA3383">
        <w:rPr>
          <w:rFonts w:ascii="Times New Roman" w:hAnsi="Times New Roman" w:cs="Times New Roman"/>
        </w:rPr>
        <w:t>të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vlerësohen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për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përvojen</w:t>
      </w:r>
      <w:proofErr w:type="spellEnd"/>
      <w:r w:rsidRPr="00AA3383">
        <w:rPr>
          <w:rFonts w:ascii="Times New Roman" w:hAnsi="Times New Roman" w:cs="Times New Roman"/>
        </w:rPr>
        <w:t xml:space="preserve">, </w:t>
      </w:r>
      <w:proofErr w:type="spellStart"/>
      <w:r w:rsidRPr="00AA3383">
        <w:rPr>
          <w:rFonts w:ascii="Times New Roman" w:hAnsi="Times New Roman" w:cs="Times New Roman"/>
        </w:rPr>
        <w:t>trajnimet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apo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kualifikimet</w:t>
      </w:r>
      <w:proofErr w:type="spellEnd"/>
      <w:r w:rsidRPr="00AA3383">
        <w:rPr>
          <w:rFonts w:ascii="Times New Roman" w:hAnsi="Times New Roman" w:cs="Times New Roman"/>
        </w:rPr>
        <w:t xml:space="preserve"> e </w:t>
      </w:r>
      <w:proofErr w:type="spellStart"/>
      <w:r w:rsidRPr="00AA3383">
        <w:rPr>
          <w:rFonts w:ascii="Times New Roman" w:hAnsi="Times New Roman" w:cs="Times New Roman"/>
        </w:rPr>
        <w:t>lidhura</w:t>
      </w:r>
      <w:proofErr w:type="spellEnd"/>
      <w:r w:rsidRPr="00AA3383">
        <w:rPr>
          <w:rFonts w:ascii="Times New Roman" w:hAnsi="Times New Roman" w:cs="Times New Roman"/>
        </w:rPr>
        <w:t xml:space="preserve"> me </w:t>
      </w:r>
      <w:proofErr w:type="spellStart"/>
      <w:r w:rsidRPr="00AA3383">
        <w:rPr>
          <w:rFonts w:ascii="Times New Roman" w:hAnsi="Times New Roman" w:cs="Times New Roman"/>
        </w:rPr>
        <w:t>fushën</w:t>
      </w:r>
      <w:proofErr w:type="spellEnd"/>
      <w:r w:rsidRPr="00AA3383">
        <w:rPr>
          <w:rFonts w:ascii="Times New Roman" w:hAnsi="Times New Roman" w:cs="Times New Roman"/>
        </w:rPr>
        <w:t xml:space="preserve">, </w:t>
      </w:r>
      <w:proofErr w:type="spellStart"/>
      <w:r w:rsidRPr="00AA3383">
        <w:rPr>
          <w:rFonts w:ascii="Times New Roman" w:hAnsi="Times New Roman" w:cs="Times New Roman"/>
        </w:rPr>
        <w:t>si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dhe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çertifikimin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pozitiv</w:t>
      </w:r>
      <w:proofErr w:type="spellEnd"/>
      <w:r w:rsidRPr="00AA3383">
        <w:rPr>
          <w:rFonts w:ascii="Times New Roman" w:hAnsi="Times New Roman" w:cs="Times New Roman"/>
        </w:rPr>
        <w:t xml:space="preserve">. </w:t>
      </w:r>
      <w:proofErr w:type="spellStart"/>
      <w:r w:rsidRPr="00AA3383">
        <w:rPr>
          <w:rFonts w:ascii="Times New Roman" w:hAnsi="Times New Roman" w:cs="Times New Roman"/>
        </w:rPr>
        <w:t>Totali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i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pikëve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për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këtë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vlerësim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është</w:t>
      </w:r>
      <w:proofErr w:type="spellEnd"/>
      <w:r w:rsidRPr="00AA3383">
        <w:rPr>
          <w:rFonts w:ascii="Times New Roman" w:hAnsi="Times New Roman" w:cs="Times New Roman"/>
        </w:rPr>
        <w:t xml:space="preserve"> 40</w:t>
      </w:r>
      <w:r w:rsidRPr="00AA3383">
        <w:rPr>
          <w:rFonts w:ascii="Times New Roman" w:hAnsi="Times New Roman" w:cs="Times New Roman"/>
          <w:spacing w:val="-25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pikë</w:t>
      </w:r>
      <w:proofErr w:type="spellEnd"/>
      <w:r w:rsidRPr="00AA3383">
        <w:rPr>
          <w:rFonts w:ascii="Times New Roman" w:hAnsi="Times New Roman" w:cs="Times New Roman"/>
        </w:rPr>
        <w:t>.</w:t>
      </w:r>
    </w:p>
    <w:p w14:paraId="716C02E6" w14:textId="3AF6C83F" w:rsidR="005D1BBD" w:rsidRPr="00AA3383" w:rsidRDefault="005D1BBD" w:rsidP="005D1BBD">
      <w:pPr>
        <w:pStyle w:val="Heading3"/>
        <w:spacing w:before="195"/>
        <w:jc w:val="both"/>
        <w:rPr>
          <w:rFonts w:ascii="Times New Roman" w:hAnsi="Times New Roman" w:cs="Times New Roman"/>
          <w:b w:val="0"/>
          <w:bCs w:val="0"/>
        </w:rPr>
      </w:pPr>
      <w:proofErr w:type="spellStart"/>
      <w:r w:rsidRPr="00AA3383">
        <w:rPr>
          <w:rFonts w:ascii="Times New Roman" w:hAnsi="Times New Roman" w:cs="Times New Roman"/>
        </w:rPr>
        <w:t>Kandidatët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gjatë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intervistës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së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3383">
        <w:rPr>
          <w:rFonts w:ascii="Times New Roman" w:hAnsi="Times New Roman" w:cs="Times New Roman"/>
        </w:rPr>
        <w:t>strukturuar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r w:rsidR="00AD3B5F">
        <w:rPr>
          <w:rFonts w:ascii="Times New Roman" w:hAnsi="Times New Roman" w:cs="Times New Roman"/>
        </w:rPr>
        <w:t xml:space="preserve"> me</w:t>
      </w:r>
      <w:proofErr w:type="gramEnd"/>
      <w:r w:rsidR="00AD3B5F">
        <w:rPr>
          <w:rFonts w:ascii="Times New Roman" w:hAnsi="Times New Roman" w:cs="Times New Roman"/>
        </w:rPr>
        <w:t xml:space="preserve"> </w:t>
      </w:r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gojë</w:t>
      </w:r>
      <w:proofErr w:type="spellEnd"/>
      <w:r w:rsidRPr="00AA3383">
        <w:rPr>
          <w:rFonts w:ascii="Times New Roman" w:hAnsi="Times New Roman" w:cs="Times New Roman"/>
        </w:rPr>
        <w:t xml:space="preserve"> do </w:t>
      </w:r>
      <w:proofErr w:type="spellStart"/>
      <w:r w:rsidRPr="00AA3383">
        <w:rPr>
          <w:rFonts w:ascii="Times New Roman" w:hAnsi="Times New Roman" w:cs="Times New Roman"/>
        </w:rPr>
        <w:t>të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vlerësohen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në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lidhje</w:t>
      </w:r>
      <w:proofErr w:type="spellEnd"/>
      <w:r w:rsidRPr="00AA3383">
        <w:rPr>
          <w:rFonts w:ascii="Times New Roman" w:hAnsi="Times New Roman" w:cs="Times New Roman"/>
          <w:spacing w:val="-31"/>
        </w:rPr>
        <w:t xml:space="preserve"> </w:t>
      </w:r>
      <w:r w:rsidRPr="00AA3383">
        <w:rPr>
          <w:rFonts w:ascii="Times New Roman" w:hAnsi="Times New Roman" w:cs="Times New Roman"/>
        </w:rPr>
        <w:t>me:</w:t>
      </w:r>
    </w:p>
    <w:p w14:paraId="57B834AE" w14:textId="77777777" w:rsidR="005D1BBD" w:rsidRPr="00AA3383" w:rsidRDefault="005D1BBD" w:rsidP="005D1BBD">
      <w:pPr>
        <w:spacing w:before="11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50C9CC41" w14:textId="77777777" w:rsidR="005D1BBD" w:rsidRPr="00AA3383" w:rsidRDefault="005D1BBD" w:rsidP="005D1BBD">
      <w:pPr>
        <w:pStyle w:val="BodyText"/>
        <w:spacing w:line="268" w:lineRule="auto"/>
        <w:ind w:left="122" w:right="1634" w:firstLine="0"/>
        <w:rPr>
          <w:rFonts w:ascii="Times New Roman" w:hAnsi="Times New Roman" w:cs="Times New Roman"/>
        </w:rPr>
      </w:pPr>
      <w:r w:rsidRPr="00AA3383">
        <w:rPr>
          <w:rFonts w:ascii="Times New Roman" w:hAnsi="Times New Roman" w:cs="Times New Roman"/>
        </w:rPr>
        <w:t xml:space="preserve">a-   </w:t>
      </w:r>
      <w:proofErr w:type="spellStart"/>
      <w:r w:rsidRPr="00AA3383">
        <w:rPr>
          <w:rFonts w:ascii="Times New Roman" w:hAnsi="Times New Roman" w:cs="Times New Roman"/>
        </w:rPr>
        <w:t>Njohuritë</w:t>
      </w:r>
      <w:proofErr w:type="spellEnd"/>
      <w:r w:rsidRPr="00AA3383">
        <w:rPr>
          <w:rFonts w:ascii="Times New Roman" w:hAnsi="Times New Roman" w:cs="Times New Roman"/>
        </w:rPr>
        <w:t xml:space="preserve">, </w:t>
      </w:r>
      <w:proofErr w:type="spellStart"/>
      <w:r w:rsidRPr="00AA3383">
        <w:rPr>
          <w:rFonts w:ascii="Times New Roman" w:hAnsi="Times New Roman" w:cs="Times New Roman"/>
        </w:rPr>
        <w:t>aftësitë</w:t>
      </w:r>
      <w:proofErr w:type="spellEnd"/>
      <w:r w:rsidRPr="00AA3383">
        <w:rPr>
          <w:rFonts w:ascii="Times New Roman" w:hAnsi="Times New Roman" w:cs="Times New Roman"/>
        </w:rPr>
        <w:t xml:space="preserve">, </w:t>
      </w:r>
      <w:proofErr w:type="spellStart"/>
      <w:r w:rsidRPr="00AA3383">
        <w:rPr>
          <w:rFonts w:ascii="Times New Roman" w:hAnsi="Times New Roman" w:cs="Times New Roman"/>
        </w:rPr>
        <w:t>kompetencën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në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lidhje</w:t>
      </w:r>
      <w:proofErr w:type="spellEnd"/>
      <w:r w:rsidRPr="00AA3383">
        <w:rPr>
          <w:rFonts w:ascii="Times New Roman" w:hAnsi="Times New Roman" w:cs="Times New Roman"/>
        </w:rPr>
        <w:t xml:space="preserve"> me </w:t>
      </w:r>
      <w:proofErr w:type="spellStart"/>
      <w:r w:rsidRPr="00AA3383">
        <w:rPr>
          <w:rFonts w:ascii="Times New Roman" w:hAnsi="Times New Roman" w:cs="Times New Roman"/>
        </w:rPr>
        <w:t>përshkrimin</w:t>
      </w:r>
      <w:proofErr w:type="spellEnd"/>
      <w:r w:rsidRPr="00AA3383">
        <w:rPr>
          <w:rFonts w:ascii="Times New Roman" w:hAnsi="Times New Roman" w:cs="Times New Roman"/>
        </w:rPr>
        <w:t xml:space="preserve"> e </w:t>
      </w:r>
      <w:proofErr w:type="spellStart"/>
      <w:r w:rsidRPr="00AA3383">
        <w:rPr>
          <w:rFonts w:ascii="Times New Roman" w:hAnsi="Times New Roman" w:cs="Times New Roman"/>
        </w:rPr>
        <w:t>pozicionit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të</w:t>
      </w:r>
      <w:proofErr w:type="spellEnd"/>
      <w:r w:rsidRPr="00AA3383">
        <w:rPr>
          <w:rFonts w:ascii="Times New Roman" w:hAnsi="Times New Roman" w:cs="Times New Roman"/>
          <w:spacing w:val="-21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punës</w:t>
      </w:r>
      <w:proofErr w:type="spellEnd"/>
      <w:r w:rsidRPr="00AA3383">
        <w:rPr>
          <w:rFonts w:ascii="Times New Roman" w:hAnsi="Times New Roman" w:cs="Times New Roman"/>
        </w:rPr>
        <w:t xml:space="preserve">; b-   </w:t>
      </w:r>
      <w:proofErr w:type="spellStart"/>
      <w:r w:rsidRPr="00AA3383">
        <w:rPr>
          <w:rFonts w:ascii="Times New Roman" w:hAnsi="Times New Roman" w:cs="Times New Roman"/>
        </w:rPr>
        <w:t>Eksperiencën</w:t>
      </w:r>
      <w:proofErr w:type="spellEnd"/>
      <w:r w:rsidRPr="00AA3383">
        <w:rPr>
          <w:rFonts w:ascii="Times New Roman" w:hAnsi="Times New Roman" w:cs="Times New Roman"/>
        </w:rPr>
        <w:t xml:space="preserve"> e </w:t>
      </w:r>
      <w:proofErr w:type="spellStart"/>
      <w:r w:rsidRPr="00AA3383">
        <w:rPr>
          <w:rFonts w:ascii="Times New Roman" w:hAnsi="Times New Roman" w:cs="Times New Roman"/>
        </w:rPr>
        <w:t>tyre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të</w:t>
      </w:r>
      <w:proofErr w:type="spellEnd"/>
      <w:r w:rsidRPr="00AA3383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mëparshme</w:t>
      </w:r>
      <w:proofErr w:type="spellEnd"/>
      <w:r w:rsidRPr="00AA3383">
        <w:rPr>
          <w:rFonts w:ascii="Times New Roman" w:hAnsi="Times New Roman" w:cs="Times New Roman"/>
        </w:rPr>
        <w:t>;</w:t>
      </w:r>
    </w:p>
    <w:p w14:paraId="68ADB9AB" w14:textId="11B7B29D" w:rsidR="005D1BBD" w:rsidRDefault="005D1BBD" w:rsidP="005D1BBD">
      <w:pPr>
        <w:pStyle w:val="BodyText"/>
        <w:spacing w:before="1" w:line="268" w:lineRule="auto"/>
        <w:ind w:left="122" w:right="3795" w:firstLine="0"/>
        <w:rPr>
          <w:rFonts w:ascii="Times New Roman" w:hAnsi="Times New Roman" w:cs="Times New Roman"/>
        </w:rPr>
      </w:pPr>
      <w:r w:rsidRPr="00AA3383">
        <w:rPr>
          <w:rFonts w:ascii="Times New Roman" w:hAnsi="Times New Roman" w:cs="Times New Roman"/>
        </w:rPr>
        <w:t xml:space="preserve">c-   </w:t>
      </w:r>
      <w:proofErr w:type="spellStart"/>
      <w:r w:rsidRPr="00AA3383">
        <w:rPr>
          <w:rFonts w:ascii="Times New Roman" w:hAnsi="Times New Roman" w:cs="Times New Roman"/>
        </w:rPr>
        <w:t>Motivimin</w:t>
      </w:r>
      <w:proofErr w:type="spellEnd"/>
      <w:r w:rsidRPr="00AA3383">
        <w:rPr>
          <w:rFonts w:ascii="Times New Roman" w:hAnsi="Times New Roman" w:cs="Times New Roman"/>
        </w:rPr>
        <w:t xml:space="preserve">, </w:t>
      </w:r>
      <w:proofErr w:type="spellStart"/>
      <w:r w:rsidRPr="00AA3383">
        <w:rPr>
          <w:rFonts w:ascii="Times New Roman" w:hAnsi="Times New Roman" w:cs="Times New Roman"/>
        </w:rPr>
        <w:t>aspiratat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dhe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pritshmëritë</w:t>
      </w:r>
      <w:proofErr w:type="spellEnd"/>
      <w:r w:rsidRPr="00AA3383">
        <w:rPr>
          <w:rFonts w:ascii="Times New Roman" w:hAnsi="Times New Roman" w:cs="Times New Roman"/>
        </w:rPr>
        <w:t xml:space="preserve"> e </w:t>
      </w:r>
      <w:proofErr w:type="spellStart"/>
      <w:r w:rsidRPr="00AA3383">
        <w:rPr>
          <w:rFonts w:ascii="Times New Roman" w:hAnsi="Times New Roman" w:cs="Times New Roman"/>
        </w:rPr>
        <w:t>tyre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për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karrierën</w:t>
      </w:r>
      <w:proofErr w:type="spellEnd"/>
      <w:r w:rsidRPr="00AA3383">
        <w:rPr>
          <w:rFonts w:ascii="Times New Roman" w:hAnsi="Times New Roman" w:cs="Times New Roman"/>
        </w:rPr>
        <w:t xml:space="preserve">; d-   </w:t>
      </w:r>
      <w:proofErr w:type="spellStart"/>
      <w:r w:rsidRPr="00AA3383">
        <w:rPr>
          <w:rFonts w:ascii="Times New Roman" w:hAnsi="Times New Roman" w:cs="Times New Roman"/>
        </w:rPr>
        <w:t>Aftësitë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analitike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dhe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të</w:t>
      </w:r>
      <w:proofErr w:type="spellEnd"/>
      <w:r w:rsidRPr="00AA3383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negocimit</w:t>
      </w:r>
      <w:proofErr w:type="spellEnd"/>
      <w:r w:rsidRPr="00AA3383">
        <w:rPr>
          <w:rFonts w:ascii="Times New Roman" w:hAnsi="Times New Roman" w:cs="Times New Roman"/>
        </w:rPr>
        <w:t>.</w:t>
      </w:r>
    </w:p>
    <w:p w14:paraId="4F4BECAD" w14:textId="17CB99E1" w:rsidR="00B652EA" w:rsidRPr="00AA3383" w:rsidRDefault="00B652EA" w:rsidP="005D1BBD">
      <w:pPr>
        <w:pStyle w:val="BodyText"/>
        <w:spacing w:before="1" w:line="268" w:lineRule="auto"/>
        <w:ind w:left="122" w:right="3795" w:firstLine="0"/>
        <w:rPr>
          <w:rFonts w:ascii="Times New Roman" w:hAnsi="Times New Roman" w:cs="Times New Roman"/>
        </w:rPr>
      </w:pPr>
    </w:p>
    <w:p w14:paraId="6BB8D013" w14:textId="77777777" w:rsidR="005D1BBD" w:rsidRPr="00AA3383" w:rsidRDefault="005D1BBD" w:rsidP="005D1BBD">
      <w:pPr>
        <w:spacing w:before="12"/>
        <w:rPr>
          <w:rFonts w:ascii="Times New Roman" w:eastAsia="Calibri" w:hAnsi="Times New Roman" w:cs="Times New Roman"/>
          <w:b/>
          <w:bCs/>
          <w:i/>
          <w:sz w:val="19"/>
          <w:szCs w:val="19"/>
        </w:rPr>
      </w:pPr>
    </w:p>
    <w:p w14:paraId="2C136BE1" w14:textId="77777777" w:rsidR="005D1BBD" w:rsidRPr="00AA3383" w:rsidRDefault="005D1BBD" w:rsidP="005D1BBD">
      <w:pPr>
        <w:pStyle w:val="BodyText"/>
        <w:ind w:left="122" w:firstLine="0"/>
        <w:jc w:val="both"/>
        <w:rPr>
          <w:rFonts w:ascii="Times New Roman" w:hAnsi="Times New Roman" w:cs="Times New Roman"/>
        </w:rPr>
      </w:pPr>
      <w:proofErr w:type="spellStart"/>
      <w:r w:rsidRPr="00AA3383">
        <w:rPr>
          <w:rFonts w:ascii="Times New Roman" w:hAnsi="Times New Roman" w:cs="Times New Roman"/>
        </w:rPr>
        <w:t>Totali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i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pikëve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për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këtë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vlerësim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është</w:t>
      </w:r>
      <w:proofErr w:type="spellEnd"/>
      <w:r w:rsidRPr="00AA3383">
        <w:rPr>
          <w:rFonts w:ascii="Times New Roman" w:hAnsi="Times New Roman" w:cs="Times New Roman"/>
        </w:rPr>
        <w:t xml:space="preserve"> 60</w:t>
      </w:r>
      <w:r w:rsidRPr="00AA3383">
        <w:rPr>
          <w:rFonts w:ascii="Times New Roman" w:hAnsi="Times New Roman" w:cs="Times New Roman"/>
          <w:spacing w:val="-19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pikë</w:t>
      </w:r>
      <w:proofErr w:type="spellEnd"/>
      <w:r w:rsidRPr="00AA3383">
        <w:rPr>
          <w:rFonts w:ascii="Times New Roman" w:hAnsi="Times New Roman" w:cs="Times New Roman"/>
        </w:rPr>
        <w:t>.</w:t>
      </w:r>
    </w:p>
    <w:p w14:paraId="001E5DB3" w14:textId="77777777" w:rsidR="005D1BBD" w:rsidRPr="00AA3383" w:rsidRDefault="005D1BBD" w:rsidP="005D1BBD">
      <w:pPr>
        <w:pStyle w:val="BodyText"/>
        <w:ind w:left="122" w:firstLine="0"/>
        <w:jc w:val="both"/>
        <w:rPr>
          <w:rFonts w:ascii="Times New Roman" w:hAnsi="Times New Roman" w:cs="Times New Roman"/>
        </w:rPr>
      </w:pPr>
    </w:p>
    <w:p w14:paraId="27FD5008" w14:textId="0914D301" w:rsidR="005D1BBD" w:rsidRPr="00AA3383" w:rsidRDefault="005D1BBD" w:rsidP="005D1BBD">
      <w:pPr>
        <w:pStyle w:val="BodyText"/>
        <w:spacing w:line="268" w:lineRule="auto"/>
        <w:ind w:left="122" w:right="407" w:firstLine="0"/>
        <w:jc w:val="both"/>
        <w:rPr>
          <w:rFonts w:ascii="Times New Roman" w:hAnsi="Times New Roman" w:cs="Times New Roman"/>
        </w:rPr>
      </w:pPr>
      <w:proofErr w:type="spellStart"/>
      <w:r w:rsidRPr="00AA3383">
        <w:rPr>
          <w:rFonts w:ascii="Times New Roman" w:hAnsi="Times New Roman" w:cs="Times New Roman"/>
        </w:rPr>
        <w:t>Më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shumë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detaje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në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lidhje</w:t>
      </w:r>
      <w:proofErr w:type="spellEnd"/>
      <w:r w:rsidRPr="00AA3383">
        <w:rPr>
          <w:rFonts w:ascii="Times New Roman" w:hAnsi="Times New Roman" w:cs="Times New Roman"/>
        </w:rPr>
        <w:t xml:space="preserve"> me </w:t>
      </w:r>
      <w:proofErr w:type="spellStart"/>
      <w:r w:rsidRPr="00AA3383">
        <w:rPr>
          <w:rFonts w:ascii="Times New Roman" w:hAnsi="Times New Roman" w:cs="Times New Roman"/>
        </w:rPr>
        <w:t>vlerësimin</w:t>
      </w:r>
      <w:proofErr w:type="spellEnd"/>
      <w:r w:rsidRPr="00AA3383">
        <w:rPr>
          <w:rFonts w:ascii="Times New Roman" w:hAnsi="Times New Roman" w:cs="Times New Roman"/>
        </w:rPr>
        <w:t xml:space="preserve"> me </w:t>
      </w:r>
      <w:proofErr w:type="spellStart"/>
      <w:r w:rsidRPr="00AA3383">
        <w:rPr>
          <w:rFonts w:ascii="Times New Roman" w:hAnsi="Times New Roman" w:cs="Times New Roman"/>
        </w:rPr>
        <w:t>pikë</w:t>
      </w:r>
      <w:proofErr w:type="spellEnd"/>
      <w:r w:rsidRPr="00AA3383">
        <w:rPr>
          <w:rFonts w:ascii="Times New Roman" w:hAnsi="Times New Roman" w:cs="Times New Roman"/>
        </w:rPr>
        <w:t xml:space="preserve">, </w:t>
      </w:r>
      <w:proofErr w:type="spellStart"/>
      <w:r w:rsidRPr="00AA3383">
        <w:rPr>
          <w:rFonts w:ascii="Times New Roman" w:hAnsi="Times New Roman" w:cs="Times New Roman"/>
        </w:rPr>
        <w:t>metodologjinë</w:t>
      </w:r>
      <w:proofErr w:type="spellEnd"/>
      <w:r w:rsidRPr="00AA3383">
        <w:rPr>
          <w:rFonts w:ascii="Times New Roman" w:hAnsi="Times New Roman" w:cs="Times New Roman"/>
        </w:rPr>
        <w:t xml:space="preserve"> e </w:t>
      </w:r>
      <w:proofErr w:type="spellStart"/>
      <w:r w:rsidRPr="00AA3383">
        <w:rPr>
          <w:rFonts w:ascii="Times New Roman" w:hAnsi="Times New Roman" w:cs="Times New Roman"/>
        </w:rPr>
        <w:t>shpërndarjes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së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pikëve</w:t>
      </w:r>
      <w:proofErr w:type="spellEnd"/>
      <w:r w:rsidRPr="00AA3383">
        <w:rPr>
          <w:rFonts w:ascii="Times New Roman" w:hAnsi="Times New Roman" w:cs="Times New Roman"/>
        </w:rPr>
        <w:t xml:space="preserve">, </w:t>
      </w:r>
      <w:proofErr w:type="spellStart"/>
      <w:r w:rsidRPr="00AA3383">
        <w:rPr>
          <w:rFonts w:ascii="Times New Roman" w:hAnsi="Times New Roman" w:cs="Times New Roman"/>
        </w:rPr>
        <w:t>mënyrën</w:t>
      </w:r>
      <w:proofErr w:type="spellEnd"/>
      <w:r w:rsidRPr="00AA3383">
        <w:rPr>
          <w:rFonts w:ascii="Times New Roman" w:hAnsi="Times New Roman" w:cs="Times New Roman"/>
        </w:rPr>
        <w:t xml:space="preserve"> e </w:t>
      </w:r>
      <w:proofErr w:type="spellStart"/>
      <w:r w:rsidRPr="00AA3383">
        <w:rPr>
          <w:rFonts w:ascii="Times New Roman" w:hAnsi="Times New Roman" w:cs="Times New Roman"/>
        </w:rPr>
        <w:t>llogaritjes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së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rezultatit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përfundimtar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i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gjeni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në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Udhëzimin</w:t>
      </w:r>
      <w:proofErr w:type="spellEnd"/>
      <w:r w:rsidRPr="00AA3383">
        <w:rPr>
          <w:rFonts w:ascii="Times New Roman" w:hAnsi="Times New Roman" w:cs="Times New Roman"/>
        </w:rPr>
        <w:t xml:space="preserve"> nr. 2, </w:t>
      </w:r>
      <w:proofErr w:type="spellStart"/>
      <w:r w:rsidRPr="00AA3383">
        <w:rPr>
          <w:rFonts w:ascii="Times New Roman" w:hAnsi="Times New Roman" w:cs="Times New Roman"/>
        </w:rPr>
        <w:t>datë</w:t>
      </w:r>
      <w:proofErr w:type="spellEnd"/>
      <w:r w:rsidRPr="00AA3383">
        <w:rPr>
          <w:rFonts w:ascii="Times New Roman" w:hAnsi="Times New Roman" w:cs="Times New Roman"/>
        </w:rPr>
        <w:t xml:space="preserve"> 27.03.2015, </w:t>
      </w:r>
      <w:proofErr w:type="spellStart"/>
      <w:r w:rsidRPr="00AA3383">
        <w:rPr>
          <w:rFonts w:ascii="Times New Roman" w:hAnsi="Times New Roman" w:cs="Times New Roman"/>
        </w:rPr>
        <w:t>të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Departamentit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të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Administratës</w:t>
      </w:r>
      <w:proofErr w:type="spellEnd"/>
      <w:r w:rsidRPr="00AA3383">
        <w:rPr>
          <w:rFonts w:ascii="Times New Roman" w:hAnsi="Times New Roman" w:cs="Times New Roman"/>
        </w:rPr>
        <w:t xml:space="preserve"> </w:t>
      </w:r>
      <w:proofErr w:type="spellStart"/>
      <w:r w:rsidRPr="00AA3383">
        <w:rPr>
          <w:rFonts w:ascii="Times New Roman" w:hAnsi="Times New Roman" w:cs="Times New Roman"/>
        </w:rPr>
        <w:t>Publike</w:t>
      </w:r>
      <w:proofErr w:type="spellEnd"/>
      <w:r w:rsidRPr="00AA3383">
        <w:rPr>
          <w:rFonts w:ascii="Times New Roman" w:hAnsi="Times New Roman" w:cs="Times New Roman"/>
          <w:spacing w:val="-18"/>
        </w:rPr>
        <w:t xml:space="preserve"> </w:t>
      </w:r>
      <w:hyperlink w:history="1">
        <w:r w:rsidR="00AD3B5F" w:rsidRPr="0059215C">
          <w:rPr>
            <w:rStyle w:val="Hyperlink"/>
            <w:rFonts w:ascii="Times New Roman" w:hAnsi="Times New Roman" w:cs="Times New Roman"/>
          </w:rPr>
          <w:t>“www.dap.gov.al</w:t>
        </w:r>
      </w:hyperlink>
      <w:r w:rsidRPr="00AA3383">
        <w:rPr>
          <w:rFonts w:ascii="Times New Roman" w:hAnsi="Times New Roman" w:cs="Times New Roman"/>
        </w:rPr>
        <w:t>”</w:t>
      </w:r>
    </w:p>
    <w:p w14:paraId="3BF3F8A2" w14:textId="77777777" w:rsidR="005D1BBD" w:rsidRDefault="00724A35" w:rsidP="005D1BBD">
      <w:pPr>
        <w:pStyle w:val="BodyText"/>
        <w:spacing w:before="195"/>
        <w:ind w:left="122" w:firstLine="0"/>
        <w:jc w:val="both"/>
      </w:pPr>
      <w:hyperlink r:id="rId12">
        <w:r w:rsidR="005D1BBD">
          <w:rPr>
            <w:color w:val="0000FF"/>
            <w:u w:val="single" w:color="0000FF"/>
          </w:rPr>
          <w:t>http://dap.gov.al/2014-03-21-12-52-44/udhezime/426-udhezim-nr-2-date-27-03-2015</w:t>
        </w:r>
      </w:hyperlink>
    </w:p>
    <w:p w14:paraId="199629C8" w14:textId="77777777" w:rsidR="005D1BBD" w:rsidRPr="00BC3A3B" w:rsidRDefault="005D1BBD" w:rsidP="005D1BBD">
      <w:pPr>
        <w:spacing w:before="9"/>
        <w:rPr>
          <w:rFonts w:ascii="Calibri" w:eastAsia="Calibri" w:hAnsi="Calibri" w:cs="Calibri"/>
          <w:sz w:val="18"/>
          <w:szCs w:val="18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67D29DD1" wp14:editId="15FD4E2B">
                <wp:simplePos x="0" y="0"/>
                <wp:positionH relativeFrom="page">
                  <wp:posOffset>708025</wp:posOffset>
                </wp:positionH>
                <wp:positionV relativeFrom="paragraph">
                  <wp:posOffset>157480</wp:posOffset>
                </wp:positionV>
                <wp:extent cx="6223635" cy="238125"/>
                <wp:effectExtent l="0" t="0" r="5715" b="9525"/>
                <wp:wrapTopAndBottom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635" cy="238125"/>
                          <a:chOff x="1115" y="248"/>
                          <a:chExt cx="9801" cy="375"/>
                        </a:xfrm>
                      </wpg:grpSpPr>
                      <wpg:grpSp>
                        <wpg:cNvPr id="66" name="Group 79"/>
                        <wpg:cNvGrpSpPr>
                          <a:grpSpLocks/>
                        </wpg:cNvGrpSpPr>
                        <wpg:grpSpPr bwMode="auto">
                          <a:xfrm>
                            <a:off x="1122" y="255"/>
                            <a:ext cx="808" cy="345"/>
                            <a:chOff x="1122" y="255"/>
                            <a:chExt cx="808" cy="345"/>
                          </a:xfrm>
                        </wpg:grpSpPr>
                        <wps:wsp>
                          <wps:cNvPr id="67" name="Freeform 80"/>
                          <wps:cNvSpPr>
                            <a:spLocks/>
                          </wps:cNvSpPr>
                          <wps:spPr bwMode="auto">
                            <a:xfrm>
                              <a:off x="1122" y="255"/>
                              <a:ext cx="808" cy="345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808"/>
                                <a:gd name="T2" fmla="+- 0 255 255"/>
                                <a:gd name="T3" fmla="*/ 255 h 345"/>
                                <a:gd name="T4" fmla="+- 0 1930 1122"/>
                                <a:gd name="T5" fmla="*/ T4 w 808"/>
                                <a:gd name="T6" fmla="+- 0 255 255"/>
                                <a:gd name="T7" fmla="*/ 255 h 345"/>
                                <a:gd name="T8" fmla="+- 0 1930 1122"/>
                                <a:gd name="T9" fmla="*/ T8 w 808"/>
                                <a:gd name="T10" fmla="+- 0 599 255"/>
                                <a:gd name="T11" fmla="*/ 599 h 345"/>
                                <a:gd name="T12" fmla="+- 0 1122 1122"/>
                                <a:gd name="T13" fmla="*/ T12 w 808"/>
                                <a:gd name="T14" fmla="+- 0 599 255"/>
                                <a:gd name="T15" fmla="*/ 599 h 345"/>
                                <a:gd name="T16" fmla="+- 0 1122 1122"/>
                                <a:gd name="T17" fmla="*/ T16 w 808"/>
                                <a:gd name="T18" fmla="+- 0 255 255"/>
                                <a:gd name="T19" fmla="*/ 255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8" h="345">
                                  <a:moveTo>
                                    <a:pt x="0" y="0"/>
                                  </a:moveTo>
                                  <a:lnTo>
                                    <a:pt x="808" y="0"/>
                                  </a:lnTo>
                                  <a:lnTo>
                                    <a:pt x="808" y="344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7"/>
                        <wpg:cNvGrpSpPr>
                          <a:grpSpLocks/>
                        </wpg:cNvGrpSpPr>
                        <wpg:grpSpPr bwMode="auto">
                          <a:xfrm>
                            <a:off x="1930" y="607"/>
                            <a:ext cx="8978" cy="2"/>
                            <a:chOff x="1930" y="607"/>
                            <a:chExt cx="8978" cy="2"/>
                          </a:xfrm>
                        </wpg:grpSpPr>
                        <wps:wsp>
                          <wps:cNvPr id="69" name="Freeform 78"/>
                          <wps:cNvSpPr>
                            <a:spLocks/>
                          </wps:cNvSpPr>
                          <wps:spPr bwMode="auto">
                            <a:xfrm>
                              <a:off x="1930" y="607"/>
                              <a:ext cx="8978" cy="2"/>
                            </a:xfrm>
                            <a:custGeom>
                              <a:avLst/>
                              <a:gdLst>
                                <a:gd name="T0" fmla="+- 0 1930 1930"/>
                                <a:gd name="T1" fmla="*/ T0 w 8978"/>
                                <a:gd name="T2" fmla="+- 0 10907 1930"/>
                                <a:gd name="T3" fmla="*/ T2 w 8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8">
                                  <a:moveTo>
                                    <a:pt x="0" y="0"/>
                                  </a:moveTo>
                                  <a:lnTo>
                                    <a:pt x="8977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5"/>
                        <wpg:cNvGrpSpPr>
                          <a:grpSpLocks/>
                        </wpg:cNvGrpSpPr>
                        <wpg:grpSpPr bwMode="auto">
                          <a:xfrm>
                            <a:off x="1938" y="255"/>
                            <a:ext cx="2" cy="360"/>
                            <a:chOff x="1938" y="255"/>
                            <a:chExt cx="2" cy="360"/>
                          </a:xfrm>
                        </wpg:grpSpPr>
                        <wps:wsp>
                          <wps:cNvPr id="71" name="Freeform 76"/>
                          <wps:cNvSpPr>
                            <a:spLocks/>
                          </wps:cNvSpPr>
                          <wps:spPr bwMode="auto">
                            <a:xfrm>
                              <a:off x="1938" y="255"/>
                              <a:ext cx="2" cy="360"/>
                            </a:xfrm>
                            <a:custGeom>
                              <a:avLst/>
                              <a:gdLst>
                                <a:gd name="T0" fmla="+- 0 255 255"/>
                                <a:gd name="T1" fmla="*/ 255 h 360"/>
                                <a:gd name="T2" fmla="+- 0 614 255"/>
                                <a:gd name="T3" fmla="*/ 61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1122" y="263"/>
                            <a:ext cx="823" cy="2"/>
                            <a:chOff x="1122" y="263"/>
                            <a:chExt cx="823" cy="2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1122" y="263"/>
                              <a:ext cx="823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823"/>
                                <a:gd name="T2" fmla="+- 0 1945 1122"/>
                                <a:gd name="T3" fmla="*/ T2 w 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">
                                  <a:moveTo>
                                    <a:pt x="0" y="0"/>
                                  </a:moveTo>
                                  <a:lnTo>
                                    <a:pt x="823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1122" y="607"/>
                            <a:ext cx="823" cy="2"/>
                            <a:chOff x="1122" y="607"/>
                            <a:chExt cx="823" cy="2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1122" y="607"/>
                              <a:ext cx="823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823"/>
                                <a:gd name="T2" fmla="+- 0 1945 1122"/>
                                <a:gd name="T3" fmla="*/ T2 w 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">
                                  <a:moveTo>
                                    <a:pt x="0" y="0"/>
                                  </a:moveTo>
                                  <a:lnTo>
                                    <a:pt x="823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9"/>
                        <wpg:cNvGrpSpPr>
                          <a:grpSpLocks/>
                        </wpg:cNvGrpSpPr>
                        <wpg:grpSpPr bwMode="auto">
                          <a:xfrm>
                            <a:off x="1130" y="255"/>
                            <a:ext cx="2" cy="360"/>
                            <a:chOff x="1130" y="255"/>
                            <a:chExt cx="2" cy="360"/>
                          </a:xfrm>
                        </wpg:grpSpPr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1130" y="255"/>
                              <a:ext cx="2" cy="360"/>
                            </a:xfrm>
                            <a:custGeom>
                              <a:avLst/>
                              <a:gdLst>
                                <a:gd name="T0" fmla="+- 0 255 255"/>
                                <a:gd name="T1" fmla="*/ 255 h 360"/>
                                <a:gd name="T2" fmla="+- 0 614 255"/>
                                <a:gd name="T3" fmla="*/ 61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5"/>
                        <wpg:cNvGrpSpPr>
                          <a:grpSpLocks/>
                        </wpg:cNvGrpSpPr>
                        <wpg:grpSpPr bwMode="auto">
                          <a:xfrm>
                            <a:off x="1938" y="255"/>
                            <a:ext cx="2" cy="360"/>
                            <a:chOff x="1938" y="255"/>
                            <a:chExt cx="2" cy="360"/>
                          </a:xfrm>
                        </wpg:grpSpPr>
                        <wps:wsp>
                          <wps:cNvPr id="79" name="Freeform 68"/>
                          <wps:cNvSpPr>
                            <a:spLocks/>
                          </wps:cNvSpPr>
                          <wps:spPr bwMode="auto">
                            <a:xfrm>
                              <a:off x="1938" y="255"/>
                              <a:ext cx="2" cy="360"/>
                            </a:xfrm>
                            <a:custGeom>
                              <a:avLst/>
                              <a:gdLst>
                                <a:gd name="T0" fmla="+- 0 255 255"/>
                                <a:gd name="T1" fmla="*/ 255 h 360"/>
                                <a:gd name="T2" fmla="+- 0 614 255"/>
                                <a:gd name="T3" fmla="*/ 61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2" y="255"/>
                              <a:ext cx="823" cy="3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F8F08B" w14:textId="77777777" w:rsidR="001B3FC3" w:rsidRDefault="001B3FC3" w:rsidP="005D1BBD">
                                <w:pPr>
                                  <w:spacing w:before="17" w:line="334" w:lineRule="exact"/>
                                  <w:ind w:left="299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8"/>
                                  </w:rPr>
                                  <w:t>1.6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" y="248"/>
                              <a:ext cx="9801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6E4EB0" w14:textId="77777777" w:rsidR="001B3FC3" w:rsidRPr="00716D55" w:rsidRDefault="001B3FC3" w:rsidP="005D1BBD">
                                <w:pPr>
                                  <w:spacing w:before="48"/>
                                  <w:ind w:left="994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716D55">
                                  <w:rPr>
                                    <w:rFonts w:ascii="Calibri" w:hAnsi="Calibri"/>
                                    <w:b/>
                                    <w:sz w:val="24"/>
                                    <w:lang w:val="it-IT"/>
                                  </w:rPr>
                                  <w:t>DATA E DALJES SË REZULTATEVE TË KONKURIMIT DHE MËNYRA E</w:t>
                                </w:r>
                                <w:r w:rsidRPr="00716D55">
                                  <w:rPr>
                                    <w:rFonts w:ascii="Calibri" w:hAnsi="Calibri"/>
                                    <w:b/>
                                    <w:spacing w:val="-29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716D55">
                                  <w:rPr>
                                    <w:rFonts w:ascii="Calibri" w:hAnsi="Calibri"/>
                                    <w:b/>
                                    <w:sz w:val="24"/>
                                    <w:lang w:val="it-IT"/>
                                  </w:rPr>
                                  <w:t>KOMUNIKIMIT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D29DD1" id="Group 65" o:spid="_x0000_s1109" style="position:absolute;margin-left:55.75pt;margin-top:12.4pt;width:490.05pt;height:18.75pt;z-index:251665408;mso-wrap-distance-left:0;mso-wrap-distance-right:0;mso-position-horizontal-relative:page;mso-position-vertical-relative:text" coordorigin="1115,248" coordsize="9801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dABQcAAE0uAAAOAAAAZHJzL2Uyb0RvYy54bWzsWtuO2zYQfS/QfyD02CKx5ZtsI94gzQ0F&#10;0jZA3A+QZdkyKosqpV07/fqeGZK62drsetebReAA8VLicDQcDg8Ph3z1er+NxU2oso1MZo77suuI&#10;MAnkcpOsZ87f8w8vxo7Icj9Z+rFMwpnzNcyc11c///Rql07DnoxkvAyVgJIkm+7SmRPleTrtdLIg&#10;Crd+9lKmYYLKlVRbP8ejWneWyt9B+zbu9LrdUWcn1TJVMgizDG/f6UrnivWvVmGQ/7VaZWEu4pkD&#10;23L+Vfy7oN/O1St/ulZ+Gm0CY4Z/ghVbf5Pgo4Wqd37ui2u1OVC13QRKZnKVvwzktiNXq00Qch/Q&#10;G7fb6M1HJa9T7st6ulunhZvg2oafTlYb/HnzWYnNcuaMho5I/C3GiD8r8Azn7NL1FDIfVfol/ax0&#10;D1H8JIN/MlR3mvX0vNbCYrH7Qy6hz7/OJTtnv1JbUoFuiz2PwddiDMJ9LgK8HPV6/VEftgSo6/XH&#10;bo/t8KdBhJGkZq7roppqB2M9fkH03rSejLuubtr3uF3Hn+qvsqXGMt0tfih6aL0wqnvBm5zbC67b&#10;6+nuDE1PrSvGXUweckN/cOiDZqPSB81mrS7AjMvKoMoeFlRfIj8NOVYzChjrTs+684MKQ5rGYsyT&#10;bpeymA2qrBpRlRoSyxB434ylu3uxcAdC6jrLP4aSY9K/+ZTlGg2WKHGkL82EmAM5VtsYwPDrC9EV&#10;9C3+MehRiCH0tNgvHTHvih36aiJ0XchgrCuqesOhwP+mor4VgiISiUQRAqWmgRXSRk362rKmLsyV&#10;0qjBcaMQ9N82CkNZKGo1ChFb0eS2GTWxYuSp8XGj3LrXh5PJMVe5VaeTzFFfuXW3t49g1fNzt9di&#10;Wd31bZZVPd9uWd337ZZV3T93Ry2W1f3fEl5u1f21ocTkWNvw9yM7I4J9YqYESsKnpb3LgJ7KjBB5&#10;jjEATM37FHtQASmaPy3CGrzn3p2EYSlpxijfRbWL4WNxi/23W+LCpyzOIG8N139NhxUYRJM7KEeA&#10;Oyz0REv9nPxE/aWi2M0cBuBIwza938qbcC5ZIm+se/hWWRsnVSnWAusYLiFna+3flHVZqf5gYDxk&#10;6+1fLYe5BF13k2p+MYhlFmr3Uxd5iItuk7cqMJrJeLP8sIlj6m6m1ou3sRI3PrEv/meMrInFHC2J&#10;pGb6M/QGC7bGflqis+lCLr9iHVBSUzhQThQiqf5zxA70beZk/177KnRE/HuCpWziDgbE9/hhMPR6&#10;eFDVmkW1xk8CqJo5uYPopuLbXHPE61Rt1hG+5HK8J/INuMxqQwsF26etMg9YTblkGNBtLAPTtMq1&#10;PJ4MTS5FbPKxuBYhMYfAqMvf8qcFy5h4hmb0dESXROugTYVk1FshCo7TrKfgGMAI7cyCY6BHGKFH&#10;5xgH/mjxYeGN+ty4D8XghZO+h34QJlsmUl3tNMWggWgINRa77qTrCQ6AhlxtseO1zihDB05fBix8&#10;3I69GqlrsgQlxUpzEvCS+Q9A3AnmIcGktUpDKMz6JuwV4EU4TWvAZIiNCGPgCYCIbV+y5LGKQn/5&#10;3pRzfxPrMiz60RHSA1rVEJJX9DMjJHAQow9CpCeUnd2YTrwLG5nZWAXIRpMSIOuNMGLfDR89YEYT&#10;H0dnwseGO457sHDGyfDYxmsruwpDa+2YlQhaB8eROzi2q6giI4lgU6E1wfYTkFEvvaDJmNTQcCsy&#10;Gtkal9ZtTqWkREVh/enAqE3qDy1NvuDizDGc8qmZo4fwreEix8lZcbHIT434WxXm2MM04TSdxssS&#10;Fw+alLg4rjUqoKCZnnsC3ujB+iYu8ibq0XnjgTssLrY442RcbM8eVJBR00YMQ4MN1oHRnQyGR5Nc&#10;VWicM2nUqk5DRpM6sIzrVmREfqHKzlj2YchIm3VYfzoy8gBeGKPZbX/XPbWHpFwNGXm1fRJkPNxT&#10;10AO07k8uzB5+6LJs0RGpOiayMjJgbMhY+GOCzJO60nVCzJe9tK0ayhzoPfONnqNM83RE5xpmmzj&#10;PfbSbrNJiYzPaC+NBFETGXmGPj4yNt1hkbHFGSdzxsteunE1RN12vHPZS/84pzB07lFljOe/8YIk&#10;/J0yZFXGeNDkWeLi4RnM6FxnMHfyYJFYuODikQP7S46x9TD6xz57IZpy9ktfuOFlcHVOpOU3uRcj&#10;c8BdXO0S+R7v7bm6uf4lEvk2wvWS8I1SckdnXzjJ10nzGr+ih4feCrM79P6Qd7YVvEiVvhUmqDBz&#10;6CCSM0T2+BaiVoQSR7Wjv9oLCB45psv3iz1fuMRlFRB76ss97zbAvfpeAwr6TgMKOveCwiNmpJ8m&#10;WorjqTJamsdTTxUtzYullnO3XystY+Hs4VLkpp9ruJQ5fHMNBneW+bzL3K+mS9HVZ5Yqb4Ff/Q8A&#10;AP//AwBQSwMEFAAGAAgAAAAhAHKBRQXgAAAACgEAAA8AAABkcnMvZG93bnJldi54bWxMj0FLw0AQ&#10;he+C/2EZwZvdbGqDxmxKKeqpCLZC6W2aTJPQ7GzIbpP037s96fExH2++ly0n04qBetdY1qBmEQji&#10;wpYNVxp+dh9PLyCcRy6xtUwaruRgmd/fZZiWduRvGra+EqGEXYoaau+7VEpX1GTQzWxHHG4n2xv0&#10;IfaVLHscQ7lpZRxFiTTYcPhQY0frmorz9mI0fI44rubqfdicT+vrYbf42m8Uaf34MK3eQHia/B8M&#10;N/2gDnlwOtoLl060ISu1CKiG+DlMuAHRq0pAHDUk8Rxknsn/E/JfAAAA//8DAFBLAQItABQABgAI&#10;AAAAIQC2gziS/gAAAOEBAAATAAAAAAAAAAAAAAAAAAAAAABbQ29udGVudF9UeXBlc10ueG1sUEsB&#10;Ai0AFAAGAAgAAAAhADj9If/WAAAAlAEAAAsAAAAAAAAAAAAAAAAALwEAAF9yZWxzLy5yZWxzUEsB&#10;Ai0AFAAGAAgAAAAhAFjJF0AFBwAATS4AAA4AAAAAAAAAAAAAAAAALgIAAGRycy9lMm9Eb2MueG1s&#10;UEsBAi0AFAAGAAgAAAAhAHKBRQXgAAAACgEAAA8AAAAAAAAAAAAAAAAAXwkAAGRycy9kb3ducmV2&#10;LnhtbFBLBQYAAAAABAAEAPMAAABsCgAAAAA=&#10;">
                <v:group id="Group 79" o:spid="_x0000_s1110" style="position:absolute;left:1122;top:255;width:808;height:345" coordorigin="1122,255" coordsize="80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80" o:spid="_x0000_s1111" style="position:absolute;left:1122;top:255;width:808;height:345;visibility:visible;mso-wrap-style:square;v-text-anchor:top" coordsize="80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xsPxgAAANsAAAAPAAAAZHJzL2Rvd25yZXYueG1sRI9Pa8JA&#10;FMTvhX6H5RV6KbrRg0rMKiKW9lCLf3Lx9si+ZIPZt2l2q6mfvlsoeBxm5jdMtuxtIy7U+dqxgtEw&#10;AUFcOF1zpSA/vg5mIHxA1tg4JgU/5GG5eHzIMNXuynu6HEIlIoR9igpMCG0qpS8MWfRD1xJHr3Sd&#10;xRBlV0nd4TXCbSPHSTKRFmuOCwZbWhsqzodvq2Czm+Yf5TafSTLjjbl9fb7Z04tSz0/9ag4iUB/u&#10;4f/2u1YwmcLfl/gD5OIXAAD//wMAUEsBAi0AFAAGAAgAAAAhANvh9svuAAAAhQEAABMAAAAAAAAA&#10;AAAAAAAAAAAAAFtDb250ZW50X1R5cGVzXS54bWxQSwECLQAUAAYACAAAACEAWvQsW78AAAAVAQAA&#10;CwAAAAAAAAAAAAAAAAAfAQAAX3JlbHMvLnJlbHNQSwECLQAUAAYACAAAACEAwVcbD8YAAADbAAAA&#10;DwAAAAAAAAAAAAAAAAAHAgAAZHJzL2Rvd25yZXYueG1sUEsFBgAAAAADAAMAtwAAAPoCAAAAAA==&#10;" path="m,l808,r,344l,344,,xe" fillcolor="black" stroked="f">
                    <v:path arrowok="t" o:connecttype="custom" o:connectlocs="0,255;808,255;808,599;0,599;0,255" o:connectangles="0,0,0,0,0"/>
                  </v:shape>
                </v:group>
                <v:group id="Group 77" o:spid="_x0000_s1112" style="position:absolute;left:1930;top:607;width:8978;height:2" coordorigin="1930,607" coordsize="8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8" o:spid="_x0000_s1113" style="position:absolute;left:1930;top:607;width:8978;height:2;visibility:visible;mso-wrap-style:square;v-text-anchor:top" coordsize="8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p5swwAAANsAAAAPAAAAZHJzL2Rvd25yZXYueG1sRI9Bi8Iw&#10;FITvwv6H8Ba8aboqotUoiyB4UGFtUY+P5m1btnkpTdTqrzfCgsdhZr5h5svWVOJKjSstK/jqRyCI&#10;M6tLzhWkybo3AeE8ssbKMim4k4Pl4qMzx1jbG//Q9eBzESDsYlRQeF/HUrqsIIOub2vi4P3axqAP&#10;ssmlbvAW4KaSgygaS4Mlh4UCa1oVlP0dLkbBcOvN/kTn4yMZRvUxTR2NdplS3c/2ewbCU+vf4f/2&#10;RisYT+H1JfwAuXgCAAD//wMAUEsBAi0AFAAGAAgAAAAhANvh9svuAAAAhQEAABMAAAAAAAAAAAAA&#10;AAAAAAAAAFtDb250ZW50X1R5cGVzXS54bWxQSwECLQAUAAYACAAAACEAWvQsW78AAAAVAQAACwAA&#10;AAAAAAAAAAAAAAAfAQAAX3JlbHMvLnJlbHNQSwECLQAUAAYACAAAACEAIu6ebMMAAADbAAAADwAA&#10;AAAAAAAAAAAAAAAHAgAAZHJzL2Rvd25yZXYueG1sUEsFBgAAAAADAAMAtwAAAPcCAAAAAA==&#10;" path="m,l8977,e" filled="f" strokeweight=".26392mm">
                    <v:path arrowok="t" o:connecttype="custom" o:connectlocs="0,0;8977,0" o:connectangles="0,0"/>
                  </v:shape>
                </v:group>
                <v:group id="Group 75" o:spid="_x0000_s1114" style="position:absolute;left:1938;top:255;width:2;height:360" coordorigin="1938,255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6" o:spid="_x0000_s1115" style="position:absolute;left:1938;top:255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1D9xQAAANsAAAAPAAAAZHJzL2Rvd25yZXYueG1sRI9Ba8JA&#10;FITvQv/D8gq9mY0iGtKsUpSCPYm2hfb2yL5mQ7NvQ3ZNor/eLRQ8DjPzDVNsRtuInjpfO1YwS1IQ&#10;xKXTNVcKPt5fpxkIH5A1No5JwYU8bNYPkwJz7QY+Un8KlYgQ9jkqMCG0uZS+NGTRJ64ljt6P6yyG&#10;KLtK6g6HCLeNnKfpUlqsOS4YbGlrqPw9na2C+S471PbweTT+7Xr+XtJ28bW7KPX0OL48gwg0hnv4&#10;v73XClYz+PsSf4Bc3wAAAP//AwBQSwECLQAUAAYACAAAACEA2+H2y+4AAACFAQAAEwAAAAAAAAAA&#10;AAAAAAAAAAAAW0NvbnRlbnRfVHlwZXNdLnhtbFBLAQItABQABgAIAAAAIQBa9CxbvwAAABUBAAAL&#10;AAAAAAAAAAAAAAAAAB8BAABfcmVscy8ucmVsc1BLAQItABQABgAIAAAAIQCzD1D9xQAAANsAAAAP&#10;AAAAAAAAAAAAAAAAAAcCAABkcnMvZG93bnJldi54bWxQSwUGAAAAAAMAAwC3AAAA+QIAAAAA&#10;" path="m,l,359e" filled="f" strokeweight=".26392mm">
                    <v:path arrowok="t" o:connecttype="custom" o:connectlocs="0,255;0,614" o:connectangles="0,0"/>
                  </v:shape>
                </v:group>
                <v:group id="Group 73" o:spid="_x0000_s1116" style="position:absolute;left:1122;top:263;width:823;height:2" coordorigin="1122,263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4" o:spid="_x0000_s1117" style="position:absolute;left:1122;top:263;width:823;height:2;visibility:visible;mso-wrap-style:square;v-text-anchor:top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hgkxgAAANsAAAAPAAAAZHJzL2Rvd25yZXYueG1sRI9Pa8JA&#10;FMTvBb/D8oTe6kYLbUldRYz/DrWQtAjeHtlnEs2+DdnVpN++KxR6HGbmN8x03pta3Kh1lWUF41EE&#10;gji3uuJCwffX+ukNhPPIGmvLpOCHHMxng4cpxtp2nNIt84UIEHYxKii9b2IpXV6SQTeyDXHwTrY1&#10;6INsC6lb7ALc1HISRS/SYMVhocSGliXll+xqFOyPH6vPKDlvDtuk2++KberPSarU47BfvIPw1Pv/&#10;8F97pxW8PsP9S/gBcvYLAAD//wMAUEsBAi0AFAAGAAgAAAAhANvh9svuAAAAhQEAABMAAAAAAAAA&#10;AAAAAAAAAAAAAFtDb250ZW50X1R5cGVzXS54bWxQSwECLQAUAAYACAAAACEAWvQsW78AAAAVAQAA&#10;CwAAAAAAAAAAAAAAAAAfAQAAX3JlbHMvLnJlbHNQSwECLQAUAAYACAAAACEAKy4YJMYAAADbAAAA&#10;DwAAAAAAAAAAAAAAAAAHAgAAZHJzL2Rvd25yZXYueG1sUEsFBgAAAAADAAMAtwAAAPoCAAAAAA==&#10;" path="m,l823,e" filled="f" strokeweight=".26392mm">
                    <v:path arrowok="t" o:connecttype="custom" o:connectlocs="0,0;823,0" o:connectangles="0,0"/>
                  </v:shape>
                </v:group>
                <v:group id="Group 71" o:spid="_x0000_s1118" style="position:absolute;left:1122;top:607;width:823;height:2" coordorigin="1122,607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2" o:spid="_x0000_s1119" style="position:absolute;left:1122;top:607;width:823;height:2;visibility:visible;mso-wrap-style:square;v-text-anchor:top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yXLxgAAANsAAAAPAAAAZHJzL2Rvd25yZXYueG1sRI9ba8JA&#10;FITfC/6H5Qh9qxuFXkhdRYy3h1pIWgTfDtljEs2eDdnVpP++KxT6OMzMN8x03pta3Kh1lWUF41EE&#10;gji3uuJCwffX+ukNhPPIGmvLpOCHHMxng4cpxtp2nNIt84UIEHYxKii9b2IpXV6SQTeyDXHwTrY1&#10;6INsC6lb7ALc1HISRS/SYMVhocSGliXll+xqFOyPH6vPKDlvDtuk2++KberPSarU47BfvIPw1Pv/&#10;8F97pxW8PsP9S/gBcvYLAAD//wMAUEsBAi0AFAAGAAgAAAAhANvh9svuAAAAhQEAABMAAAAAAAAA&#10;AAAAAAAAAAAAAFtDb250ZW50X1R5cGVzXS54bWxQSwECLQAUAAYACAAAACEAWvQsW78AAAAVAQAA&#10;CwAAAAAAAAAAAAAAAAAfAQAAX3JlbHMvLnJlbHNQSwECLQAUAAYACAAAACEAy4sly8YAAADbAAAA&#10;DwAAAAAAAAAAAAAAAAAHAgAAZHJzL2Rvd25yZXYueG1sUEsFBgAAAAADAAMAtwAAAPoCAAAAAA==&#10;" path="m,l823,e" filled="f" strokeweight=".26392mm">
                    <v:path arrowok="t" o:connecttype="custom" o:connectlocs="0,0;823,0" o:connectangles="0,0"/>
                  </v:shape>
                </v:group>
                <v:group id="Group 69" o:spid="_x0000_s1120" style="position:absolute;left:1130;top:255;width:2;height:360" coordorigin="1130,255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0" o:spid="_x0000_s1121" style="position:absolute;left:1130;top:255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m0SxQAAANsAAAAPAAAAZHJzL2Rvd25yZXYueG1sRI9PawIx&#10;FMTvBb9DeEJvmlWKymoUUQrtadFW0Ntj87pZunlZNtk/9tM3BaHHYWZ+w2x2g61ER40vHSuYTRMQ&#10;xLnTJRcKPj9eJysQPiBrrByTgjt52G1HTxtMtev5RN05FCJC2KeowIRQp1L63JBFP3U1cfS+XGMx&#10;RNkUUjfYR7it5DxJFtJiyXHBYE0HQ/n3ubUK5sdVVtrscjL+/ae9Lejwcj3elXoeD/s1iEBD+A8/&#10;2m9awXIJf1/iD5DbXwAAAP//AwBQSwECLQAUAAYACAAAACEA2+H2y+4AAACFAQAAEwAAAAAAAAAA&#10;AAAAAAAAAAAAW0NvbnRlbnRfVHlwZXNdLnhtbFBLAQItABQABgAIAAAAIQBa9CxbvwAAABUBAAAL&#10;AAAAAAAAAAAAAAAAAB8BAABfcmVscy8ucmVsc1BLAQItABQABgAIAAAAIQBTqm0SxQAAANsAAAAP&#10;AAAAAAAAAAAAAAAAAAcCAABkcnMvZG93bnJldi54bWxQSwUGAAAAAAMAAwC3AAAA+QIAAAAA&#10;" path="m,l,359e" filled="f" strokeweight=".26392mm">
                    <v:path arrowok="t" o:connecttype="custom" o:connectlocs="0,255;0,614" o:connectangles="0,0"/>
                  </v:shape>
                </v:group>
                <v:group id="_x0000_s1122" style="position:absolute;left:1938;top:255;width:2;height:360" coordorigin="1938,255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68" o:spid="_x0000_s1123" style="position:absolute;left:1938;top:255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Vz7xQAAANsAAAAPAAAAZHJzL2Rvd25yZXYueG1sRI9Ba8JA&#10;FITvhf6H5Qm91Y1SrE1dpRgK9SRahfb2yD6zwezbkN2YxF/vCoUeh5n5hlmseluJCzW+dKxgMk5A&#10;EOdOl1woOHx/Ps9B+ICssXJMCgbysFo+Piww1a7jHV32oRARwj5FBSaEOpXS54Ys+rGriaN3co3F&#10;EGVTSN1gF+G2ktMkmUmLJccFgzWtDeXnfWsVTLP5trTb4874zbX9ndH65ScblHoa9R/vIAL14T/8&#10;1/7SCl7f4P4l/gC5vAEAAP//AwBQSwECLQAUAAYACAAAACEA2+H2y+4AAACFAQAAEwAAAAAAAAAA&#10;AAAAAAAAAAAAW0NvbnRlbnRfVHlwZXNdLnhtbFBLAQItABQABgAIAAAAIQBa9CxbvwAAABUBAAAL&#10;AAAAAAAAAAAAAAAAAB8BAABfcmVscy8ucmVsc1BLAQItABQABgAIAAAAIQBNeVz7xQAAANsAAAAP&#10;AAAAAAAAAAAAAAAAAAcCAABkcnMvZG93bnJldi54bWxQSwUGAAAAAAMAAwC3AAAA+QIAAAAA&#10;" path="m,l,359e" filled="f" strokeweight=".26392mm">
                    <v:path arrowok="t" o:connecttype="custom" o:connectlocs="0,255;0,614" o:connectangles="0,0"/>
                  </v:shape>
                  <v:shape id="Text Box 67" o:spid="_x0000_s1124" type="#_x0000_t202" style="position:absolute;left:1122;top:255;width:823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  <v:textbox inset="0,0,0,0">
                      <w:txbxContent>
                        <w:p w14:paraId="72F8F08B" w14:textId="77777777" w:rsidR="001B3FC3" w:rsidRDefault="001B3FC3" w:rsidP="005D1BBD">
                          <w:pPr>
                            <w:spacing w:before="17" w:line="334" w:lineRule="exact"/>
                            <w:ind w:left="299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28"/>
                            </w:rPr>
                            <w:t>1.6</w:t>
                          </w:r>
                        </w:p>
                      </w:txbxContent>
                    </v:textbox>
                  </v:shape>
                  <v:shape id="Text Box 66" o:spid="_x0000_s1125" type="#_x0000_t202" style="position:absolute;left:1115;top:248;width:9801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  <v:textbox inset="0,0,0,0">
                      <w:txbxContent>
                        <w:p w14:paraId="1B6E4EB0" w14:textId="77777777" w:rsidR="001B3FC3" w:rsidRPr="00716D55" w:rsidRDefault="001B3FC3" w:rsidP="005D1BBD">
                          <w:pPr>
                            <w:spacing w:before="48"/>
                            <w:ind w:left="994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it-IT"/>
                            </w:rPr>
                          </w:pPr>
                          <w:r w:rsidRPr="00716D55">
                            <w:rPr>
                              <w:rFonts w:ascii="Calibri" w:hAnsi="Calibri"/>
                              <w:b/>
                              <w:sz w:val="24"/>
                              <w:lang w:val="it-IT"/>
                            </w:rPr>
                            <w:t>DATA E DALJES SË REZULTATEVE TË KONKURIMIT DHE MËNYRA E</w:t>
                          </w:r>
                          <w:r w:rsidRPr="00716D55">
                            <w:rPr>
                              <w:rFonts w:ascii="Calibri" w:hAnsi="Calibri"/>
                              <w:b/>
                              <w:spacing w:val="-29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716D55">
                            <w:rPr>
                              <w:rFonts w:ascii="Calibri" w:hAnsi="Calibri"/>
                              <w:b/>
                              <w:sz w:val="24"/>
                              <w:lang w:val="it-IT"/>
                            </w:rPr>
                            <w:t>KOMUNIKIMIT</w:t>
                          </w: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</w:p>
    <w:p w14:paraId="30CDA9B6" w14:textId="77777777" w:rsidR="005D1BBD" w:rsidRPr="002D7703" w:rsidRDefault="005D1BBD" w:rsidP="005D1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  <w:sectPr w:rsidR="005D1BBD" w:rsidRPr="002D7703">
          <w:pgSz w:w="11900" w:h="16820"/>
          <w:pgMar w:top="880" w:right="880" w:bottom="960" w:left="1000" w:header="683" w:footer="779" w:gutter="0"/>
          <w:cols w:space="720"/>
        </w:sectPr>
      </w:pPr>
      <w:proofErr w:type="spellStart"/>
      <w:r w:rsidRPr="00E4462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shpallë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fituesin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portalin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Kombëtar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Punësimit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zyrtare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internetit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pjesëmarrës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proçedurë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njoftohen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individualisht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  <w:szCs w:val="24"/>
        </w:rPr>
        <w:t>rezultatet</w:t>
      </w:r>
      <w:proofErr w:type="spellEnd"/>
      <w:r w:rsidRPr="00E44629">
        <w:rPr>
          <w:rFonts w:ascii="Times New Roman" w:hAnsi="Times New Roman" w:cs="Times New Roman"/>
          <w:sz w:val="24"/>
          <w:szCs w:val="24"/>
        </w:rPr>
        <w:t xml:space="preserve"> </w:t>
      </w:r>
      <w:r w:rsidRPr="00E44629">
        <w:rPr>
          <w:rFonts w:ascii="Times New Roman" w:hAnsi="Times New Roman" w:cs="Times New Roman"/>
          <w:i/>
          <w:iCs/>
          <w:sz w:val="24"/>
          <w:szCs w:val="24"/>
          <w:u w:val="single"/>
        </w:rPr>
        <w:t>(</w:t>
      </w:r>
      <w:proofErr w:type="spellStart"/>
      <w:r w:rsidRPr="00E44629">
        <w:rPr>
          <w:rFonts w:ascii="Times New Roman" w:hAnsi="Times New Roman" w:cs="Times New Roman"/>
          <w:i/>
          <w:iCs/>
          <w:sz w:val="24"/>
          <w:szCs w:val="24"/>
          <w:u w:val="single"/>
        </w:rPr>
        <w:t>nëpërmjet</w:t>
      </w:r>
      <w:proofErr w:type="spellEnd"/>
      <w:r w:rsidRPr="00E4462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E44629">
        <w:rPr>
          <w:rFonts w:ascii="Times New Roman" w:hAnsi="Times New Roman" w:cs="Times New Roman"/>
          <w:i/>
          <w:iCs/>
          <w:sz w:val="24"/>
          <w:szCs w:val="24"/>
          <w:u w:val="single"/>
        </w:rPr>
        <w:t>adresës</w:t>
      </w:r>
      <w:proofErr w:type="spellEnd"/>
      <w:r w:rsidRPr="00E4462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E44629">
        <w:rPr>
          <w:rFonts w:ascii="Times New Roman" w:hAnsi="Times New Roman" w:cs="Times New Roman"/>
          <w:i/>
          <w:iCs/>
          <w:sz w:val="24"/>
          <w:szCs w:val="24"/>
          <w:u w:val="single"/>
        </w:rPr>
        <w:t>së</w:t>
      </w:r>
      <w:proofErr w:type="spellEnd"/>
      <w:r w:rsidRPr="00E4462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e-mail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)</w:t>
      </w:r>
      <w:r w:rsidRPr="00E44629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14:paraId="5CF46C9A" w14:textId="77777777" w:rsidR="005D1BBD" w:rsidRDefault="005D1BBD" w:rsidP="005D1BBD">
      <w:pPr>
        <w:pStyle w:val="Heading1"/>
        <w:spacing w:before="189"/>
        <w:ind w:firstLine="0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6432" behindDoc="0" locked="0" layoutInCell="1" allowOverlap="1" wp14:anchorId="31AC8909" wp14:editId="4311E7B3">
                <wp:simplePos x="0" y="0"/>
                <wp:positionH relativeFrom="page">
                  <wp:posOffset>1225550</wp:posOffset>
                </wp:positionH>
                <wp:positionV relativeFrom="paragraph">
                  <wp:posOffset>402590</wp:posOffset>
                </wp:positionV>
                <wp:extent cx="5701030" cy="1270"/>
                <wp:effectExtent l="0" t="0" r="0" b="0"/>
                <wp:wrapTopAndBottom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1030" cy="1270"/>
                          <a:chOff x="1930" y="634"/>
                          <a:chExt cx="8978" cy="2"/>
                        </a:xfrm>
                      </wpg:grpSpPr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1930" y="634"/>
                            <a:ext cx="8978" cy="2"/>
                          </a:xfrm>
                          <a:custGeom>
                            <a:avLst/>
                            <a:gdLst>
                              <a:gd name="T0" fmla="+- 0 1930 1930"/>
                              <a:gd name="T1" fmla="*/ T0 w 8978"/>
                              <a:gd name="T2" fmla="+- 0 10907 1930"/>
                              <a:gd name="T3" fmla="*/ T2 w 8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78">
                                <a:moveTo>
                                  <a:pt x="0" y="0"/>
                                </a:moveTo>
                                <a:lnTo>
                                  <a:pt x="8977" y="0"/>
                                </a:lnTo>
                              </a:path>
                            </a:pathLst>
                          </a:custGeom>
                          <a:noFill/>
                          <a:ln w="19002">
                            <a:solidFill>
                              <a:srgbClr val="B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470D1C" id="Group 63" o:spid="_x0000_s1026" style="position:absolute;margin-left:96.5pt;margin-top:31.7pt;width:448.9pt;height:.1pt;z-index:251666432;mso-wrap-distance-left:0;mso-wrap-distance-right:0;mso-position-horizontal-relative:page" coordorigin="1930,634" coordsize="8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0H0AQMAAP4GAAAOAAAAZHJzL2Uyb0RvYy54bWykVdtuGyEQfa/Uf0A8tkr2EseOV15HbRJH&#10;ldI2UtwPwCx7UVmggL1Ov74D7Dobp1Gl1A9o2BnOHM4M48XlvuVox7RppMhxchpjxASVRSOqHP9Y&#10;r04uMDKWiIJwKViOH5nBl8v37xadylgqa8kLphGACJN1Kse1tSqLIkNr1hJzKhUT4CylbomFra6i&#10;QpMO0FsepXE8jTqpC6UlZcbA1+vgxEuPX5aM2u9laZhFPMfAzfpV+3Xj1mi5IFmliaob2tMgb2DR&#10;kkZA0gPUNbEEbXXzAqptqJZGlvaUyjaSZdlQ5u8At0nio9vcarlV/i5V1lXqIBNIe6TTm2Hpt929&#10;Rk2R4+kZRoK0UCOfFsEexOlUlUHMrVYP6l6HG4J5J+lPA+7o2O/2VQhGm+6rLACPbK304uxL3ToI&#10;uDba+xo8HmrA9hZR+Hg+Ax3OoFQUfEk660tEa6ijO5TMnRN807NJqB6tb/qzF/MZtJs7mDpXRLKQ&#10;0bPsWbkrQauZJzXN/6n5UBPFfJGMU2pQczKoudKMuf49COrDBjXNWMqRx5E0oPg/RXypx6Dka2qQ&#10;jG6NvWXS14Ls7owNr6AAy1e46BthDUqXLYcH8fEExcil8kv/ag5hyRD2IULrGHXIp+5BB6x0CApY&#10;8Tye/RUM2jDkdGDpCAzKWQ0UST2wpnvR0wYLETd2Yt9sShrXL2sgN3QZIECQu+IrsZD7ODac6VNo&#10;mCfHk0RjBJNkEzRRxDpmLoUzUZdjr4X70ModW0vvskftD0mevFyMo+D47Bmr4IYTLoFv8kNSx3VU&#10;WiFXDee+DFw4Ksk8jlMvjpG8KZzX0TG62lxxjXYEhuTnVQy//vk8C4NhJAqPVjNS3PS2JQ0PNmTn&#10;IC48ttC64aVtZPEIbaxlGL3wVwFGLfVvjDoYuzk2v7ZEM4z4FwEvcZ5MJm5O+83kfJbCRo89m7GH&#10;CApQObYYKu/MKxtm+1bppqohU+KvK+QnmEFl4xrd8wus+g0MA2/5IQvWsyk+3vuop7+t5R8AAAD/&#10;/wMAUEsDBBQABgAIAAAAIQDljNom3wAAAAoBAAAPAAAAZHJzL2Rvd25yZXYueG1sTI9BS8NAEIXv&#10;gv9hGcGb3Y3RYGM2pRT1VARbQbxtk2kSmp0N2W2S/nsnJ3t8bx5v3petJtuKAXvfONIQLRQIpMKV&#10;DVUavvfvDy8gfDBUmtYRarigh1V+e5OZtHQjfeGwC5XgEvKp0VCH0KVS+qJGa/zCdUh8O7remsCy&#10;r2TZm5HLbSsflUqkNQ3xh9p0uKmxOO3OVsPHaMZ1HL0N29Nxc/ndP3/+bCPU+v5uWr+CCDiF/zDM&#10;83k65Lzp4M5UetGyXsbMEjQk8ROIOaCWimEOs5OAzDN5jZD/AQAA//8DAFBLAQItABQABgAIAAAA&#10;IQC2gziS/gAAAOEBAAATAAAAAAAAAAAAAAAAAAAAAABbQ29udGVudF9UeXBlc10ueG1sUEsBAi0A&#10;FAAGAAgAAAAhADj9If/WAAAAlAEAAAsAAAAAAAAAAAAAAAAALwEAAF9yZWxzLy5yZWxzUEsBAi0A&#10;FAAGAAgAAAAhACM7QfQBAwAA/gYAAA4AAAAAAAAAAAAAAAAALgIAAGRycy9lMm9Eb2MueG1sUEsB&#10;Ai0AFAAGAAgAAAAhAOWM2ibfAAAACgEAAA8AAAAAAAAAAAAAAAAAWwUAAGRycy9kb3ducmV2Lnht&#10;bFBLBQYAAAAABAAEAPMAAABnBgAAAAA=&#10;">
                <v:shape id="Freeform 63" o:spid="_x0000_s1027" style="position:absolute;left:1930;top:634;width:8978;height:2;visibility:visible;mso-wrap-style:square;v-text-anchor:top" coordsize="8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Yl+wwAAANsAAAAPAAAAZHJzL2Rvd25yZXYueG1sRI9Pi8Iw&#10;FMTvC36H8IS9ramyqFTTIqKLLHjwz0Fvj+bZFpuX2kSt394IgsdhZn7DTNPWVOJGjSstK+j3IhDE&#10;mdUl5wr2u+XPGITzyBory6TgQQ7SpPM1xVjbO2/otvW5CBB2MSoovK9jKV1WkEHXszVx8E62MeiD&#10;bHKpG7wHuKnkIIqG0mDJYaHAmuYFZeft1SiQ1+O/HV0eq2pBh/VJatMu/gZKfXfb2QSEp9Z/wu/2&#10;SisY/sLrS/gBMnkCAAD//wMAUEsBAi0AFAAGAAgAAAAhANvh9svuAAAAhQEAABMAAAAAAAAAAAAA&#10;AAAAAAAAAFtDb250ZW50X1R5cGVzXS54bWxQSwECLQAUAAYACAAAACEAWvQsW78AAAAVAQAACwAA&#10;AAAAAAAAAAAAAAAfAQAAX3JlbHMvLnJlbHNQSwECLQAUAAYACAAAACEAXtmJfsMAAADbAAAADwAA&#10;AAAAAAAAAAAAAAAHAgAAZHJzL2Rvd25yZXYueG1sUEsFBgAAAAADAAMAtwAAAPcCAAAAAA==&#10;" path="m,l8977,e" filled="f" strokecolor="#bf0000" strokeweight=".52783mm">
                  <v:path arrowok="t" o:connecttype="custom" o:connectlocs="0,0;8977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0F2982B" wp14:editId="15C470CE">
                <wp:simplePos x="0" y="0"/>
                <wp:positionH relativeFrom="page">
                  <wp:posOffset>712470</wp:posOffset>
                </wp:positionH>
                <wp:positionV relativeFrom="paragraph">
                  <wp:posOffset>79375</wp:posOffset>
                </wp:positionV>
                <wp:extent cx="522605" cy="332740"/>
                <wp:effectExtent l="0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" cy="332740"/>
                        </a:xfrm>
                        <a:prstGeom prst="rect">
                          <a:avLst/>
                        </a:prstGeom>
                        <a:solidFill>
                          <a:srgbClr val="B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E04CD" w14:textId="77777777" w:rsidR="001B3FC3" w:rsidRDefault="001B3FC3" w:rsidP="005D1BBD">
                            <w:pPr>
                              <w:spacing w:before="23"/>
                              <w:ind w:left="389"/>
                              <w:rPr>
                                <w:rFonts w:ascii="Calibri" w:eastAsia="Calibri" w:hAnsi="Calibri" w:cs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F2982B" id="Text Box 62" o:spid="_x0000_s1126" type="#_x0000_t202" style="position:absolute;left:0;text-align:left;margin-left:56.1pt;margin-top:6.25pt;width:41.15pt;height:26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NYQAwIAAOgDAAAOAAAAZHJzL2Uyb0RvYy54bWysU8Fu2zAMvQ/YPwi6L3bcJRuMOEWbIsOA&#10;bh3Q9gNkWbaF2aJGKbGzrx8lx1nR3Yr5IFAU9fTeI725HvuOHRU6Dabgy0XKmTISKm2agj8/7T98&#10;5sx5YSrRgVEFPynHr7fv320Gm6sMWugqhYxAjMsHW/DWe5sniZOt6oVbgFWGDmvAXnjaYpNUKAZC&#10;77skS9N1MgBWFkEq5yh7Nx3ybcSvayX9Q1075VlXcOLm44pxLcOabDcib1DYVsszDfEGFr3Qhh69&#10;QN0JL9gB9T9QvZYIDmq/kNAnUNdaqqiB1CzTV2oeW2FV1ELmOHuxyf0/WPn9+AOZrgq+zjgzoqce&#10;PanRs1sYGaXIn8G6nMoeLRX6kfLU56jV2XuQPx0zsGuFadQNIgytEhXxW4abyYurE44LIOXwDSp6&#10;Rxw8RKCxxj6YR3YwQqc+nS69CVwkJVdZtk5XnEk6urrKPn2MvUtEPl+26PwXBT0LQcGRWh/BxfHe&#10;+UBG5HNJeMtBp6u97rq4wabcdciOgsbkdp/SF/m/KutMKDYQrk2IIRNVBmGTRD+WYzR0uZrdK6E6&#10;kW6Eafzod6GgBfzN2UCjV3D36yBQcdZ9NeRdmNM5wDko50AYSVcL7jmbwp2f5vlgUTctIU/dMXBD&#10;/tY6ag+NmFic+dI4RUvOox/m9eU+Vv39Qbd/AAAA//8DAFBLAwQUAAYACAAAACEA66mIjtsAAAAJ&#10;AQAADwAAAGRycy9kb3ducmV2LnhtbEyPwU7DMBBE70j8g7VI3KjTKFRtiFPRIk5wofQDtvESR8Tr&#10;ELtt4OvZnuA2o32ananWk+/VicbYBTYwn2WgiJtgO24N7N+f75agYkK22AcmA98UYV1fX1VY2nDm&#10;NzrtUqskhGOJBlxKQ6l1bBx5jLMwEMvtI4wek9ix1XbEs4T7XudZttAeO5YPDgfaOmo+d0dvYGNf&#10;t3HzFLHQL8uhtQ73zc+XMbc30+MDqERT+oPhUl+qQy2dDuHINqpe/DzPBRWR34O6AKtCxMHAoliB&#10;riv9f0H9CwAA//8DAFBLAQItABQABgAIAAAAIQC2gziS/gAAAOEBAAATAAAAAAAAAAAAAAAAAAAA&#10;AABbQ29udGVudF9UeXBlc10ueG1sUEsBAi0AFAAGAAgAAAAhADj9If/WAAAAlAEAAAsAAAAAAAAA&#10;AAAAAAAALwEAAF9yZWxzLy5yZWxzUEsBAi0AFAAGAAgAAAAhAC/41hADAgAA6AMAAA4AAAAAAAAA&#10;AAAAAAAALgIAAGRycy9lMm9Eb2MueG1sUEsBAi0AFAAGAAgAAAAhAOupiI7bAAAACQEAAA8AAAAA&#10;AAAAAAAAAAAAXQQAAGRycy9kb3ducmV2LnhtbFBLBQYAAAAABAAEAPMAAABlBQAAAAA=&#10;" fillcolor="#bf0000" stroked="f">
                <v:textbox inset="0,0,0,0">
                  <w:txbxContent>
                    <w:p w14:paraId="74DE04CD" w14:textId="77777777" w:rsidR="001B3FC3" w:rsidRDefault="001B3FC3" w:rsidP="005D1BBD">
                      <w:pPr>
                        <w:spacing w:before="23"/>
                        <w:ind w:left="389"/>
                        <w:rPr>
                          <w:rFonts w:ascii="Calibri" w:eastAsia="Calibri" w:hAnsi="Calibri" w:cs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4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BF0000"/>
        </w:rPr>
        <w:t xml:space="preserve">PRANIMI NË SHËRBIMIN CIVIL NË </w:t>
      </w:r>
      <w:proofErr w:type="gramStart"/>
      <w:r>
        <w:rPr>
          <w:color w:val="BF0000"/>
        </w:rPr>
        <w:t xml:space="preserve">KATEGORINË </w:t>
      </w:r>
      <w:r>
        <w:rPr>
          <w:color w:val="BF0000"/>
          <w:spacing w:val="28"/>
        </w:rPr>
        <w:t xml:space="preserve"> </w:t>
      </w:r>
      <w:r>
        <w:rPr>
          <w:color w:val="BF0000"/>
        </w:rPr>
        <w:t>EKZEKUTIVE</w:t>
      </w:r>
      <w:proofErr w:type="gramEnd"/>
    </w:p>
    <w:p w14:paraId="27F746B5" w14:textId="77777777" w:rsidR="005D1BBD" w:rsidRDefault="005D1BBD" w:rsidP="005D1BBD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46063C5" w14:textId="77777777" w:rsidR="005D1BBD" w:rsidRDefault="005D1BBD" w:rsidP="005D1BBD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0E06A7D" w14:textId="77777777" w:rsidR="005D1BBD" w:rsidRDefault="005D1BBD" w:rsidP="005D1BBD">
      <w:pPr>
        <w:spacing w:before="8"/>
        <w:rPr>
          <w:rFonts w:ascii="Calibri" w:eastAsia="Calibri" w:hAnsi="Calibri" w:cs="Calibri"/>
          <w:b/>
          <w:bCs/>
          <w:sz w:val="11"/>
          <w:szCs w:val="11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C2857BE" wp14:editId="22BAE3C0">
                <wp:simplePos x="0" y="0"/>
                <wp:positionH relativeFrom="page">
                  <wp:posOffset>723265</wp:posOffset>
                </wp:positionH>
                <wp:positionV relativeFrom="paragraph">
                  <wp:posOffset>110490</wp:posOffset>
                </wp:positionV>
                <wp:extent cx="6251575" cy="1017270"/>
                <wp:effectExtent l="0" t="0" r="15875" b="11430"/>
                <wp:wrapTopAndBottom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575" cy="101727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01">
                          <a:solidFill>
                            <a:srgbClr val="B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6DCBD" w14:textId="77777777" w:rsidR="001B3FC3" w:rsidRDefault="001B3FC3" w:rsidP="005D1BBD">
                            <w:pPr>
                              <w:spacing w:before="132" w:line="284" w:lineRule="exact"/>
                              <w:ind w:left="119" w:right="230"/>
                              <w:jc w:val="both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Vetëm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rast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nga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pozicioni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renditur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fillim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kësaj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shpalljeje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përfundim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të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proçedurës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së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lëvizjes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paralele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rezulton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ende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pozicion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vakant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ky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pozicion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1525A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>ë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sht</w:t>
                            </w:r>
                            <w:r w:rsidRPr="0031525A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vlefsh</w:t>
                            </w:r>
                            <w:r w:rsidRPr="0031525A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>ë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konkurimin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nëpërmjet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procedurës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së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pranimit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në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shërbimin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civil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për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kategorinë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ekzekutive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K</w:t>
                            </w:r>
                            <w:r w:rsidRPr="0031525A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>ë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t</w:t>
                            </w:r>
                            <w:r w:rsidRPr="0031525A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informacion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do ta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merrni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n</w:t>
                            </w:r>
                            <w:r w:rsidRPr="0031525A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Portalin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Sh</w:t>
                            </w:r>
                            <w:r w:rsidRPr="0031525A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>ë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rbimi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Komb</w:t>
                            </w:r>
                            <w:r w:rsidRPr="0031525A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>ë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tar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Pun</w:t>
                            </w:r>
                            <w:r w:rsidRPr="0031525A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>ë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>simit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 xml:space="preserve">”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>n</w:t>
                            </w:r>
                            <w:r w:rsidRPr="0031525A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faqen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internetit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t</w:t>
                            </w:r>
                            <w:r w:rsidRPr="0031525A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>ë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Bashkisw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FF0000"/>
                                <w:sz w:val="24"/>
                              </w:rPr>
                              <w:t>Kamwz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2857BE" id="Text Box 61" o:spid="_x0000_s1127" type="#_x0000_t202" style="position:absolute;margin-left:56.95pt;margin-top:8.7pt;width:492.25pt;height:80.1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VuvKwIAAEsEAAAOAAAAZHJzL2Uyb0RvYy54bWysVNuO2yAQfa/Uf0C8N7YjJdlacVa72aaq&#10;tL1Iu/0AjLGNCgwFEnv79R1wnG5vL1X9gAaYOcycM+Pt9agVOQnnJZiKFoucEmE4NNJ0Ff38eHh1&#10;RYkPzDRMgREVfRKeXu9evtgOthRL6EE1whEEMb4cbEX7EGyZZZ73QjO/ACsMXrbgNAu4dV3WODYg&#10;ulbZMs/X2QCusQ648B5P76ZLukv4bSt4+Ni2XgSiKoq5hbS6tNZxzXZbVnaO2V7ycxrsH7LQTBp8&#10;9AJ1xwIjRyd/g9KSO/DQhgUHnUHbSi5SDVhNkf9SzUPPrEi1IDneXmjy/w+Wfzh9ckQ2FV0XlBim&#10;UaNHMQZyCyPBI+RnsL5EtweLjmHEc9Q51ertPfAvnhjY98x04sY5GHrBGswvRWbPQiccH0Hq4T00&#10;+A47BkhAY+t0JA/pIIiOOj1dtIm5cDxcL1fFarOihONdkReb5Sapl7FyDrfOh7cCNIlGRR2Kn+DZ&#10;6d4HLARdZ5f4mgclm4NUKm1cV++VIyeGjXLAb7+PtWPIT27KkKGir1f5mYG/Qtwecvz+BKFlwI5X&#10;Ulf0KvqcezDy9sY0qR8Dk2qy8X1lMI1IZORuYjGM9Zg0K9azQDU0T0itg6nDcSLR6MF9o2TA7q6o&#10;/3pkTlCi3hmUJ47CbLjZqGeDGY6hFQ2UTOY+TCNztE52PSJP5Ru4QQlbmciNKU5ZnPPFjk0Enqcr&#10;jsTzffL68Q/YfQcAAP//AwBQSwMEFAAGAAgAAAAhACSBRQngAAAACwEAAA8AAABkcnMvZG93bnJl&#10;di54bWxMj0FPwzAMhe9I/IfISNxYOjZta2k6IdAmTUiTGBzgljWmqWic0qRb4dfjnuD2nv30/Dlf&#10;D64RJ+xC7UnBdJKAQCq9qalS8PqyuVmBCFGT0Y0nVPCNAdbF5UWuM+PP9IynQ6wEl1DItAIbY5tJ&#10;GUqLToeJb5F49+E7pyPbrpKm02cud428TZKFdLomvmB1iw8Wy89D7xSk5s3sfuaz9+3Xdm+fqsfe&#10;bXao1PXVcH8HIuIQ/8Iw4jM6FMx09D2ZIBr201nKURbLOYgxkKQrVsdxslyALHL5/4fiFwAA//8D&#10;AFBLAQItABQABgAIAAAAIQC2gziS/gAAAOEBAAATAAAAAAAAAAAAAAAAAAAAAABbQ29udGVudF9U&#10;eXBlc10ueG1sUEsBAi0AFAAGAAgAAAAhADj9If/WAAAAlAEAAAsAAAAAAAAAAAAAAAAALwEAAF9y&#10;ZWxzLy5yZWxzUEsBAi0AFAAGAAgAAAAhAI7RW68rAgAASwQAAA4AAAAAAAAAAAAAAAAALgIAAGRy&#10;cy9lMm9Eb2MueG1sUEsBAi0AFAAGAAgAAAAhACSBRQngAAAACwEAAA8AAAAAAAAAAAAAAAAAhQQA&#10;AGRycy9kb3ducmV2LnhtbFBLBQYAAAAABAAEAPMAAACSBQAAAAA=&#10;" fillcolor="#ffc" strokecolor="#bf0000" strokeweight=".26392mm">
                <v:textbox inset="0,0,0,0">
                  <w:txbxContent>
                    <w:p w14:paraId="1BA6DCBD" w14:textId="77777777" w:rsidR="001B3FC3" w:rsidRDefault="001B3FC3" w:rsidP="005D1BBD">
                      <w:pPr>
                        <w:spacing w:before="132" w:line="284" w:lineRule="exact"/>
                        <w:ind w:left="119" w:right="230"/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Vetëm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në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rast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nga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pozicioni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i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renditur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në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fillim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të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kësaj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shpalljeje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në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përfundim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të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proçedurës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së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lëvizjes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paralele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rezulton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ende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ka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pozicion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vakant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ky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pozicion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 w:rsidRPr="0031525A">
                        <w:rPr>
                          <w:rFonts w:ascii="Times New Roman" w:hAnsi="Times New Roman" w:cs="Times New Roman"/>
                          <w:i/>
                          <w:color w:val="FF0000"/>
                          <w:sz w:val="24"/>
                        </w:rPr>
                        <w:t>ë</w:t>
                      </w:r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sht</w:t>
                      </w:r>
                      <w:r w:rsidRPr="0031525A">
                        <w:rPr>
                          <w:rFonts w:ascii="Times New Roman" w:hAnsi="Times New Roman" w:cs="Times New Roman"/>
                          <w:i/>
                          <w:color w:val="FF0000"/>
                          <w:sz w:val="24"/>
                        </w:rPr>
                        <w:t>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i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vlefsh</w:t>
                      </w:r>
                      <w:r w:rsidRPr="0031525A">
                        <w:rPr>
                          <w:rFonts w:ascii="Times New Roman" w:hAnsi="Times New Roman" w:cs="Times New Roman"/>
                          <w:i/>
                          <w:color w:val="FF0000"/>
                          <w:sz w:val="24"/>
                        </w:rPr>
                        <w:t>ë</w:t>
                      </w:r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m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për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konkurimin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nëpërmjet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procedurës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së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pranimit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në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shërbimin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civil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për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kategorinë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ekzekutive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K</w:t>
                      </w:r>
                      <w:r w:rsidRPr="0031525A">
                        <w:rPr>
                          <w:rFonts w:ascii="Times New Roman" w:hAnsi="Times New Roman" w:cs="Times New Roman"/>
                          <w:i/>
                          <w:color w:val="FF0000"/>
                          <w:sz w:val="24"/>
                        </w:rPr>
                        <w:t>ë</w:t>
                      </w:r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t</w:t>
                      </w:r>
                      <w:r w:rsidRPr="0031525A">
                        <w:rPr>
                          <w:rFonts w:ascii="Times New Roman" w:hAnsi="Times New Roman" w:cs="Times New Roman"/>
                          <w:i/>
                          <w:color w:val="FF0000"/>
                          <w:sz w:val="24"/>
                        </w:rPr>
                        <w:t>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informacion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do ta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merrni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n</w:t>
                      </w:r>
                      <w:r w:rsidRPr="0031525A">
                        <w:rPr>
                          <w:rFonts w:ascii="Times New Roman" w:hAnsi="Times New Roman" w:cs="Times New Roman"/>
                          <w:i/>
                          <w:color w:val="FF0000"/>
                          <w:sz w:val="24"/>
                        </w:rPr>
                        <w:t>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“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Portalin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Sh</w:t>
                      </w:r>
                      <w:r w:rsidRPr="0031525A">
                        <w:rPr>
                          <w:rFonts w:ascii="Times New Roman" w:hAnsi="Times New Roman" w:cs="Times New Roman"/>
                          <w:i/>
                          <w:color w:val="FF0000"/>
                          <w:sz w:val="24"/>
                        </w:rPr>
                        <w:t>ë</w:t>
                      </w:r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rbimi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Komb</w:t>
                      </w:r>
                      <w:r w:rsidRPr="0031525A">
                        <w:rPr>
                          <w:rFonts w:ascii="Times New Roman" w:hAnsi="Times New Roman" w:cs="Times New Roman"/>
                          <w:i/>
                          <w:color w:val="FF0000"/>
                          <w:sz w:val="24"/>
                        </w:rPr>
                        <w:t>ë</w:t>
                      </w:r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tar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i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Pun</w:t>
                      </w:r>
                      <w:r w:rsidRPr="0031525A">
                        <w:rPr>
                          <w:rFonts w:ascii="Times New Roman" w:hAnsi="Times New Roman" w:cs="Times New Roman"/>
                          <w:i/>
                          <w:color w:val="FF0000"/>
                          <w:sz w:val="24"/>
                        </w:rPr>
                        <w:t>ë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4"/>
                        </w:rPr>
                        <w:t>simit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4"/>
                        </w:rPr>
                        <w:t xml:space="preserve">”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4"/>
                        </w:rPr>
                        <w:t>n</w:t>
                      </w:r>
                      <w:r w:rsidRPr="0031525A">
                        <w:rPr>
                          <w:rFonts w:ascii="Times New Roman" w:hAnsi="Times New Roman" w:cs="Times New Roman"/>
                          <w:i/>
                          <w:color w:val="FF0000"/>
                          <w:sz w:val="24"/>
                        </w:rPr>
                        <w:t>ë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faqen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internetit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t</w:t>
                      </w:r>
                      <w:r w:rsidRPr="0031525A">
                        <w:rPr>
                          <w:rFonts w:ascii="Times New Roman" w:hAnsi="Times New Roman" w:cs="Times New Roman"/>
                          <w:i/>
                          <w:color w:val="FF0000"/>
                          <w:sz w:val="24"/>
                        </w:rPr>
                        <w:t>ë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Bashkisw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color w:val="FF0000"/>
                          <w:sz w:val="24"/>
                        </w:rPr>
                        <w:t>Kamwz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6202CC" w14:textId="77777777" w:rsidR="005D1BBD" w:rsidRDefault="005D1BBD" w:rsidP="005D1BBD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712073B" w14:textId="77777777" w:rsidR="005D1BBD" w:rsidRDefault="005D1BBD" w:rsidP="005D1BBD">
      <w:pPr>
        <w:spacing w:before="3"/>
        <w:rPr>
          <w:rFonts w:ascii="Calibri" w:eastAsia="Calibri" w:hAnsi="Calibri" w:cs="Calibri"/>
          <w:b/>
          <w:bCs/>
          <w:sz w:val="21"/>
          <w:szCs w:val="21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76BFFA6A" wp14:editId="3DF6A128">
                <wp:simplePos x="0" y="0"/>
                <wp:positionH relativeFrom="page">
                  <wp:posOffset>708025</wp:posOffset>
                </wp:positionH>
                <wp:positionV relativeFrom="paragraph">
                  <wp:posOffset>176530</wp:posOffset>
                </wp:positionV>
                <wp:extent cx="6223635" cy="380365"/>
                <wp:effectExtent l="0" t="0" r="5715" b="19685"/>
                <wp:wrapTopAndBottom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635" cy="380365"/>
                          <a:chOff x="1115" y="278"/>
                          <a:chExt cx="9801" cy="599"/>
                        </a:xfrm>
                      </wpg:grpSpPr>
                      <wpg:grpSp>
                        <wpg:cNvPr id="45" name="Group 58"/>
                        <wpg:cNvGrpSpPr>
                          <a:grpSpLocks/>
                        </wpg:cNvGrpSpPr>
                        <wpg:grpSpPr bwMode="auto">
                          <a:xfrm>
                            <a:off x="1122" y="285"/>
                            <a:ext cx="808" cy="569"/>
                            <a:chOff x="1122" y="285"/>
                            <a:chExt cx="808" cy="569"/>
                          </a:xfrm>
                        </wpg:grpSpPr>
                        <wps:wsp>
                          <wps:cNvPr id="46" name="Freeform 59"/>
                          <wps:cNvSpPr>
                            <a:spLocks/>
                          </wps:cNvSpPr>
                          <wps:spPr bwMode="auto">
                            <a:xfrm>
                              <a:off x="1122" y="285"/>
                              <a:ext cx="808" cy="569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808"/>
                                <a:gd name="T2" fmla="+- 0 285 285"/>
                                <a:gd name="T3" fmla="*/ 285 h 569"/>
                                <a:gd name="T4" fmla="+- 0 1930 1122"/>
                                <a:gd name="T5" fmla="*/ T4 w 808"/>
                                <a:gd name="T6" fmla="+- 0 285 285"/>
                                <a:gd name="T7" fmla="*/ 285 h 569"/>
                                <a:gd name="T8" fmla="+- 0 1930 1122"/>
                                <a:gd name="T9" fmla="*/ T8 w 808"/>
                                <a:gd name="T10" fmla="+- 0 854 285"/>
                                <a:gd name="T11" fmla="*/ 854 h 569"/>
                                <a:gd name="T12" fmla="+- 0 1122 1122"/>
                                <a:gd name="T13" fmla="*/ T12 w 808"/>
                                <a:gd name="T14" fmla="+- 0 854 285"/>
                                <a:gd name="T15" fmla="*/ 854 h 569"/>
                                <a:gd name="T16" fmla="+- 0 1122 1122"/>
                                <a:gd name="T17" fmla="*/ T16 w 808"/>
                                <a:gd name="T18" fmla="+- 0 285 285"/>
                                <a:gd name="T19" fmla="*/ 285 h 5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8" h="569">
                                  <a:moveTo>
                                    <a:pt x="0" y="0"/>
                                  </a:moveTo>
                                  <a:lnTo>
                                    <a:pt x="808" y="0"/>
                                  </a:lnTo>
                                  <a:lnTo>
                                    <a:pt x="808" y="569"/>
                                  </a:lnTo>
                                  <a:lnTo>
                                    <a:pt x="0" y="56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6"/>
                        <wpg:cNvGrpSpPr>
                          <a:grpSpLocks/>
                        </wpg:cNvGrpSpPr>
                        <wpg:grpSpPr bwMode="auto">
                          <a:xfrm>
                            <a:off x="1930" y="861"/>
                            <a:ext cx="8978" cy="2"/>
                            <a:chOff x="1930" y="861"/>
                            <a:chExt cx="8978" cy="2"/>
                          </a:xfrm>
                        </wpg:grpSpPr>
                        <wps:wsp>
                          <wps:cNvPr id="48" name="Freeform 57"/>
                          <wps:cNvSpPr>
                            <a:spLocks/>
                          </wps:cNvSpPr>
                          <wps:spPr bwMode="auto">
                            <a:xfrm>
                              <a:off x="1930" y="861"/>
                              <a:ext cx="8978" cy="2"/>
                            </a:xfrm>
                            <a:custGeom>
                              <a:avLst/>
                              <a:gdLst>
                                <a:gd name="T0" fmla="+- 0 1930 1930"/>
                                <a:gd name="T1" fmla="*/ T0 w 8978"/>
                                <a:gd name="T2" fmla="+- 0 10907 1930"/>
                                <a:gd name="T3" fmla="*/ T2 w 8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8">
                                  <a:moveTo>
                                    <a:pt x="0" y="0"/>
                                  </a:moveTo>
                                  <a:lnTo>
                                    <a:pt x="8977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1938" y="285"/>
                            <a:ext cx="2" cy="584"/>
                            <a:chOff x="1938" y="285"/>
                            <a:chExt cx="2" cy="584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1938" y="285"/>
                              <a:ext cx="2" cy="584"/>
                            </a:xfrm>
                            <a:custGeom>
                              <a:avLst/>
                              <a:gdLst>
                                <a:gd name="T0" fmla="+- 0 285 285"/>
                                <a:gd name="T1" fmla="*/ 285 h 584"/>
                                <a:gd name="T2" fmla="+- 0 869 285"/>
                                <a:gd name="T3" fmla="*/ 869 h 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4">
                                  <a:moveTo>
                                    <a:pt x="0" y="0"/>
                                  </a:moveTo>
                                  <a:lnTo>
                                    <a:pt x="0" y="584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1122" y="293"/>
                            <a:ext cx="823" cy="2"/>
                            <a:chOff x="1122" y="293"/>
                            <a:chExt cx="823" cy="2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1122" y="293"/>
                              <a:ext cx="823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823"/>
                                <a:gd name="T2" fmla="+- 0 1945 1122"/>
                                <a:gd name="T3" fmla="*/ T2 w 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">
                                  <a:moveTo>
                                    <a:pt x="0" y="0"/>
                                  </a:moveTo>
                                  <a:lnTo>
                                    <a:pt x="823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1122" y="861"/>
                            <a:ext cx="823" cy="2"/>
                            <a:chOff x="1122" y="861"/>
                            <a:chExt cx="823" cy="2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1122" y="861"/>
                              <a:ext cx="823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823"/>
                                <a:gd name="T2" fmla="+- 0 1945 1122"/>
                                <a:gd name="T3" fmla="*/ T2 w 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">
                                  <a:moveTo>
                                    <a:pt x="0" y="0"/>
                                  </a:moveTo>
                                  <a:lnTo>
                                    <a:pt x="823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1130" y="285"/>
                            <a:ext cx="2" cy="584"/>
                            <a:chOff x="1130" y="285"/>
                            <a:chExt cx="2" cy="584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1130" y="285"/>
                              <a:ext cx="2" cy="584"/>
                            </a:xfrm>
                            <a:custGeom>
                              <a:avLst/>
                              <a:gdLst>
                                <a:gd name="T0" fmla="+- 0 285 285"/>
                                <a:gd name="T1" fmla="*/ 285 h 584"/>
                                <a:gd name="T2" fmla="+- 0 869 285"/>
                                <a:gd name="T3" fmla="*/ 869 h 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4">
                                  <a:moveTo>
                                    <a:pt x="0" y="0"/>
                                  </a:moveTo>
                                  <a:lnTo>
                                    <a:pt x="0" y="584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4"/>
                        <wpg:cNvGrpSpPr>
                          <a:grpSpLocks/>
                        </wpg:cNvGrpSpPr>
                        <wpg:grpSpPr bwMode="auto">
                          <a:xfrm>
                            <a:off x="1938" y="285"/>
                            <a:ext cx="2" cy="584"/>
                            <a:chOff x="1938" y="285"/>
                            <a:chExt cx="2" cy="584"/>
                          </a:xfrm>
                        </wpg:grpSpPr>
                        <wps:wsp>
                          <wps:cNvPr id="58" name="Freeform 47"/>
                          <wps:cNvSpPr>
                            <a:spLocks/>
                          </wps:cNvSpPr>
                          <wps:spPr bwMode="auto">
                            <a:xfrm>
                              <a:off x="1938" y="285"/>
                              <a:ext cx="2" cy="584"/>
                            </a:xfrm>
                            <a:custGeom>
                              <a:avLst/>
                              <a:gdLst>
                                <a:gd name="T0" fmla="+- 0 285 285"/>
                                <a:gd name="T1" fmla="*/ 285 h 584"/>
                                <a:gd name="T2" fmla="+- 0 869 285"/>
                                <a:gd name="T3" fmla="*/ 869 h 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4">
                                  <a:moveTo>
                                    <a:pt x="0" y="0"/>
                                  </a:moveTo>
                                  <a:lnTo>
                                    <a:pt x="0" y="584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2" y="285"/>
                              <a:ext cx="823" cy="5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56F758" w14:textId="77777777" w:rsidR="001B3FC3" w:rsidRDefault="001B3FC3" w:rsidP="005D1BBD">
                                <w:pPr>
                                  <w:spacing w:before="122"/>
                                  <w:ind w:left="299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8"/>
                                  </w:rPr>
                                  <w:t>2.1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" y="278"/>
                              <a:ext cx="9801" cy="5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28151A" w14:textId="77777777" w:rsidR="001B3FC3" w:rsidRDefault="001B3FC3" w:rsidP="005D1BBD">
                                <w:pPr>
                                  <w:spacing w:before="19" w:line="284" w:lineRule="exact"/>
                                  <w:ind w:left="994" w:right="845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  <w:t>KUSHTET QË DUHET TË PLOTËSOJË KANDIDATI NË PROCEDURËN E PRANIMIT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  <w:t>NË SHËRBIMIN CIVIL DHE KRITERET 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  <w:t>VEÇANTA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BFFA6A" id="Group 44" o:spid="_x0000_s1128" style="position:absolute;margin-left:55.75pt;margin-top:13.9pt;width:490.05pt;height:29.95pt;z-index:251668480;mso-wrap-distance-left:0;mso-wrap-distance-right:0;mso-position-horizontal-relative:page;mso-position-vertical-relative:text" coordorigin="1115,278" coordsize="9801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VKt+AYAAE0uAAAOAAAAZHJzL2Uyb0RvYy54bWzsWm2P2kYQ/l6p/2Hlj60SMIc5QOGiNG+q&#10;lLaRQn+AMQajGq+79h1cf32fmfXaa4O5C3eQKCJSuLV3djw7O/vMsy+vXm/XsbgLVbaSycRxX3Yd&#10;ESaBnK+S5cT5e/rhxdARWe4ncz+WSThx7sPMeX3z80+vNuk47MlIxvNQCShJsvEmnThRnqfjTicL&#10;onDtZy9lGiaoXEi19nM8qmVnrvwNtK/jTq/bHXQ2Us1TJYMwy/D2na50blj/YhEG+V+LRRbmIp44&#10;sC3nX8W/M/rt3Lzyx0vlp9EqKMzwj7Bi7a8SfLRU9c7PfXGrVjuq1qtAyUwu8peBXHfkYrEKQu4D&#10;euN2G735qORtyn1ZjjfLtHQTXNvw09Fqgz/vPiuxmk+cft8Rib/GGPFnBZ7hnE26HEPmo0q/pJ+V&#10;7iGKn2TwT4bqTrOenpdaWMw2f8g59Pm3uWTnbBdqTSrQbbHlMbgvxyDc5iLAy0GvdzW48hwRoO5q&#10;2L0aeHqQgggjSc1c10U1anvXQ1P1vmg9GnZd3dQbjaiy44/1V9nSwjLdLX4oe2i8ANW2Fzz+RLOX&#10;NM7P5QXX7fV0d4ZFT40rhl1MHnKDN+C++GPLB81GQWR80GzW6gLMuKwKquxpQfUl8tOQYzWjgDHu&#10;HBh3flBhSNNYeNyXTcpiJqgyO6KsGhLLEHgPxtLjvVi6A+68zfKPoeSY9O8+ZblGgzlKHOnzIhSm&#10;QI7FOgYw/PpCdAV9i3909C1LMYSeFvulI6ZdsRE0FIVOowpjbanqDT2B/02hKyMERSQSiTIEqq9h&#10;vlqa3NGVtqypCwFdGdXfbxRGyVLVYtS1ETpkFCLW0tRq1MiIkaeG+41y614fev19rnJtp5PMXl+5&#10;dbe3j6Dt+anba7Gs7vo2y2zPt1tW9327Zbb7p+6gxbK6/1tG0rXdX4svTI6lCX8/MjMi2CbFlEBJ&#10;+JTauwzoqcwIkacYA8DU9IpiDyogRfOnRViD9/T6UcKwlDRjlB+j2sXwsTjPqActceFTFjepgg3X&#10;zYoOKzCIJndQjgB3mOmJlvo5+Yn6S0WxmTgMwJGGbXq/lnfhVLJE3sh7+FZVGye2FGuBdcxRIGdq&#10;zd+UdRmpAh9a5TCXoOtxUs0vBrHMQu1+6iIPcdlt8pYFo5mMV/MPqzim7mZqOXsbK3HnE/vif8Uw&#10;1sRijpZEUjP9GXqDhK2xn1J0Np7J+T3ygJKawoFyohBJ9Z8jNqBvEyf799ZXoSPi3xOkspHb7xPf&#10;44e+d93Dg7JrZnaNnwRQNXFyB9FNxbe55oi3qVotI3zJ5XhP5BtwmcWKEgXbp60qHpBNuVQwoEMs&#10;A4FXYxkD8stJWQbSA4fAcMBTyR+XLGMEGsU0o6cjuiIZO20sklFvhSjYT7POwTFgvnZmxTEYXJ6d&#10;Y+z4o8WHpTfqc+NrKAZnc/oe4oIw2dAHO9tpikED0RBqJLvuqHstKBU35WrJjnNdoQwdOD4NGPg4&#10;nAU0UtdkCUrKTHMU8JL5T0Dc0bVOCMYqDbUw60HYK8GLcJpywMjDQoQx8AhAxLIvmfOYRqE/f1+U&#10;c38V6zIs+uEREom/hpAnX41iggBIkCRBiPREMbMb04lXYUO2AUFarkR3mlQAWW+EEftm+OgB+Jv4&#10;yD08AT4+yoOlM46GxzZea60qClprxqxC0Do4DgejfasKGxlJBIsKrQm2H4GMOvWCJmNSQ8NBZCxk&#10;a1xatzmWkhIVhfXHA6M2qfLABRexXaY55bmZowcCUMNFJm0nZY7l/tSIY9Jijj1ME0LGHeK406TC&#10;xWGtUQkFze25M/BGD0jQxEXu4bPj4o47TGZpccbRuNi+e2Aho6aNGIbDrHHU9/ZuctnQOGXSqFUd&#10;h4zF1oFhXAeREfsLlJ9rsk9DRlqsw/rjkZEH0LLpgozfDhkRHTVk5Dg5CzLurqlrIGczRgMFZZPv&#10;EhnLo6BqRc3c5WTIWLrjgozj+qZqDe2YOu7bgL0gI+0uFvS6trl4WUs7HnbcbWTsn+FMs9ht/Iq1&#10;tNtsUiHjd7SW3j3P7J/oPLPpDoOMLc44mjNe1tKNqyHq0PHOZS3945zCeI1TmNPfePlx9xh3z2D6&#10;pzqDuewx7j2Ev+wxXs5eHjydpgXcyS994YZXwTenRFp+k1vRLw64y6tdIt/ivTlXL65/iUS+jXC9&#10;JHyjlNzQ2RdO8vWmeW3lSQ9PvRVmVugezvz0rry5nZgqfStMUGHi0EEk7xCZ41tsORkR2jiqHf3V&#10;XkBwzzFdvp1t+cIlbp/gw9SXr7zbgJmu7zWgoO80oKDvM6DwjDvSZ4mWAWzWq5MqWprHU+eKlubF&#10;UsO526+VVrFw8nApVm3fb7hUe/jFNRjcWebzruJ+NV2Ktp9ZqroFfvM/AAAA//8DAFBLAwQUAAYA&#10;CAAAACEAWFCAWeAAAAAKAQAADwAAAGRycy9kb3ducmV2LnhtbEyPQWvCQBCF74X+h2UKvdXNWjQa&#10;sxGRticpVAultzUZk2B2NmTXJP77jqd6fMzHm++l69E2osfO1440qEkEAil3RU2lhu/D+8sChA+G&#10;CtM4Qg1X9LDOHh9SkxRuoC/s96EUXEI+MRqqENpESp9XaI2fuBaJbyfXWRM4dqUsOjNwuW3kNIrm&#10;0pqa+ENlWtxWmJ/3F6vhYzDD5lW99bvzaXv9Pcw+f3YKtX5+GjcrEAHH8A/DTZ/VIWOno7tQ4UXD&#10;WakZoxqmMU+4AdFSzUEcNSziGGSWyvsJ2R8AAAD//wMAUEsBAi0AFAAGAAgAAAAhALaDOJL+AAAA&#10;4QEAABMAAAAAAAAAAAAAAAAAAAAAAFtDb250ZW50X1R5cGVzXS54bWxQSwECLQAUAAYACAAAACEA&#10;OP0h/9YAAACUAQAACwAAAAAAAAAAAAAAAAAvAQAAX3JlbHMvLnJlbHNQSwECLQAUAAYACAAAACEA&#10;OK1SrfgGAABNLgAADgAAAAAAAAAAAAAAAAAuAgAAZHJzL2Uyb0RvYy54bWxQSwECLQAUAAYACAAA&#10;ACEAWFCAWeAAAAAKAQAADwAAAAAAAAAAAAAAAABSCQAAZHJzL2Rvd25yZXYueG1sUEsFBgAAAAAE&#10;AAQA8wAAAF8KAAAAAA==&#10;">
                <v:group id="Group 58" o:spid="_x0000_s1129" style="position:absolute;left:1122;top:285;width:808;height:569" coordorigin="1122,285" coordsize="808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9" o:spid="_x0000_s1130" style="position:absolute;left:1122;top:285;width:808;height:569;visibility:visible;mso-wrap-style:square;v-text-anchor:top" coordsize="808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LLMwQAAANsAAAAPAAAAZHJzL2Rvd25yZXYueG1sRI9Bi8Iw&#10;FITvC/6H8ARva1pZtFSjLKLLsjer3h/Nsy3bvIQkav33mwXB4zAz3zCrzWB6cSMfOssK8mkGgri2&#10;uuNGwem4fy9AhIissbdMCh4UYLMeva2w1PbOB7pVsREJwqFEBW2MrpQy1C0ZDFPriJN3sd5gTNI3&#10;Unu8J7jp5SzL5tJgx2mhRUfblurf6moU7L9+up13+cJedL47uqIqzn6r1GQ8fC5BRBriK/xsf2sF&#10;H3P4/5J+gFz/AQAA//8DAFBLAQItABQABgAIAAAAIQDb4fbL7gAAAIUBAAATAAAAAAAAAAAAAAAA&#10;AAAAAABbQ29udGVudF9UeXBlc10ueG1sUEsBAi0AFAAGAAgAAAAhAFr0LFu/AAAAFQEAAAsAAAAA&#10;AAAAAAAAAAAAHwEAAF9yZWxzLy5yZWxzUEsBAi0AFAAGAAgAAAAhALbYsszBAAAA2wAAAA8AAAAA&#10;AAAAAAAAAAAABwIAAGRycy9kb3ducmV2LnhtbFBLBQYAAAAAAwADALcAAAD1AgAAAAA=&#10;" path="m,l808,r,569l,569,,xe" fillcolor="black" stroked="f">
                    <v:path arrowok="t" o:connecttype="custom" o:connectlocs="0,285;808,285;808,854;0,854;0,285" o:connectangles="0,0,0,0,0"/>
                  </v:shape>
                </v:group>
                <v:group id="Group 56" o:spid="_x0000_s1131" style="position:absolute;left:1930;top:861;width:8978;height:2" coordorigin="1930,861" coordsize="8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7" o:spid="_x0000_s1132" style="position:absolute;left:1930;top:861;width:8978;height:2;visibility:visible;mso-wrap-style:square;v-text-anchor:top" coordsize="8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2eXvwAAANsAAAAPAAAAZHJzL2Rvd25yZXYueG1sRE/LisIw&#10;FN0L8w/hDrjT1Aci1SgyMOBCBW1Rl5fm2habm9JErX69WQguD+c9X7amEndqXGlZwaAfgSDOrC45&#10;V5Am/70pCOeRNVaWScGTHCwXP505xto+eE/3g89FCGEXo4LC+zqW0mUFGXR9WxMH7mIbgz7AJpe6&#10;wUcIN5UcRtFEGiw5NBRY019B2fVwMwpGG292JzofX8koqo9p6mi8zZTq/rarGQhPrf+KP+61VjAO&#10;Y8OX8APk4g0AAP//AwBQSwECLQAUAAYACAAAACEA2+H2y+4AAACFAQAAEwAAAAAAAAAAAAAAAAAA&#10;AAAAW0NvbnRlbnRfVHlwZXNdLnhtbFBLAQItABQABgAIAAAAIQBa9CxbvwAAABUBAAALAAAAAAAA&#10;AAAAAAAAAB8BAABfcmVscy8ucmVsc1BLAQItABQABgAIAAAAIQAGF2eXvwAAANsAAAAPAAAAAAAA&#10;AAAAAAAAAAcCAABkcnMvZG93bnJldi54bWxQSwUGAAAAAAMAAwC3AAAA8wIAAAAA&#10;" path="m,l8977,e" filled="f" strokeweight=".26392mm">
                    <v:path arrowok="t" o:connecttype="custom" o:connectlocs="0,0;8977,0" o:connectangles="0,0"/>
                  </v:shape>
                </v:group>
                <v:group id="Group 54" o:spid="_x0000_s1133" style="position:absolute;left:1938;top:285;width:2;height:584" coordorigin="1938,285" coordsize="2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5" o:spid="_x0000_s1134" style="position:absolute;left:1938;top:285;width:2;height:584;visibility:visible;mso-wrap-style:square;v-text-anchor:top" coordsize="2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66EwAAAANsAAAAPAAAAZHJzL2Rvd25yZXYueG1sRE9Na8JA&#10;EL0X/A/LCL3VXQuWEl1FAoJFaGnUg7chOyYh2dmQXTX9951DocfH+15tRt+pOw2xCWxhPjOgiMvg&#10;Gq4snI67l3dQMSE77AKThR+KsFlPnlaYufDgb7oXqVISwjFDC3VKfaZ1LGvyGGehJxbuGgaPSeBQ&#10;aTfgQ8J9p1+NedMeG5aGGnvKayrb4ual92QO6daG61cb8mNenM3H5dNY+zwdt0tQicb0L/5z752F&#10;hayXL/ID9PoXAAD//wMAUEsBAi0AFAAGAAgAAAAhANvh9svuAAAAhQEAABMAAAAAAAAAAAAAAAAA&#10;AAAAAFtDb250ZW50X1R5cGVzXS54bWxQSwECLQAUAAYACAAAACEAWvQsW78AAAAVAQAACwAAAAAA&#10;AAAAAAAAAAAfAQAAX3JlbHMvLnJlbHNQSwECLQAUAAYACAAAACEAuReuhMAAAADbAAAADwAAAAAA&#10;AAAAAAAAAAAHAgAAZHJzL2Rvd25yZXYueG1sUEsFBgAAAAADAAMAtwAAAPQCAAAAAA==&#10;" path="m,l,584e" filled="f" strokeweight=".26392mm">
                    <v:path arrowok="t" o:connecttype="custom" o:connectlocs="0,285;0,869" o:connectangles="0,0"/>
                  </v:shape>
                </v:group>
                <v:group id="Group 52" o:spid="_x0000_s1135" style="position:absolute;left:1122;top:293;width:823;height:2" coordorigin="1122,293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136" style="position:absolute;left:1122;top:293;width:823;height:2;visibility:visible;mso-wrap-style:square;v-text-anchor:top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+HfxgAAANsAAAAPAAAAZHJzL2Rvd25yZXYueG1sRI9ba8JA&#10;FITfC/6H5Qi+1Y2CpUTXUEy9PFQhVgTfDtnTXJo9G7Jbk/77bqHQx2FmvmFWyWAacafOVZYVzKYR&#10;COLc6ooLBZf37eMzCOeRNTaWScE3OUjWo4cVxtr2nNH97AsRIOxiVFB638ZSurwkg25qW+LgfdjO&#10;oA+yK6TusA9w08h5FD1JgxWHhRJb2pSUf56/jILj7e31FKX17rpP++Oh2Ge+TjOlJuPhZQnC0+D/&#10;w3/tg1awmMPvl/AD5PoHAAD//wMAUEsBAi0AFAAGAAgAAAAhANvh9svuAAAAhQEAABMAAAAAAAAA&#10;AAAAAAAAAAAAAFtDb250ZW50X1R5cGVzXS54bWxQSwECLQAUAAYACAAAACEAWvQsW78AAAAVAQAA&#10;CwAAAAAAAAAAAAAAAAAfAQAAX3JlbHMvLnJlbHNQSwECLQAUAAYACAAAACEAD9fh38YAAADbAAAA&#10;DwAAAAAAAAAAAAAAAAAHAgAAZHJzL2Rvd25yZXYueG1sUEsFBgAAAAADAAMAtwAAAPoCAAAAAA==&#10;" path="m,l823,e" filled="f" strokeweight=".26392mm">
                    <v:path arrowok="t" o:connecttype="custom" o:connectlocs="0,0;823,0" o:connectangles="0,0"/>
                  </v:shape>
                </v:group>
                <v:group id="Group 50" o:spid="_x0000_s1137" style="position:absolute;left:1122;top:861;width:823;height:2" coordorigin="1122,861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1" o:spid="_x0000_s1138" style="position:absolute;left:1122;top:861;width:823;height:2;visibility:visible;mso-wrap-style:square;v-text-anchor:top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twwxgAAANsAAAAPAAAAZHJzL2Rvd25yZXYueG1sRI9Pa8JA&#10;FMTvBb/D8oTe6kZpS0ldRYz/DrWQtAjeHtlnEs2+DdnVpN++KxR6HGbmN8x03pta3Kh1lWUF41EE&#10;gji3uuJCwffX+ukNhPPIGmvLpOCHHMxng4cpxtp2nNIt84UIEHYxKii9b2IpXV6SQTeyDXHwTrY1&#10;6INsC6lb7ALc1HISRa/SYMVhocSGliXll+xqFOyPH6vPKDlvDtuk2++KberPSarU47BfvIPw1Pv/&#10;8F97pxW8PMP9S/gBcvYLAAD//wMAUEsBAi0AFAAGAAgAAAAhANvh9svuAAAAhQEAABMAAAAAAAAA&#10;AAAAAAAAAAAAAFtDb250ZW50X1R5cGVzXS54bWxQSwECLQAUAAYACAAAACEAWvQsW78AAAAVAQAA&#10;CwAAAAAAAAAAAAAAAAAfAQAAX3JlbHMvLnJlbHNQSwECLQAUAAYACAAAACEA73LcMMYAAADbAAAA&#10;DwAAAAAAAAAAAAAAAAAHAgAAZHJzL2Rvd25yZXYueG1sUEsFBgAAAAADAAMAtwAAAPoCAAAAAA==&#10;" path="m,l823,e" filled="f" strokeweight=".26392mm">
                    <v:path arrowok="t" o:connecttype="custom" o:connectlocs="0,0;823,0" o:connectangles="0,0"/>
                  </v:shape>
                </v:group>
                <v:group id="Group 48" o:spid="_x0000_s1139" style="position:absolute;left:1130;top:285;width:2;height:584" coordorigin="1130,285" coordsize="2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9" o:spid="_x0000_s1140" style="position:absolute;left:1130;top:285;width:2;height:584;visibility:visible;mso-wrap-style:square;v-text-anchor:top" coordsize="2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NrwwAAANsAAAAPAAAAZHJzL2Rvd25yZXYueG1sRI/LasMw&#10;EEX3hf6DmEJ3jdRCQnGimGIIpARS6iSL7AZrYhtbI2PJj/59VCh0ebmPw92ks23FSL2vHWt4XSgQ&#10;xIUzNZcazqfdyzsIH5ANto5Jww95SLePDxtMjJv4m8Y8lCKOsE9QQxVCl0jpi4os+oXriKN3c73F&#10;EGVfStPjFMdtK9+UWkmLNUdChR1lFRVNPtjIPatDGBp3+2pcdsryi/q8HpXWz0/zxxpEoDn8h//a&#10;e6NhuYLfL/EHyO0dAAD//wMAUEsBAi0AFAAGAAgAAAAhANvh9svuAAAAhQEAABMAAAAAAAAAAAAA&#10;AAAAAAAAAFtDb250ZW50X1R5cGVzXS54bWxQSwECLQAUAAYACAAAACEAWvQsW78AAAAVAQAACwAA&#10;AAAAAAAAAAAAAAAfAQAAX3JlbHMvLnJlbHNQSwECLQAUAAYACAAAACEAWbKTa8MAAADbAAAADwAA&#10;AAAAAAAAAAAAAAAHAgAAZHJzL2Rvd25yZXYueG1sUEsFBgAAAAADAAMAtwAAAPcCAAAAAA==&#10;" path="m,l,584e" filled="f" strokeweight=".26392mm">
                    <v:path arrowok="t" o:connecttype="custom" o:connectlocs="0,285;0,869" o:connectangles="0,0"/>
                  </v:shape>
                </v:group>
                <v:group id="_x0000_s1141" style="position:absolute;left:1938;top:285;width:2;height:584" coordorigin="1938,285" coordsize="2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7" o:spid="_x0000_s1142" style="position:absolute;left:1938;top:285;width:2;height:584;visibility:visible;mso-wrap-style:square;v-text-anchor:top" coordsize="2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aKCwAAAANsAAAAPAAAAZHJzL2Rvd25yZXYueG1sRE9Na8JA&#10;EL0X/A/LCL3VXQuWEl1FAoJFaGnUg7chOyYh2dmQXTX9951DocfH+15tRt+pOw2xCWxhPjOgiMvg&#10;Gq4snI67l3dQMSE77AKThR+KsFlPnlaYufDgb7oXqVISwjFDC3VKfaZ1LGvyGGehJxbuGgaPSeBQ&#10;aTfgQ8J9p1+NedMeG5aGGnvKayrb4ual92QO6daG61cb8mNenM3H5dNY+zwdt0tQicb0L/5z752F&#10;hYyVL/ID9PoXAAD//wMAUEsBAi0AFAAGAAgAAAAhANvh9svuAAAAhQEAABMAAAAAAAAAAAAAAAAA&#10;AAAAAFtDb250ZW50X1R5cGVzXS54bWxQSwECLQAUAAYACAAAACEAWvQsW78AAAAVAQAACwAAAAAA&#10;AAAAAAAAAAAfAQAAX3JlbHMvLnJlbHNQSwECLQAUAAYACAAAACEAR2GigsAAAADbAAAADwAAAAAA&#10;AAAAAAAAAAAHAgAAZHJzL2Rvd25yZXYueG1sUEsFBgAAAAADAAMAtwAAAPQCAAAAAA==&#10;" path="m,l,584e" filled="f" strokeweight=".26392mm">
                    <v:path arrowok="t" o:connecttype="custom" o:connectlocs="0,285;0,869" o:connectangles="0,0"/>
                  </v:shape>
                  <v:shape id="Text Box 46" o:spid="_x0000_s1143" type="#_x0000_t202" style="position:absolute;left:1122;top:285;width:823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<v:textbox inset="0,0,0,0">
                      <w:txbxContent>
                        <w:p w14:paraId="1D56F758" w14:textId="77777777" w:rsidR="001B3FC3" w:rsidRDefault="001B3FC3" w:rsidP="005D1BBD">
                          <w:pPr>
                            <w:spacing w:before="122"/>
                            <w:ind w:left="299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28"/>
                            </w:rPr>
                            <w:t>2.1</w:t>
                          </w:r>
                        </w:p>
                      </w:txbxContent>
                    </v:textbox>
                  </v:shape>
                  <v:shape id="Text Box 45" o:spid="_x0000_s1144" type="#_x0000_t202" style="position:absolute;left:1115;top:278;width:9801;height: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<v:textbox inset="0,0,0,0">
                      <w:txbxContent>
                        <w:p w14:paraId="5128151A" w14:textId="77777777" w:rsidR="001B3FC3" w:rsidRDefault="001B3FC3" w:rsidP="005D1BBD">
                          <w:pPr>
                            <w:spacing w:before="19" w:line="284" w:lineRule="exact"/>
                            <w:ind w:left="994" w:right="845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KUSHTET QË DUHET TË PLOTËSOJË KANDIDATI NË PROCEDURËN E PRANIMIT</w:t>
                          </w:r>
                          <w:r>
                            <w:rPr>
                              <w:rFonts w:ascii="Calibri" w:hAnsi="Calibri"/>
                              <w:b/>
                              <w:spacing w:val="-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NË SHËRBIMIN CIVIL DHE KRITERET E</w:t>
                          </w:r>
                          <w:r>
                            <w:rPr>
                              <w:rFonts w:ascii="Calibri" w:hAnsi="Calibri"/>
                              <w:b/>
                              <w:spacing w:val="-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VEÇANTA</w:t>
                          </w: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</w:p>
    <w:p w14:paraId="79AC21F8" w14:textId="77777777" w:rsidR="005D1BBD" w:rsidRDefault="005D1BBD" w:rsidP="005D1BBD">
      <w:pPr>
        <w:spacing w:before="8"/>
        <w:rPr>
          <w:rFonts w:ascii="Calibri" w:eastAsia="Calibri" w:hAnsi="Calibri" w:cs="Calibri"/>
          <w:b/>
          <w:bCs/>
          <w:sz w:val="16"/>
          <w:szCs w:val="16"/>
        </w:rPr>
      </w:pPr>
    </w:p>
    <w:p w14:paraId="5BA0287E" w14:textId="77777777" w:rsidR="005D1BBD" w:rsidRPr="00E44629" w:rsidRDefault="005D1BBD" w:rsidP="005D1BBD">
      <w:pPr>
        <w:pStyle w:val="BodyText"/>
        <w:spacing w:before="51" w:line="268" w:lineRule="auto"/>
        <w:ind w:left="122" w:right="474" w:firstLine="0"/>
        <w:jc w:val="both"/>
        <w:rPr>
          <w:rFonts w:ascii="Times New Roman" w:hAnsi="Times New Roman" w:cs="Times New Roman"/>
          <w:b/>
        </w:rPr>
      </w:pPr>
      <w:proofErr w:type="spellStart"/>
      <w:r w:rsidRPr="00E44629">
        <w:rPr>
          <w:rFonts w:ascii="Times New Roman" w:hAnsi="Times New Roman" w:cs="Times New Roman"/>
          <w:b/>
        </w:rPr>
        <w:t>Për</w:t>
      </w:r>
      <w:proofErr w:type="spellEnd"/>
      <w:r w:rsidRPr="00E44629">
        <w:rPr>
          <w:rFonts w:ascii="Times New Roman" w:hAnsi="Times New Roman" w:cs="Times New Roman"/>
          <w:b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këtë</w:t>
      </w:r>
      <w:proofErr w:type="spellEnd"/>
      <w:r w:rsidRPr="00E44629">
        <w:rPr>
          <w:rFonts w:ascii="Times New Roman" w:hAnsi="Times New Roman" w:cs="Times New Roman"/>
          <w:b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procedurë</w:t>
      </w:r>
      <w:proofErr w:type="spellEnd"/>
      <w:r w:rsidRPr="00E44629">
        <w:rPr>
          <w:rFonts w:ascii="Times New Roman" w:hAnsi="Times New Roman" w:cs="Times New Roman"/>
          <w:b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kanë</w:t>
      </w:r>
      <w:proofErr w:type="spellEnd"/>
      <w:r w:rsidRPr="00E44629">
        <w:rPr>
          <w:rFonts w:ascii="Times New Roman" w:hAnsi="Times New Roman" w:cs="Times New Roman"/>
          <w:b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të</w:t>
      </w:r>
      <w:proofErr w:type="spellEnd"/>
      <w:r w:rsidRPr="00E44629">
        <w:rPr>
          <w:rFonts w:ascii="Times New Roman" w:hAnsi="Times New Roman" w:cs="Times New Roman"/>
          <w:b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drejtë</w:t>
      </w:r>
      <w:proofErr w:type="spellEnd"/>
      <w:r w:rsidRPr="00E44629">
        <w:rPr>
          <w:rFonts w:ascii="Times New Roman" w:hAnsi="Times New Roman" w:cs="Times New Roman"/>
          <w:b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të</w:t>
      </w:r>
      <w:proofErr w:type="spellEnd"/>
      <w:r w:rsidRPr="00E44629">
        <w:rPr>
          <w:rFonts w:ascii="Times New Roman" w:hAnsi="Times New Roman" w:cs="Times New Roman"/>
          <w:b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aplikojnë</w:t>
      </w:r>
      <w:proofErr w:type="spellEnd"/>
      <w:r w:rsidRPr="00E44629">
        <w:rPr>
          <w:rFonts w:ascii="Times New Roman" w:hAnsi="Times New Roman" w:cs="Times New Roman"/>
          <w:b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të</w:t>
      </w:r>
      <w:proofErr w:type="spellEnd"/>
      <w:r w:rsidRPr="00E44629">
        <w:rPr>
          <w:rFonts w:ascii="Times New Roman" w:hAnsi="Times New Roman" w:cs="Times New Roman"/>
          <w:b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gjithë</w:t>
      </w:r>
      <w:proofErr w:type="spellEnd"/>
      <w:r w:rsidRPr="00E44629">
        <w:rPr>
          <w:rFonts w:ascii="Times New Roman" w:hAnsi="Times New Roman" w:cs="Times New Roman"/>
          <w:b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kandidatët</w:t>
      </w:r>
      <w:proofErr w:type="spellEnd"/>
      <w:r w:rsidRPr="00E44629">
        <w:rPr>
          <w:rFonts w:ascii="Times New Roman" w:hAnsi="Times New Roman" w:cs="Times New Roman"/>
          <w:b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jashtë</w:t>
      </w:r>
      <w:proofErr w:type="spellEnd"/>
      <w:r w:rsidRPr="00E44629">
        <w:rPr>
          <w:rFonts w:ascii="Times New Roman" w:hAnsi="Times New Roman" w:cs="Times New Roman"/>
          <w:b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sistemit</w:t>
      </w:r>
      <w:proofErr w:type="spellEnd"/>
      <w:r w:rsidRPr="00E44629">
        <w:rPr>
          <w:rFonts w:ascii="Times New Roman" w:hAnsi="Times New Roman" w:cs="Times New Roman"/>
          <w:b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të</w:t>
      </w:r>
      <w:proofErr w:type="spellEnd"/>
      <w:r w:rsidRPr="00E44629">
        <w:rPr>
          <w:rFonts w:ascii="Times New Roman" w:hAnsi="Times New Roman" w:cs="Times New Roman"/>
          <w:b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shërbimit</w:t>
      </w:r>
      <w:proofErr w:type="spellEnd"/>
      <w:r w:rsidRPr="00E44629">
        <w:rPr>
          <w:rFonts w:ascii="Times New Roman" w:hAnsi="Times New Roman" w:cs="Times New Roman"/>
          <w:b/>
        </w:rPr>
        <w:t xml:space="preserve"> civil,</w:t>
      </w:r>
      <w:r w:rsidRPr="00E44629">
        <w:rPr>
          <w:rFonts w:ascii="Times New Roman" w:hAnsi="Times New Roman" w:cs="Times New Roman"/>
          <w:b/>
          <w:spacing w:val="3"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që</w:t>
      </w:r>
      <w:proofErr w:type="spellEnd"/>
      <w:r w:rsidRPr="00E44629">
        <w:rPr>
          <w:rFonts w:ascii="Times New Roman" w:hAnsi="Times New Roman" w:cs="Times New Roman"/>
          <w:b/>
          <w:spacing w:val="3"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plotësojnë</w:t>
      </w:r>
      <w:proofErr w:type="spellEnd"/>
      <w:r w:rsidRPr="00E44629">
        <w:rPr>
          <w:rFonts w:ascii="Times New Roman" w:hAnsi="Times New Roman" w:cs="Times New Roman"/>
          <w:b/>
          <w:spacing w:val="-12"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kërkesat</w:t>
      </w:r>
      <w:proofErr w:type="spellEnd"/>
      <w:r w:rsidRPr="00E44629">
        <w:rPr>
          <w:rFonts w:ascii="Times New Roman" w:hAnsi="Times New Roman" w:cs="Times New Roman"/>
          <w:b/>
          <w:spacing w:val="-12"/>
        </w:rPr>
        <w:t xml:space="preserve"> </w:t>
      </w:r>
      <w:r w:rsidRPr="00E44629">
        <w:rPr>
          <w:rFonts w:ascii="Times New Roman" w:hAnsi="Times New Roman" w:cs="Times New Roman"/>
          <w:b/>
        </w:rPr>
        <w:t>e</w:t>
      </w:r>
      <w:r w:rsidRPr="00E44629">
        <w:rPr>
          <w:rFonts w:ascii="Times New Roman" w:hAnsi="Times New Roman" w:cs="Times New Roman"/>
          <w:b/>
          <w:spacing w:val="-12"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përgjithshme</w:t>
      </w:r>
      <w:proofErr w:type="spellEnd"/>
      <w:r w:rsidRPr="00E44629">
        <w:rPr>
          <w:rFonts w:ascii="Times New Roman" w:hAnsi="Times New Roman" w:cs="Times New Roman"/>
          <w:b/>
          <w:spacing w:val="-12"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sipas</w:t>
      </w:r>
      <w:proofErr w:type="spellEnd"/>
      <w:r w:rsidRPr="00E44629">
        <w:rPr>
          <w:rFonts w:ascii="Times New Roman" w:hAnsi="Times New Roman" w:cs="Times New Roman"/>
          <w:b/>
          <w:spacing w:val="-12"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nenit</w:t>
      </w:r>
      <w:proofErr w:type="spellEnd"/>
      <w:r w:rsidRPr="00E44629">
        <w:rPr>
          <w:rFonts w:ascii="Times New Roman" w:hAnsi="Times New Roman" w:cs="Times New Roman"/>
          <w:b/>
          <w:spacing w:val="-12"/>
        </w:rPr>
        <w:t xml:space="preserve"> </w:t>
      </w:r>
      <w:r w:rsidRPr="00E44629">
        <w:rPr>
          <w:rFonts w:ascii="Times New Roman" w:hAnsi="Times New Roman" w:cs="Times New Roman"/>
          <w:b/>
        </w:rPr>
        <w:t>21,</w:t>
      </w:r>
      <w:r w:rsidRPr="00E44629">
        <w:rPr>
          <w:rFonts w:ascii="Times New Roman" w:hAnsi="Times New Roman" w:cs="Times New Roman"/>
          <w:b/>
          <w:spacing w:val="-12"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të</w:t>
      </w:r>
      <w:proofErr w:type="spellEnd"/>
      <w:r w:rsidRPr="00E44629">
        <w:rPr>
          <w:rFonts w:ascii="Times New Roman" w:hAnsi="Times New Roman" w:cs="Times New Roman"/>
          <w:b/>
          <w:spacing w:val="-12"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ligjit</w:t>
      </w:r>
      <w:proofErr w:type="spellEnd"/>
      <w:r w:rsidRPr="00E44629">
        <w:rPr>
          <w:rFonts w:ascii="Times New Roman" w:hAnsi="Times New Roman" w:cs="Times New Roman"/>
          <w:b/>
          <w:spacing w:val="-12"/>
        </w:rPr>
        <w:t xml:space="preserve"> </w:t>
      </w:r>
      <w:r w:rsidRPr="00E44629">
        <w:rPr>
          <w:rFonts w:ascii="Times New Roman" w:hAnsi="Times New Roman" w:cs="Times New Roman"/>
          <w:b/>
        </w:rPr>
        <w:t>152/2013</w:t>
      </w:r>
      <w:r w:rsidRPr="00E44629">
        <w:rPr>
          <w:rFonts w:ascii="Times New Roman" w:hAnsi="Times New Roman" w:cs="Times New Roman"/>
          <w:b/>
          <w:spacing w:val="-12"/>
        </w:rPr>
        <w:t xml:space="preserve"> </w:t>
      </w:r>
      <w:r w:rsidRPr="00E44629">
        <w:rPr>
          <w:rFonts w:ascii="Times New Roman" w:hAnsi="Times New Roman" w:cs="Times New Roman"/>
          <w:b/>
        </w:rPr>
        <w:t>“</w:t>
      </w:r>
      <w:proofErr w:type="spellStart"/>
      <w:r w:rsidRPr="00E44629">
        <w:rPr>
          <w:rFonts w:ascii="Times New Roman" w:hAnsi="Times New Roman" w:cs="Times New Roman"/>
          <w:b/>
        </w:rPr>
        <w:t>Për</w:t>
      </w:r>
      <w:proofErr w:type="spellEnd"/>
      <w:r w:rsidRPr="00E44629">
        <w:rPr>
          <w:rFonts w:ascii="Times New Roman" w:hAnsi="Times New Roman" w:cs="Times New Roman"/>
          <w:b/>
          <w:spacing w:val="-12"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nëpunësin</w:t>
      </w:r>
      <w:proofErr w:type="spellEnd"/>
      <w:r w:rsidRPr="00E44629">
        <w:rPr>
          <w:rFonts w:ascii="Times New Roman" w:hAnsi="Times New Roman" w:cs="Times New Roman"/>
          <w:b/>
          <w:spacing w:val="-12"/>
        </w:rPr>
        <w:t xml:space="preserve"> </w:t>
      </w:r>
      <w:r w:rsidRPr="00E44629">
        <w:rPr>
          <w:rFonts w:ascii="Times New Roman" w:hAnsi="Times New Roman" w:cs="Times New Roman"/>
          <w:b/>
        </w:rPr>
        <w:t>civil”</w:t>
      </w:r>
      <w:r w:rsidRPr="00E44629">
        <w:rPr>
          <w:rFonts w:ascii="Times New Roman" w:hAnsi="Times New Roman" w:cs="Times New Roman"/>
          <w:b/>
          <w:spacing w:val="-12"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i</w:t>
      </w:r>
      <w:proofErr w:type="spellEnd"/>
      <w:r w:rsidRPr="00E44629">
        <w:rPr>
          <w:rFonts w:ascii="Times New Roman" w:hAnsi="Times New Roman" w:cs="Times New Roman"/>
          <w:b/>
        </w:rPr>
        <w:t xml:space="preserve"> </w:t>
      </w:r>
      <w:proofErr w:type="spellStart"/>
      <w:r w:rsidRPr="00E44629">
        <w:rPr>
          <w:rFonts w:ascii="Times New Roman" w:hAnsi="Times New Roman" w:cs="Times New Roman"/>
          <w:b/>
        </w:rPr>
        <w:t>ndryshuar</w:t>
      </w:r>
      <w:proofErr w:type="spellEnd"/>
      <w:r w:rsidRPr="00E44629">
        <w:rPr>
          <w:rFonts w:ascii="Times New Roman" w:hAnsi="Times New Roman" w:cs="Times New Roman"/>
          <w:b/>
        </w:rPr>
        <w:t>.</w:t>
      </w:r>
    </w:p>
    <w:p w14:paraId="2A3E5E4A" w14:textId="77777777" w:rsidR="005D1BBD" w:rsidRPr="00E44629" w:rsidRDefault="005D1BBD" w:rsidP="005D1BBD">
      <w:pPr>
        <w:pStyle w:val="Heading3"/>
        <w:spacing w:before="195"/>
        <w:rPr>
          <w:rFonts w:ascii="Times New Roman" w:hAnsi="Times New Roman" w:cs="Times New Roman"/>
          <w:b w:val="0"/>
          <w:bCs w:val="0"/>
        </w:rPr>
      </w:pPr>
      <w:proofErr w:type="spellStart"/>
      <w:r w:rsidRPr="00E44629">
        <w:rPr>
          <w:rFonts w:ascii="Times New Roman" w:hAnsi="Times New Roman" w:cs="Times New Roman"/>
        </w:rPr>
        <w:t>Kushtet</w:t>
      </w:r>
      <w:proofErr w:type="spellEnd"/>
      <w:r w:rsidRPr="00E44629">
        <w:rPr>
          <w:rFonts w:ascii="Times New Roman" w:hAnsi="Times New Roman" w:cs="Times New Roman"/>
        </w:rPr>
        <w:t xml:space="preserve"> </w:t>
      </w:r>
      <w:proofErr w:type="spellStart"/>
      <w:r w:rsidRPr="00E44629">
        <w:rPr>
          <w:rFonts w:ascii="Times New Roman" w:hAnsi="Times New Roman" w:cs="Times New Roman"/>
        </w:rPr>
        <w:t>që</w:t>
      </w:r>
      <w:proofErr w:type="spellEnd"/>
      <w:r w:rsidRPr="00E44629">
        <w:rPr>
          <w:rFonts w:ascii="Times New Roman" w:hAnsi="Times New Roman" w:cs="Times New Roman"/>
        </w:rPr>
        <w:t xml:space="preserve"> </w:t>
      </w:r>
      <w:proofErr w:type="spellStart"/>
      <w:r w:rsidRPr="00E44629">
        <w:rPr>
          <w:rFonts w:ascii="Times New Roman" w:hAnsi="Times New Roman" w:cs="Times New Roman"/>
        </w:rPr>
        <w:t>duhet</w:t>
      </w:r>
      <w:proofErr w:type="spellEnd"/>
      <w:r w:rsidRPr="00E44629">
        <w:rPr>
          <w:rFonts w:ascii="Times New Roman" w:hAnsi="Times New Roman" w:cs="Times New Roman"/>
        </w:rPr>
        <w:t xml:space="preserve"> </w:t>
      </w:r>
      <w:proofErr w:type="spellStart"/>
      <w:r w:rsidRPr="00E44629">
        <w:rPr>
          <w:rFonts w:ascii="Times New Roman" w:hAnsi="Times New Roman" w:cs="Times New Roman"/>
        </w:rPr>
        <w:t>të</w:t>
      </w:r>
      <w:proofErr w:type="spellEnd"/>
      <w:r w:rsidRPr="00E44629">
        <w:rPr>
          <w:rFonts w:ascii="Times New Roman" w:hAnsi="Times New Roman" w:cs="Times New Roman"/>
        </w:rPr>
        <w:t xml:space="preserve"> </w:t>
      </w:r>
      <w:proofErr w:type="spellStart"/>
      <w:r w:rsidRPr="00E44629">
        <w:rPr>
          <w:rFonts w:ascii="Times New Roman" w:hAnsi="Times New Roman" w:cs="Times New Roman"/>
        </w:rPr>
        <w:t>plotësojë</w:t>
      </w:r>
      <w:proofErr w:type="spellEnd"/>
      <w:r w:rsidRPr="00E44629">
        <w:rPr>
          <w:rFonts w:ascii="Times New Roman" w:hAnsi="Times New Roman" w:cs="Times New Roman"/>
        </w:rPr>
        <w:t xml:space="preserve"> </w:t>
      </w:r>
      <w:proofErr w:type="spellStart"/>
      <w:r w:rsidRPr="00E44629">
        <w:rPr>
          <w:rFonts w:ascii="Times New Roman" w:hAnsi="Times New Roman" w:cs="Times New Roman"/>
        </w:rPr>
        <w:t>kandidati</w:t>
      </w:r>
      <w:proofErr w:type="spellEnd"/>
      <w:r w:rsidRPr="00E44629">
        <w:rPr>
          <w:rFonts w:ascii="Times New Roman" w:hAnsi="Times New Roman" w:cs="Times New Roman"/>
        </w:rPr>
        <w:t xml:space="preserve"> </w:t>
      </w:r>
      <w:proofErr w:type="spellStart"/>
      <w:r w:rsidRPr="00E44629">
        <w:rPr>
          <w:rFonts w:ascii="Times New Roman" w:hAnsi="Times New Roman" w:cs="Times New Roman"/>
        </w:rPr>
        <w:t>në</w:t>
      </w:r>
      <w:proofErr w:type="spellEnd"/>
      <w:r w:rsidRPr="00E44629">
        <w:rPr>
          <w:rFonts w:ascii="Times New Roman" w:hAnsi="Times New Roman" w:cs="Times New Roman"/>
        </w:rPr>
        <w:t xml:space="preserve"> </w:t>
      </w:r>
      <w:proofErr w:type="spellStart"/>
      <w:r w:rsidRPr="00E44629">
        <w:rPr>
          <w:rFonts w:ascii="Times New Roman" w:hAnsi="Times New Roman" w:cs="Times New Roman"/>
        </w:rPr>
        <w:t>proçedurën</w:t>
      </w:r>
      <w:proofErr w:type="spellEnd"/>
      <w:r w:rsidRPr="00E44629">
        <w:rPr>
          <w:rFonts w:ascii="Times New Roman" w:hAnsi="Times New Roman" w:cs="Times New Roman"/>
        </w:rPr>
        <w:t xml:space="preserve"> e </w:t>
      </w:r>
      <w:proofErr w:type="spellStart"/>
      <w:r w:rsidRPr="00E44629">
        <w:rPr>
          <w:rFonts w:ascii="Times New Roman" w:hAnsi="Times New Roman" w:cs="Times New Roman"/>
        </w:rPr>
        <w:t>pranimit</w:t>
      </w:r>
      <w:proofErr w:type="spellEnd"/>
      <w:r w:rsidRPr="00E44629">
        <w:rPr>
          <w:rFonts w:ascii="Times New Roman" w:hAnsi="Times New Roman" w:cs="Times New Roman"/>
        </w:rPr>
        <w:t xml:space="preserve"> </w:t>
      </w:r>
      <w:proofErr w:type="spellStart"/>
      <w:r w:rsidRPr="00E44629">
        <w:rPr>
          <w:rFonts w:ascii="Times New Roman" w:hAnsi="Times New Roman" w:cs="Times New Roman"/>
        </w:rPr>
        <w:t>në</w:t>
      </w:r>
      <w:proofErr w:type="spellEnd"/>
      <w:r w:rsidRPr="00E44629">
        <w:rPr>
          <w:rFonts w:ascii="Times New Roman" w:hAnsi="Times New Roman" w:cs="Times New Roman"/>
        </w:rPr>
        <w:t xml:space="preserve"> </w:t>
      </w:r>
      <w:proofErr w:type="spellStart"/>
      <w:r w:rsidRPr="00E44629">
        <w:rPr>
          <w:rFonts w:ascii="Times New Roman" w:hAnsi="Times New Roman" w:cs="Times New Roman"/>
        </w:rPr>
        <w:t>shërbimin</w:t>
      </w:r>
      <w:proofErr w:type="spellEnd"/>
      <w:r w:rsidRPr="00E44629">
        <w:rPr>
          <w:rFonts w:ascii="Times New Roman" w:hAnsi="Times New Roman" w:cs="Times New Roman"/>
        </w:rPr>
        <w:t xml:space="preserve"> </w:t>
      </w:r>
      <w:proofErr w:type="gramStart"/>
      <w:r w:rsidRPr="00E44629">
        <w:rPr>
          <w:rFonts w:ascii="Times New Roman" w:hAnsi="Times New Roman" w:cs="Times New Roman"/>
        </w:rPr>
        <w:t xml:space="preserve">civil </w:t>
      </w:r>
      <w:r w:rsidRPr="00E44629">
        <w:rPr>
          <w:rFonts w:ascii="Times New Roman" w:hAnsi="Times New Roman" w:cs="Times New Roman"/>
          <w:spacing w:val="-34"/>
        </w:rPr>
        <w:t xml:space="preserve"> </w:t>
      </w:r>
      <w:proofErr w:type="spellStart"/>
      <w:r w:rsidRPr="00E44629">
        <w:rPr>
          <w:rFonts w:ascii="Times New Roman" w:hAnsi="Times New Roman" w:cs="Times New Roman"/>
        </w:rPr>
        <w:t>janë</w:t>
      </w:r>
      <w:proofErr w:type="spellEnd"/>
      <w:proofErr w:type="gramEnd"/>
      <w:r w:rsidRPr="00E44629">
        <w:rPr>
          <w:rFonts w:ascii="Times New Roman" w:hAnsi="Times New Roman" w:cs="Times New Roman"/>
        </w:rPr>
        <w:t>:</w:t>
      </w:r>
    </w:p>
    <w:p w14:paraId="35B401AB" w14:textId="77777777" w:rsidR="005D1BBD" w:rsidRPr="00E44629" w:rsidRDefault="005D1BBD" w:rsidP="005D1BBD">
      <w:pPr>
        <w:spacing w:before="11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55B0CD38" w14:textId="7D8A4A8F" w:rsidR="005D1BBD" w:rsidRPr="00E44629" w:rsidRDefault="005D1BBD" w:rsidP="00FF785C">
      <w:pPr>
        <w:pStyle w:val="ListParagraph"/>
        <w:numPr>
          <w:ilvl w:val="0"/>
          <w:numId w:val="4"/>
        </w:numPr>
        <w:tabs>
          <w:tab w:val="left" w:pos="482"/>
        </w:tabs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4629">
        <w:rPr>
          <w:rFonts w:ascii="Times New Roman" w:hAnsi="Times New Roman" w:cs="Times New Roman"/>
          <w:sz w:val="24"/>
        </w:rPr>
        <w:t>Të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jetë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shtetas</w:t>
      </w:r>
      <w:proofErr w:type="spellEnd"/>
      <w:r w:rsidRPr="00E44629">
        <w:rPr>
          <w:rFonts w:ascii="Times New Roman" w:hAnsi="Times New Roman" w:cs="Times New Roman"/>
          <w:spacing w:val="-9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shqiptar</w:t>
      </w:r>
      <w:proofErr w:type="spellEnd"/>
      <w:r w:rsidRPr="00E44629">
        <w:rPr>
          <w:rFonts w:ascii="Times New Roman" w:hAnsi="Times New Roman" w:cs="Times New Roman"/>
          <w:sz w:val="24"/>
        </w:rPr>
        <w:t>;</w:t>
      </w:r>
    </w:p>
    <w:p w14:paraId="7ABDBDD9" w14:textId="77777777" w:rsidR="005D1BBD" w:rsidRPr="00E44629" w:rsidRDefault="005D1BBD" w:rsidP="005D1BBD">
      <w:pPr>
        <w:pStyle w:val="ListParagraph"/>
        <w:numPr>
          <w:ilvl w:val="0"/>
          <w:numId w:val="4"/>
        </w:numPr>
        <w:tabs>
          <w:tab w:val="left" w:pos="482"/>
        </w:tabs>
        <w:spacing w:before="36"/>
        <w:ind w:hanging="35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4629">
        <w:rPr>
          <w:rFonts w:ascii="Times New Roman" w:hAnsi="Times New Roman" w:cs="Times New Roman"/>
          <w:sz w:val="24"/>
        </w:rPr>
        <w:t>Të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ketë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zotësi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të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plotë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për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të</w:t>
      </w:r>
      <w:proofErr w:type="spellEnd"/>
      <w:r w:rsidRPr="00E44629">
        <w:rPr>
          <w:rFonts w:ascii="Times New Roman" w:hAnsi="Times New Roman" w:cs="Times New Roman"/>
          <w:spacing w:val="-16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vepruar</w:t>
      </w:r>
      <w:proofErr w:type="spellEnd"/>
      <w:r w:rsidRPr="00E44629">
        <w:rPr>
          <w:rFonts w:ascii="Times New Roman" w:hAnsi="Times New Roman" w:cs="Times New Roman"/>
          <w:sz w:val="24"/>
        </w:rPr>
        <w:t>;</w:t>
      </w:r>
    </w:p>
    <w:p w14:paraId="5C292C3C" w14:textId="77777777" w:rsidR="005D1BBD" w:rsidRPr="00E44629" w:rsidRDefault="005D1BBD" w:rsidP="005D1BBD">
      <w:pPr>
        <w:pStyle w:val="ListParagraph"/>
        <w:numPr>
          <w:ilvl w:val="0"/>
          <w:numId w:val="4"/>
        </w:numPr>
        <w:tabs>
          <w:tab w:val="left" w:pos="482"/>
        </w:tabs>
        <w:spacing w:before="36"/>
        <w:ind w:hanging="35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4629">
        <w:rPr>
          <w:rFonts w:ascii="Times New Roman" w:hAnsi="Times New Roman" w:cs="Times New Roman"/>
          <w:sz w:val="24"/>
        </w:rPr>
        <w:t>Të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zotërojë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gjuhën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shqipe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44629">
        <w:rPr>
          <w:rFonts w:ascii="Times New Roman" w:hAnsi="Times New Roman" w:cs="Times New Roman"/>
          <w:sz w:val="24"/>
        </w:rPr>
        <w:t>të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shkruar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dhe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të</w:t>
      </w:r>
      <w:proofErr w:type="spellEnd"/>
      <w:r w:rsidRPr="00E44629">
        <w:rPr>
          <w:rFonts w:ascii="Times New Roman" w:hAnsi="Times New Roman" w:cs="Times New Roman"/>
          <w:spacing w:val="-20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folur</w:t>
      </w:r>
      <w:proofErr w:type="spellEnd"/>
      <w:r w:rsidRPr="00E44629">
        <w:rPr>
          <w:rFonts w:ascii="Times New Roman" w:hAnsi="Times New Roman" w:cs="Times New Roman"/>
          <w:sz w:val="24"/>
        </w:rPr>
        <w:t>;</w:t>
      </w:r>
    </w:p>
    <w:p w14:paraId="3292E41F" w14:textId="77777777" w:rsidR="005D1BBD" w:rsidRPr="00E44629" w:rsidRDefault="005D1BBD" w:rsidP="005D1BBD">
      <w:pPr>
        <w:pStyle w:val="ListParagraph"/>
        <w:numPr>
          <w:ilvl w:val="0"/>
          <w:numId w:val="4"/>
        </w:numPr>
        <w:tabs>
          <w:tab w:val="left" w:pos="482"/>
        </w:tabs>
        <w:spacing w:before="36"/>
        <w:ind w:hanging="35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4629">
        <w:rPr>
          <w:rFonts w:ascii="Times New Roman" w:hAnsi="Times New Roman" w:cs="Times New Roman"/>
          <w:sz w:val="24"/>
        </w:rPr>
        <w:t>Të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jetë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në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kushte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shëndetësore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që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E44629">
        <w:rPr>
          <w:rFonts w:ascii="Times New Roman" w:hAnsi="Times New Roman" w:cs="Times New Roman"/>
          <w:sz w:val="24"/>
        </w:rPr>
        <w:t>lejojnë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të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kryejë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detyrën</w:t>
      </w:r>
      <w:proofErr w:type="spellEnd"/>
      <w:r w:rsidRPr="00E44629">
        <w:rPr>
          <w:rFonts w:ascii="Times New Roman" w:hAnsi="Times New Roman" w:cs="Times New Roman"/>
          <w:spacing w:val="-28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përkatëse</w:t>
      </w:r>
      <w:proofErr w:type="spellEnd"/>
      <w:r w:rsidRPr="00E44629">
        <w:rPr>
          <w:rFonts w:ascii="Times New Roman" w:hAnsi="Times New Roman" w:cs="Times New Roman"/>
          <w:sz w:val="24"/>
        </w:rPr>
        <w:t>;</w:t>
      </w:r>
    </w:p>
    <w:p w14:paraId="4846496F" w14:textId="77777777" w:rsidR="005D1BBD" w:rsidRPr="00E44629" w:rsidRDefault="005D1BBD" w:rsidP="005D1BBD">
      <w:pPr>
        <w:pStyle w:val="ListParagraph"/>
        <w:numPr>
          <w:ilvl w:val="0"/>
          <w:numId w:val="4"/>
        </w:numPr>
        <w:tabs>
          <w:tab w:val="left" w:pos="482"/>
        </w:tabs>
        <w:spacing w:before="36" w:line="268" w:lineRule="auto"/>
        <w:ind w:right="519" w:hanging="35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4629">
        <w:rPr>
          <w:rFonts w:ascii="Times New Roman" w:hAnsi="Times New Roman" w:cs="Times New Roman"/>
          <w:sz w:val="24"/>
        </w:rPr>
        <w:t>Të</w:t>
      </w:r>
      <w:proofErr w:type="spellEnd"/>
      <w:r w:rsidRPr="00E44629">
        <w:rPr>
          <w:rFonts w:ascii="Times New Roman" w:hAnsi="Times New Roman" w:cs="Times New Roman"/>
          <w:spacing w:val="3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mos</w:t>
      </w:r>
      <w:proofErr w:type="spellEnd"/>
      <w:r w:rsidRPr="00E44629">
        <w:rPr>
          <w:rFonts w:ascii="Times New Roman" w:hAnsi="Times New Roman" w:cs="Times New Roman"/>
          <w:spacing w:val="3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jetë</w:t>
      </w:r>
      <w:proofErr w:type="spellEnd"/>
      <w:r w:rsidRPr="00E44629">
        <w:rPr>
          <w:rFonts w:ascii="Times New Roman" w:hAnsi="Times New Roman" w:cs="Times New Roman"/>
          <w:spacing w:val="3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i</w:t>
      </w:r>
      <w:proofErr w:type="spellEnd"/>
      <w:r w:rsidRPr="00E44629">
        <w:rPr>
          <w:rFonts w:ascii="Times New Roman" w:hAnsi="Times New Roman" w:cs="Times New Roman"/>
          <w:spacing w:val="3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dënuar</w:t>
      </w:r>
      <w:proofErr w:type="spellEnd"/>
      <w:r w:rsidRPr="00E44629">
        <w:rPr>
          <w:rFonts w:ascii="Times New Roman" w:hAnsi="Times New Roman" w:cs="Times New Roman"/>
          <w:spacing w:val="3"/>
          <w:sz w:val="24"/>
        </w:rPr>
        <w:t xml:space="preserve"> </w:t>
      </w:r>
      <w:r w:rsidRPr="00E44629">
        <w:rPr>
          <w:rFonts w:ascii="Times New Roman" w:hAnsi="Times New Roman" w:cs="Times New Roman"/>
          <w:sz w:val="24"/>
        </w:rPr>
        <w:t>me</w:t>
      </w:r>
      <w:r w:rsidRPr="00E44629">
        <w:rPr>
          <w:rFonts w:ascii="Times New Roman" w:hAnsi="Times New Roman" w:cs="Times New Roman"/>
          <w:spacing w:val="3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vendim</w:t>
      </w:r>
      <w:proofErr w:type="spellEnd"/>
      <w:r w:rsidRPr="00E44629">
        <w:rPr>
          <w:rFonts w:ascii="Times New Roman" w:hAnsi="Times New Roman" w:cs="Times New Roman"/>
          <w:spacing w:val="3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të</w:t>
      </w:r>
      <w:proofErr w:type="spellEnd"/>
      <w:r w:rsidRPr="00E44629">
        <w:rPr>
          <w:rFonts w:ascii="Times New Roman" w:hAnsi="Times New Roman" w:cs="Times New Roman"/>
          <w:spacing w:val="3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formës</w:t>
      </w:r>
      <w:proofErr w:type="spellEnd"/>
      <w:r w:rsidRPr="00E44629">
        <w:rPr>
          <w:rFonts w:ascii="Times New Roman" w:hAnsi="Times New Roman" w:cs="Times New Roman"/>
          <w:spacing w:val="-11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së</w:t>
      </w:r>
      <w:proofErr w:type="spellEnd"/>
      <w:r w:rsidRPr="00E44629">
        <w:rPr>
          <w:rFonts w:ascii="Times New Roman" w:hAnsi="Times New Roman" w:cs="Times New Roman"/>
          <w:spacing w:val="-11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prerë</w:t>
      </w:r>
      <w:proofErr w:type="spellEnd"/>
      <w:r w:rsidRPr="00E44629">
        <w:rPr>
          <w:rFonts w:ascii="Times New Roman" w:hAnsi="Times New Roman" w:cs="Times New Roman"/>
          <w:spacing w:val="-11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për</w:t>
      </w:r>
      <w:proofErr w:type="spellEnd"/>
      <w:r w:rsidRPr="00E44629">
        <w:rPr>
          <w:rFonts w:ascii="Times New Roman" w:hAnsi="Times New Roman" w:cs="Times New Roman"/>
          <w:spacing w:val="-11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kryerjen</w:t>
      </w:r>
      <w:proofErr w:type="spellEnd"/>
      <w:r w:rsidRPr="00E44629">
        <w:rPr>
          <w:rFonts w:ascii="Times New Roman" w:hAnsi="Times New Roman" w:cs="Times New Roman"/>
          <w:spacing w:val="-11"/>
          <w:sz w:val="24"/>
        </w:rPr>
        <w:t xml:space="preserve"> </w:t>
      </w:r>
      <w:r w:rsidRPr="00E44629">
        <w:rPr>
          <w:rFonts w:ascii="Times New Roman" w:hAnsi="Times New Roman" w:cs="Times New Roman"/>
          <w:sz w:val="24"/>
        </w:rPr>
        <w:t>e</w:t>
      </w:r>
      <w:r w:rsidRPr="00E44629">
        <w:rPr>
          <w:rFonts w:ascii="Times New Roman" w:hAnsi="Times New Roman" w:cs="Times New Roman"/>
          <w:spacing w:val="-11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një</w:t>
      </w:r>
      <w:proofErr w:type="spellEnd"/>
      <w:r w:rsidRPr="00E44629">
        <w:rPr>
          <w:rFonts w:ascii="Times New Roman" w:hAnsi="Times New Roman" w:cs="Times New Roman"/>
          <w:spacing w:val="-11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krimi</w:t>
      </w:r>
      <w:proofErr w:type="spellEnd"/>
      <w:r w:rsidRPr="00E44629">
        <w:rPr>
          <w:rFonts w:ascii="Times New Roman" w:hAnsi="Times New Roman" w:cs="Times New Roman"/>
          <w:spacing w:val="-11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apo</w:t>
      </w:r>
      <w:proofErr w:type="spellEnd"/>
      <w:r w:rsidRPr="00E44629">
        <w:rPr>
          <w:rFonts w:ascii="Times New Roman" w:hAnsi="Times New Roman" w:cs="Times New Roman"/>
          <w:spacing w:val="-11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për</w:t>
      </w:r>
      <w:proofErr w:type="spellEnd"/>
      <w:r w:rsidRPr="00E44629">
        <w:rPr>
          <w:rFonts w:ascii="Times New Roman" w:hAnsi="Times New Roman" w:cs="Times New Roman"/>
          <w:spacing w:val="-11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kryerjen</w:t>
      </w:r>
      <w:proofErr w:type="spellEnd"/>
      <w:r w:rsidRPr="00E44629">
        <w:rPr>
          <w:rFonts w:ascii="Times New Roman" w:hAnsi="Times New Roman" w:cs="Times New Roman"/>
          <w:spacing w:val="-11"/>
          <w:sz w:val="24"/>
        </w:rPr>
        <w:t xml:space="preserve"> </w:t>
      </w:r>
      <w:r w:rsidRPr="00E44629">
        <w:rPr>
          <w:rFonts w:ascii="Times New Roman" w:hAnsi="Times New Roman" w:cs="Times New Roman"/>
          <w:sz w:val="24"/>
        </w:rPr>
        <w:t xml:space="preserve">e </w:t>
      </w:r>
      <w:proofErr w:type="spellStart"/>
      <w:r w:rsidRPr="00E44629">
        <w:rPr>
          <w:rFonts w:ascii="Times New Roman" w:hAnsi="Times New Roman" w:cs="Times New Roman"/>
          <w:sz w:val="24"/>
        </w:rPr>
        <w:t>një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kundërvajtjeje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penale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me</w:t>
      </w:r>
      <w:r w:rsidRPr="00E44629">
        <w:rPr>
          <w:rFonts w:ascii="Times New Roman" w:hAnsi="Times New Roman" w:cs="Times New Roman"/>
          <w:spacing w:val="-13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dashje</w:t>
      </w:r>
      <w:proofErr w:type="spellEnd"/>
      <w:r w:rsidRPr="00E44629">
        <w:rPr>
          <w:rFonts w:ascii="Times New Roman" w:hAnsi="Times New Roman" w:cs="Times New Roman"/>
          <w:sz w:val="24"/>
        </w:rPr>
        <w:t>;</w:t>
      </w:r>
    </w:p>
    <w:p w14:paraId="7150A264" w14:textId="77777777" w:rsidR="005D1BBD" w:rsidRPr="00E44629" w:rsidRDefault="005D1BBD" w:rsidP="005D1BBD">
      <w:pPr>
        <w:spacing w:before="11"/>
        <w:rPr>
          <w:rFonts w:ascii="Times New Roman" w:eastAsia="Calibri" w:hAnsi="Times New Roman" w:cs="Times New Roman"/>
          <w:sz w:val="34"/>
          <w:szCs w:val="34"/>
        </w:rPr>
      </w:pPr>
    </w:p>
    <w:p w14:paraId="3D72C0F4" w14:textId="77777777" w:rsidR="005D1BBD" w:rsidRPr="00716D55" w:rsidRDefault="005D1BBD" w:rsidP="005D1BBD">
      <w:pPr>
        <w:pStyle w:val="Heading3"/>
        <w:spacing w:before="0"/>
        <w:rPr>
          <w:rFonts w:ascii="Times New Roman" w:hAnsi="Times New Roman" w:cs="Times New Roman"/>
          <w:b w:val="0"/>
          <w:bCs w:val="0"/>
          <w:lang w:val="it-IT"/>
        </w:rPr>
      </w:pPr>
      <w:r w:rsidRPr="00716D55">
        <w:rPr>
          <w:rFonts w:ascii="Times New Roman" w:hAnsi="Times New Roman" w:cs="Times New Roman"/>
          <w:lang w:val="it-IT"/>
        </w:rPr>
        <w:t>Kandidatët duhet të plotësojnë kriteret e veçanta si</w:t>
      </w:r>
      <w:r w:rsidRPr="00716D55">
        <w:rPr>
          <w:rFonts w:ascii="Times New Roman" w:hAnsi="Times New Roman" w:cs="Times New Roman"/>
          <w:spacing w:val="-22"/>
          <w:lang w:val="it-IT"/>
        </w:rPr>
        <w:t xml:space="preserve"> </w:t>
      </w:r>
      <w:r w:rsidRPr="00716D55">
        <w:rPr>
          <w:rFonts w:ascii="Times New Roman" w:hAnsi="Times New Roman" w:cs="Times New Roman"/>
          <w:lang w:val="it-IT"/>
        </w:rPr>
        <w:t>vijon:</w:t>
      </w:r>
    </w:p>
    <w:p w14:paraId="76611665" w14:textId="77777777" w:rsidR="005D1BBD" w:rsidRPr="00716D55" w:rsidRDefault="005D1BBD" w:rsidP="005D1BBD">
      <w:pPr>
        <w:spacing w:before="11"/>
        <w:rPr>
          <w:rFonts w:ascii="Times New Roman" w:eastAsia="Calibri" w:hAnsi="Times New Roman" w:cs="Times New Roman"/>
          <w:b/>
          <w:bCs/>
          <w:sz w:val="18"/>
          <w:szCs w:val="18"/>
          <w:lang w:val="it-IT"/>
        </w:rPr>
      </w:pPr>
    </w:p>
    <w:p w14:paraId="3C6989CC" w14:textId="0691A905" w:rsidR="00FF785C" w:rsidRPr="00FF785C" w:rsidRDefault="00FF785C" w:rsidP="00FF785C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FF785C">
        <w:rPr>
          <w:rFonts w:ascii="Times New Roman" w:eastAsia="Calibri" w:hAnsi="Times New Roman" w:cs="Times New Roman"/>
          <w:sz w:val="24"/>
          <w:szCs w:val="24"/>
          <w:lang w:val="it-IT"/>
        </w:rPr>
        <w:t>Të zotërojë një diplomë “Master Shkencor/ Profesional” në shkencat sociale, Mardhenje Nderkombetare,Gazetari etj.</w:t>
      </w:r>
    </w:p>
    <w:p w14:paraId="2B89DBE7" w14:textId="77777777" w:rsidR="005D1BBD" w:rsidRPr="00E44629" w:rsidRDefault="005D1BBD" w:rsidP="00FF785C">
      <w:pPr>
        <w:pStyle w:val="ListParagraph"/>
        <w:widowControl/>
        <w:numPr>
          <w:ilvl w:val="0"/>
          <w:numId w:val="4"/>
        </w:numPr>
        <w:tabs>
          <w:tab w:val="left" w:pos="2925"/>
        </w:tabs>
        <w:spacing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nl-NL"/>
        </w:rPr>
      </w:pPr>
      <w:r w:rsidRPr="00E44629">
        <w:rPr>
          <w:rFonts w:ascii="Times New Roman" w:eastAsia="MS Mincho" w:hAnsi="Times New Roman" w:cs="Times New Roman"/>
          <w:sz w:val="24"/>
          <w:szCs w:val="24"/>
          <w:lang w:val="nl-NL"/>
        </w:rPr>
        <w:t>Të njohin dhe të përdorin programet bazë të punës në kompjuter (</w:t>
      </w:r>
      <w:r>
        <w:rPr>
          <w:rFonts w:ascii="Times New Roman" w:eastAsia="MS Mincho" w:hAnsi="Times New Roman" w:cs="Times New Roman"/>
          <w:sz w:val="24"/>
          <w:szCs w:val="24"/>
          <w:lang w:val="nl-NL"/>
        </w:rPr>
        <w:t>w</w:t>
      </w:r>
      <w:r w:rsidRPr="00E44629">
        <w:rPr>
          <w:rFonts w:ascii="Times New Roman" w:eastAsia="MS Mincho" w:hAnsi="Times New Roman" w:cs="Times New Roman"/>
          <w:sz w:val="24"/>
          <w:szCs w:val="24"/>
          <w:lang w:val="nl-NL"/>
        </w:rPr>
        <w:t>ord, exel, internet);</w:t>
      </w:r>
    </w:p>
    <w:p w14:paraId="400D06EB" w14:textId="77777777" w:rsidR="005D1BBD" w:rsidRDefault="005D1BBD" w:rsidP="00FF785C">
      <w:pPr>
        <w:pStyle w:val="ListParagraph"/>
        <w:widowControl/>
        <w:numPr>
          <w:ilvl w:val="0"/>
          <w:numId w:val="4"/>
        </w:numPr>
        <w:tabs>
          <w:tab w:val="left" w:pos="2925"/>
        </w:tabs>
        <w:spacing w:line="276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nl-NL"/>
        </w:rPr>
      </w:pPr>
      <w:r w:rsidRPr="00E44629">
        <w:rPr>
          <w:rFonts w:ascii="Times New Roman" w:eastAsia="MS Mincho" w:hAnsi="Times New Roman" w:cs="Times New Roman"/>
          <w:sz w:val="24"/>
          <w:szCs w:val="24"/>
          <w:lang w:val="nl-NL"/>
        </w:rPr>
        <w:t>Të kenë njohuri të gjuhës së huaj anglisht dhe/ose ndonjë gjuhë tjetër përbën avantazh</w:t>
      </w:r>
      <w:r>
        <w:rPr>
          <w:rFonts w:ascii="Times New Roman" w:eastAsia="MS Mincho" w:hAnsi="Times New Roman" w:cs="Times New Roman"/>
          <w:sz w:val="24"/>
          <w:szCs w:val="24"/>
          <w:lang w:val="nl-NL"/>
        </w:rPr>
        <w:t>.</w:t>
      </w:r>
    </w:p>
    <w:p w14:paraId="526D2794" w14:textId="77777777" w:rsidR="00D95642" w:rsidRDefault="00D95642" w:rsidP="00D95642">
      <w:pPr>
        <w:tabs>
          <w:tab w:val="left" w:pos="2925"/>
        </w:tabs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nl-NL"/>
        </w:rPr>
      </w:pPr>
    </w:p>
    <w:p w14:paraId="62C5F167" w14:textId="7267BB0A" w:rsidR="00D95642" w:rsidRPr="00D95642" w:rsidRDefault="00D95642" w:rsidP="00D95642">
      <w:pPr>
        <w:pStyle w:val="ListParagraph"/>
        <w:numPr>
          <w:ilvl w:val="0"/>
          <w:numId w:val="4"/>
        </w:numPr>
        <w:tabs>
          <w:tab w:val="left" w:pos="2925"/>
        </w:tabs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nl-NL"/>
        </w:rPr>
        <w:sectPr w:rsidR="00D95642" w:rsidRPr="00D95642">
          <w:headerReference w:type="default" r:id="rId13"/>
          <w:footerReference w:type="default" r:id="rId14"/>
          <w:pgSz w:w="11900" w:h="16820"/>
          <w:pgMar w:top="880" w:right="860" w:bottom="960" w:left="1000" w:header="683" w:footer="779" w:gutter="0"/>
          <w:pgNumType w:start="2"/>
          <w:cols w:space="720"/>
        </w:sectPr>
      </w:pPr>
    </w:p>
    <w:p w14:paraId="5ECAD701" w14:textId="77777777" w:rsidR="005D1BBD" w:rsidRPr="00716D55" w:rsidRDefault="005D1BBD" w:rsidP="005D1BBD">
      <w:pPr>
        <w:spacing w:before="4"/>
        <w:rPr>
          <w:rFonts w:ascii="Times New Roman" w:eastAsia="Calibri" w:hAnsi="Times New Roman" w:cs="Times New Roman"/>
          <w:sz w:val="10"/>
          <w:szCs w:val="10"/>
          <w:lang w:val="nl-NL"/>
        </w:rPr>
      </w:pPr>
    </w:p>
    <w:p w14:paraId="26A7325B" w14:textId="77777777" w:rsidR="005D1BBD" w:rsidRPr="00716D55" w:rsidRDefault="005D1BBD" w:rsidP="005D1BBD">
      <w:pPr>
        <w:ind w:left="122"/>
        <w:rPr>
          <w:rFonts w:ascii="Times New Roman" w:eastAsia="Calibri" w:hAnsi="Times New Roman" w:cs="Times New Roman"/>
          <w:sz w:val="20"/>
          <w:szCs w:val="20"/>
          <w:lang w:val="nl-NL"/>
        </w:rPr>
      </w:pPr>
      <w:r w:rsidRPr="00716D55">
        <w:rPr>
          <w:rFonts w:ascii="Times New Roman" w:hAnsi="Times New Roman" w:cs="Times New Roman"/>
          <w:b/>
          <w:color w:val="FFFFFF"/>
          <w:sz w:val="28"/>
          <w:lang w:val="nl-NL"/>
        </w:rPr>
        <w:t xml:space="preserve"> </w:t>
      </w:r>
      <w:r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9913DB2" wp14:editId="13F8980E">
                <wp:extent cx="522605" cy="223520"/>
                <wp:effectExtent l="4445" t="1905" r="0" b="3175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" cy="223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AF741" w14:textId="77777777" w:rsidR="001B3FC3" w:rsidRDefault="001B3FC3" w:rsidP="005D1BBD">
                            <w:pPr>
                              <w:spacing w:before="17" w:line="334" w:lineRule="exact"/>
                              <w:ind w:left="299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</w:rPr>
                              <w:t>2.2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913DB2" id="Text Box 25" o:spid="_x0000_s1145" type="#_x0000_t202" style="width:41.1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15h/wEAAOgDAAAOAAAAZHJzL2Uyb0RvYy54bWysU9tu2zAMfR+wfxD0vjjxkGIz6hRdig4D&#10;ugvQ7gNoWbaF2aJGKbGzrx8lx1nRvQ3zg0BR1NE5h/T1zTT04qjJG7Sl3KzWUmirsDa2LeX3p/s3&#10;76TwAWwNPVpdypP28mb3+tX16AqdY4d9rUkwiPXF6ErZheCKLPOq0wP4FTpt+bBBGiDwltqsJhgZ&#10;feizfL2+ykak2hEq7T1n7+ZDuUv4TaNV+No0XgfRl5K5hbRSWqu4ZrtrKFoC1xl1pgH/wGIAY/nR&#10;C9QdBBAHMn9BDUYRemzCSuGQYdMYpZMGVrNZv1Dz2IHTSQub493FJv//YNWX4zcSpi5lvpXCwsA9&#10;etJTEB9wEpxif0bnCy57dFwYJs5zn5NW7x5Q/fDC4r4D2+pbIhw7DTXz28Sb2bOrM46PINX4GWt+&#10;Bw4BE9DU0BDNYzsEo3OfTpfeRC6Kk9s8v1ozRcVHef52m6feZVAslx358FHjIGJQSuLWJ3A4PvgQ&#10;yUCxlMS3PPamvjd9nzbUVvuexBHimKQv8X9R1ttYbDFemxFjJqmMwmaJYaqmZOjm/eJehfWJdRPO&#10;48e/Cwcd0i8pRh69UvqfByAtRf/JsndxTpeAlqBaArCKr5YySDGH+zDP88GRaTtGnrtj8Zb9bUzS&#10;Hhsxszjz5XFKlpxHP87r832q+vOD7n4DAAD//wMAUEsDBBQABgAIAAAAIQBiOy1t2wAAAAMBAAAP&#10;AAAAZHJzL2Rvd25yZXYueG1sTI9BS8NAEIXvgv9hGcGb3TRFiTGbUkQPHgTT6sHbNDsmodnZkJ02&#10;0V/v6kUvA4/3eO+bYj27Xp1oDJ1nA8tFAoq49rbjxsDr7vEqAxUE2WLvmQx8UoB1eX5WYG79xBWd&#10;ttKoWMIhRwOtyJBrHeqWHIaFH4ij9+FHhxLl2Gg74hTLXa/TJLnRDjuOCy0OdN9SfdgenYHBvj8v&#10;b7+yw9sLPmXp7mGSqtoYc3kxb+5ACc3yF4Yf/IgOZWTa+yPboHoD8RH5vdHL0hWovYHVdQq6LPR/&#10;9vIbAAD//wMAUEsBAi0AFAAGAAgAAAAhALaDOJL+AAAA4QEAABMAAAAAAAAAAAAAAAAAAAAAAFtD&#10;b250ZW50X1R5cGVzXS54bWxQSwECLQAUAAYACAAAACEAOP0h/9YAAACUAQAACwAAAAAAAAAAAAAA&#10;AAAvAQAAX3JlbHMvLnJlbHNQSwECLQAUAAYACAAAACEArtdeYf8BAADoAwAADgAAAAAAAAAAAAAA&#10;AAAuAgAAZHJzL2Uyb0RvYy54bWxQSwECLQAUAAYACAAAACEAYjstbdsAAAADAQAADwAAAAAAAAAA&#10;AAAAAABZBAAAZHJzL2Rvd25yZXYueG1sUEsFBgAAAAAEAAQA8wAAAGEFAAAAAA==&#10;" fillcolor="black" stroked="f">
                <v:textbox inset="0,0,0,0">
                  <w:txbxContent>
                    <w:p w14:paraId="6B3AF741" w14:textId="77777777" w:rsidR="001B3FC3" w:rsidRDefault="001B3FC3" w:rsidP="005D1BBD">
                      <w:pPr>
                        <w:spacing w:before="17" w:line="334" w:lineRule="exact"/>
                        <w:ind w:left="299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8"/>
                        </w:rPr>
                        <w:t>2.2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716D55">
        <w:rPr>
          <w:rFonts w:ascii="Times New Roman" w:hAnsi="Times New Roman" w:cs="Times New Roman"/>
          <w:b/>
          <w:sz w:val="24"/>
          <w:lang w:val="nl-NL"/>
        </w:rPr>
        <w:t>Kandidatët që aplikojnë duhet të dorëzojnë dokumentat si më</w:t>
      </w:r>
      <w:r w:rsidRPr="00716D55">
        <w:rPr>
          <w:rFonts w:ascii="Times New Roman" w:hAnsi="Times New Roman" w:cs="Times New Roman"/>
          <w:b/>
          <w:spacing w:val="-26"/>
          <w:sz w:val="24"/>
          <w:lang w:val="nl-NL"/>
        </w:rPr>
        <w:t xml:space="preserve"> </w:t>
      </w:r>
      <w:r w:rsidRPr="00716D55">
        <w:rPr>
          <w:rFonts w:ascii="Times New Roman" w:hAnsi="Times New Roman" w:cs="Times New Roman"/>
          <w:b/>
          <w:sz w:val="24"/>
          <w:lang w:val="nl-NL"/>
        </w:rPr>
        <w:t>poshtë:</w:t>
      </w:r>
    </w:p>
    <w:p w14:paraId="7743A399" w14:textId="1BB47D63" w:rsidR="005D1BBD" w:rsidRPr="00716D55" w:rsidRDefault="005D1BBD" w:rsidP="00FF785C">
      <w:pPr>
        <w:pStyle w:val="ListParagraph"/>
        <w:numPr>
          <w:ilvl w:val="0"/>
          <w:numId w:val="3"/>
        </w:numPr>
        <w:tabs>
          <w:tab w:val="left" w:pos="482"/>
        </w:tabs>
        <w:spacing w:line="429" w:lineRule="auto"/>
        <w:ind w:right="1420"/>
        <w:rPr>
          <w:rFonts w:ascii="Times New Roman" w:eastAsia="Calibri" w:hAnsi="Times New Roman" w:cs="Times New Roman"/>
          <w:lang w:val="nl-NL"/>
        </w:rPr>
      </w:pPr>
      <w:r w:rsidRPr="00716D55">
        <w:rPr>
          <w:rFonts w:ascii="Times New Roman" w:hAnsi="Times New Roman" w:cs="Times New Roman"/>
          <w:sz w:val="24"/>
          <w:lang w:val="nl-NL"/>
        </w:rPr>
        <w:t xml:space="preserve">Jetëshkrim i plotësuar në përputhje me dokumentin tip që e gjeni në linkun: </w:t>
      </w:r>
      <w:r w:rsidR="00D9567B">
        <w:fldChar w:fldCharType="begin"/>
      </w:r>
      <w:r w:rsidR="00D9567B" w:rsidRPr="002E2990">
        <w:rPr>
          <w:lang w:val="nl-NL"/>
        </w:rPr>
        <w:instrText xml:space="preserve"> HYPERLINK "http://dap.gov.al/vende-vakante/udhezime-dokumenta/219-udhezime-dokumenta" \h </w:instrText>
      </w:r>
      <w:r w:rsidR="00D9567B">
        <w:fldChar w:fldCharType="separate"/>
      </w:r>
      <w:r w:rsidRPr="00716D55">
        <w:rPr>
          <w:rFonts w:ascii="Times New Roman" w:hAnsi="Times New Roman" w:cs="Times New Roman"/>
          <w:color w:val="0000FF"/>
          <w:w w:val="95"/>
          <w:sz w:val="24"/>
          <w:u w:val="single" w:color="0000FF"/>
          <w:lang w:val="nl-NL"/>
        </w:rPr>
        <w:t>http://dap.gov.al/vende-vakante/udhezime-dokumenta/219-udhezime-dokumenta</w:t>
      </w:r>
      <w:r w:rsidR="00D9567B">
        <w:rPr>
          <w:rFonts w:ascii="Times New Roman" w:hAnsi="Times New Roman" w:cs="Times New Roman"/>
          <w:color w:val="0000FF"/>
          <w:w w:val="95"/>
          <w:sz w:val="24"/>
          <w:u w:val="single" w:color="0000FF"/>
          <w:lang w:val="nl-NL"/>
        </w:rPr>
        <w:fldChar w:fldCharType="end"/>
      </w:r>
    </w:p>
    <w:p w14:paraId="78E81CEA" w14:textId="77777777" w:rsidR="005D1BBD" w:rsidRPr="00716D55" w:rsidRDefault="005D1BBD" w:rsidP="005D1BBD">
      <w:pPr>
        <w:pStyle w:val="ListParagraph"/>
        <w:numPr>
          <w:ilvl w:val="0"/>
          <w:numId w:val="3"/>
        </w:numPr>
        <w:tabs>
          <w:tab w:val="left" w:pos="482"/>
        </w:tabs>
        <w:spacing w:line="292" w:lineRule="exact"/>
        <w:ind w:hanging="359"/>
        <w:jc w:val="both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716D55">
        <w:rPr>
          <w:rFonts w:ascii="Times New Roman" w:hAnsi="Times New Roman" w:cs="Times New Roman"/>
          <w:sz w:val="24"/>
          <w:lang w:val="nl-NL"/>
        </w:rPr>
        <w:t>Fotokopje të diplomës (përfshirë edhe diplomën</w:t>
      </w:r>
      <w:r w:rsidRPr="00716D55">
        <w:rPr>
          <w:rFonts w:ascii="Times New Roman" w:hAnsi="Times New Roman" w:cs="Times New Roman"/>
          <w:spacing w:val="-20"/>
          <w:sz w:val="24"/>
          <w:lang w:val="nl-NL"/>
        </w:rPr>
        <w:t xml:space="preserve"> </w:t>
      </w:r>
      <w:r w:rsidRPr="00716D55">
        <w:rPr>
          <w:rFonts w:ascii="Times New Roman" w:hAnsi="Times New Roman" w:cs="Times New Roman"/>
          <w:sz w:val="24"/>
          <w:lang w:val="nl-NL"/>
        </w:rPr>
        <w:t>bachelor);</w:t>
      </w:r>
    </w:p>
    <w:p w14:paraId="7BAA326B" w14:textId="77777777" w:rsidR="005D1BBD" w:rsidRPr="00716D55" w:rsidRDefault="005D1BBD" w:rsidP="005D1BBD">
      <w:pPr>
        <w:pStyle w:val="ListParagraph"/>
        <w:numPr>
          <w:ilvl w:val="0"/>
          <w:numId w:val="3"/>
        </w:numPr>
        <w:tabs>
          <w:tab w:val="left" w:pos="482"/>
        </w:tabs>
        <w:spacing w:before="36" w:line="268" w:lineRule="auto"/>
        <w:ind w:left="122" w:right="1392" w:firstLine="0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716D55">
        <w:rPr>
          <w:rFonts w:ascii="Times New Roman" w:hAnsi="Times New Roman" w:cs="Times New Roman"/>
          <w:sz w:val="24"/>
          <w:lang w:val="nl-NL"/>
        </w:rPr>
        <w:t>Fotokopje të librezës së punës (të gjitha faqet që vërtetojnë eksperiencën në</w:t>
      </w:r>
      <w:r w:rsidRPr="00716D55">
        <w:rPr>
          <w:rFonts w:ascii="Times New Roman" w:hAnsi="Times New Roman" w:cs="Times New Roman"/>
          <w:spacing w:val="-31"/>
          <w:sz w:val="24"/>
          <w:lang w:val="nl-NL"/>
        </w:rPr>
        <w:t xml:space="preserve"> </w:t>
      </w:r>
      <w:r w:rsidRPr="00716D55">
        <w:rPr>
          <w:rFonts w:ascii="Times New Roman" w:hAnsi="Times New Roman" w:cs="Times New Roman"/>
          <w:sz w:val="24"/>
          <w:lang w:val="nl-NL"/>
        </w:rPr>
        <w:t>punë); d-   Fotokopje të letërnjoftimit</w:t>
      </w:r>
      <w:r w:rsidRPr="00716D55">
        <w:rPr>
          <w:rFonts w:ascii="Times New Roman" w:hAnsi="Times New Roman" w:cs="Times New Roman"/>
          <w:spacing w:val="-14"/>
          <w:sz w:val="24"/>
          <w:lang w:val="nl-NL"/>
        </w:rPr>
        <w:t xml:space="preserve"> </w:t>
      </w:r>
      <w:r w:rsidRPr="00716D55">
        <w:rPr>
          <w:rFonts w:ascii="Times New Roman" w:hAnsi="Times New Roman" w:cs="Times New Roman"/>
          <w:sz w:val="24"/>
          <w:lang w:val="nl-NL"/>
        </w:rPr>
        <w:t>(ID);</w:t>
      </w:r>
    </w:p>
    <w:p w14:paraId="5E77A7B1" w14:textId="77777777" w:rsidR="009F1908" w:rsidRDefault="005D1BBD" w:rsidP="009F1908">
      <w:pPr>
        <w:pStyle w:val="BodyText"/>
        <w:numPr>
          <w:ilvl w:val="0"/>
          <w:numId w:val="3"/>
        </w:numPr>
        <w:tabs>
          <w:tab w:val="left" w:pos="481"/>
        </w:tabs>
        <w:spacing w:before="1" w:line="268" w:lineRule="auto"/>
        <w:ind w:right="6051"/>
        <w:rPr>
          <w:rFonts w:ascii="Times New Roman" w:hAnsi="Times New Roman" w:cs="Times New Roman"/>
          <w:lang w:val="nl-NL"/>
        </w:rPr>
      </w:pPr>
      <w:r w:rsidRPr="00986DD4">
        <w:rPr>
          <w:rFonts w:ascii="Times New Roman" w:hAnsi="Times New Roman" w:cs="Times New Roman"/>
          <w:lang w:val="nl-NL"/>
        </w:rPr>
        <w:t>Vërtetim të gjendjes shëndetësore;</w:t>
      </w:r>
    </w:p>
    <w:p w14:paraId="4B5D24FD" w14:textId="116023C8" w:rsidR="005D1BBD" w:rsidRDefault="005D1BBD" w:rsidP="009F1908">
      <w:pPr>
        <w:pStyle w:val="BodyText"/>
        <w:numPr>
          <w:ilvl w:val="0"/>
          <w:numId w:val="3"/>
        </w:numPr>
        <w:tabs>
          <w:tab w:val="left" w:pos="481"/>
        </w:tabs>
        <w:spacing w:before="1" w:line="268" w:lineRule="auto"/>
        <w:ind w:right="6051"/>
        <w:rPr>
          <w:rFonts w:ascii="Times New Roman" w:hAnsi="Times New Roman" w:cs="Times New Roman"/>
          <w:lang w:val="nl-NL"/>
        </w:rPr>
      </w:pPr>
      <w:r w:rsidRPr="00986DD4">
        <w:rPr>
          <w:rFonts w:ascii="Times New Roman" w:hAnsi="Times New Roman" w:cs="Times New Roman"/>
          <w:lang w:val="nl-NL"/>
        </w:rPr>
        <w:t>Vetëdeklarim të gjendjes</w:t>
      </w:r>
      <w:r w:rsidRPr="00986DD4">
        <w:rPr>
          <w:rFonts w:ascii="Times New Roman" w:hAnsi="Times New Roman" w:cs="Times New Roman"/>
          <w:spacing w:val="-12"/>
          <w:lang w:val="nl-NL"/>
        </w:rPr>
        <w:t xml:space="preserve"> </w:t>
      </w:r>
      <w:r w:rsidRPr="00986DD4">
        <w:rPr>
          <w:rFonts w:ascii="Times New Roman" w:hAnsi="Times New Roman" w:cs="Times New Roman"/>
          <w:lang w:val="nl-NL"/>
        </w:rPr>
        <w:t>g</w:t>
      </w:r>
      <w:r w:rsidR="009F1908">
        <w:rPr>
          <w:rFonts w:ascii="Times New Roman" w:hAnsi="Times New Roman" w:cs="Times New Roman"/>
          <w:lang w:val="nl-NL"/>
        </w:rPr>
        <w:t>jyqesore</w:t>
      </w:r>
      <w:r w:rsidR="002E2990" w:rsidRPr="00986DD4">
        <w:rPr>
          <w:rFonts w:ascii="Times New Roman" w:hAnsi="Times New Roman" w:cs="Times New Roman"/>
          <w:lang w:val="nl-NL"/>
        </w:rPr>
        <w:t>;</w:t>
      </w:r>
    </w:p>
    <w:p w14:paraId="3D80B0A3" w14:textId="304969E0" w:rsidR="009F1908" w:rsidRDefault="009F1908" w:rsidP="009F1908">
      <w:pPr>
        <w:pStyle w:val="BodyText"/>
        <w:numPr>
          <w:ilvl w:val="0"/>
          <w:numId w:val="3"/>
        </w:numPr>
        <w:tabs>
          <w:tab w:val="left" w:pos="481"/>
        </w:tabs>
        <w:spacing w:before="1" w:line="268" w:lineRule="auto"/>
        <w:ind w:right="6051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Vertetim Prokurorie</w:t>
      </w:r>
      <w:r w:rsidR="002E2990" w:rsidRPr="00986DD4">
        <w:rPr>
          <w:rFonts w:ascii="Times New Roman" w:hAnsi="Times New Roman" w:cs="Times New Roman"/>
          <w:lang w:val="nl-NL"/>
        </w:rPr>
        <w:t>;</w:t>
      </w:r>
    </w:p>
    <w:p w14:paraId="1E3D0E78" w14:textId="0B6F9563" w:rsidR="009F1908" w:rsidRPr="00986DD4" w:rsidRDefault="009F1908" w:rsidP="009F1908">
      <w:pPr>
        <w:pStyle w:val="BodyText"/>
        <w:numPr>
          <w:ilvl w:val="0"/>
          <w:numId w:val="3"/>
        </w:numPr>
        <w:tabs>
          <w:tab w:val="left" w:pos="481"/>
        </w:tabs>
        <w:spacing w:before="1" w:line="268" w:lineRule="auto"/>
        <w:ind w:right="6051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Deshmi penaliteti</w:t>
      </w:r>
      <w:r w:rsidR="002E2990" w:rsidRPr="00986DD4">
        <w:rPr>
          <w:rFonts w:ascii="Times New Roman" w:hAnsi="Times New Roman" w:cs="Times New Roman"/>
          <w:lang w:val="nl-NL"/>
        </w:rPr>
        <w:t>;</w:t>
      </w:r>
    </w:p>
    <w:p w14:paraId="4F60C9F6" w14:textId="56EBF7C2" w:rsidR="005D1BBD" w:rsidRPr="00986DD4" w:rsidRDefault="005D1BBD" w:rsidP="00FF785C">
      <w:pPr>
        <w:pStyle w:val="BodyText"/>
        <w:numPr>
          <w:ilvl w:val="0"/>
          <w:numId w:val="3"/>
        </w:numPr>
        <w:spacing w:before="1" w:line="268" w:lineRule="auto"/>
        <w:ind w:right="395"/>
        <w:rPr>
          <w:rFonts w:ascii="Times New Roman" w:hAnsi="Times New Roman" w:cs="Times New Roman"/>
          <w:lang w:val="nl-NL"/>
        </w:rPr>
      </w:pPr>
      <w:r w:rsidRPr="00986DD4">
        <w:rPr>
          <w:rFonts w:ascii="Times New Roman" w:hAnsi="Times New Roman" w:cs="Times New Roman"/>
          <w:lang w:val="nl-NL"/>
        </w:rPr>
        <w:t xml:space="preserve"> Cdo dokumentacion tjetër që vërteton trajnimet, kualifikimet, arsimim shtesë,</w:t>
      </w:r>
      <w:r w:rsidRPr="00986DD4">
        <w:rPr>
          <w:rFonts w:ascii="Times New Roman" w:hAnsi="Times New Roman" w:cs="Times New Roman"/>
          <w:spacing w:val="-20"/>
          <w:lang w:val="nl-NL"/>
        </w:rPr>
        <w:t xml:space="preserve"> </w:t>
      </w:r>
      <w:r w:rsidRPr="00986DD4">
        <w:rPr>
          <w:rFonts w:ascii="Times New Roman" w:hAnsi="Times New Roman" w:cs="Times New Roman"/>
          <w:lang w:val="nl-NL"/>
        </w:rPr>
        <w:t>vlerësimet pozitive apo të tjera të përmendura në jetëshkrimin</w:t>
      </w:r>
      <w:r w:rsidRPr="00986DD4">
        <w:rPr>
          <w:rFonts w:ascii="Times New Roman" w:hAnsi="Times New Roman" w:cs="Times New Roman"/>
          <w:spacing w:val="-21"/>
          <w:lang w:val="nl-NL"/>
        </w:rPr>
        <w:t xml:space="preserve"> </w:t>
      </w:r>
      <w:r w:rsidRPr="00986DD4">
        <w:rPr>
          <w:rFonts w:ascii="Times New Roman" w:hAnsi="Times New Roman" w:cs="Times New Roman"/>
          <w:lang w:val="nl-NL"/>
        </w:rPr>
        <w:t>tuaj;</w:t>
      </w:r>
    </w:p>
    <w:p w14:paraId="4F30CA38" w14:textId="77777777" w:rsidR="005D1BBD" w:rsidRPr="00986DD4" w:rsidRDefault="005D1BBD" w:rsidP="005D1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nl-NL"/>
        </w:rPr>
      </w:pPr>
    </w:p>
    <w:p w14:paraId="1DCA96BF" w14:textId="77777777" w:rsidR="005D1BBD" w:rsidRPr="002140B0" w:rsidRDefault="005D1BBD" w:rsidP="005D1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2140B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nl-NL"/>
        </w:rPr>
        <w:t xml:space="preserve">Dorëzimi i dokumentave për pranimin në shërbimin civil duhet </w:t>
      </w:r>
      <w:r w:rsidRPr="002140B0">
        <w:rPr>
          <w:rFonts w:ascii="Times New Roman" w:hAnsi="Times New Roman" w:cs="Times New Roman"/>
          <w:color w:val="000000"/>
          <w:sz w:val="24"/>
          <w:szCs w:val="24"/>
          <w:lang w:val="nl-NL"/>
        </w:rPr>
        <w:t xml:space="preserve"> të behet me postë ose </w:t>
      </w:r>
      <w:r w:rsidRPr="002140B0">
        <w:rPr>
          <w:rFonts w:ascii="Times New Roman" w:hAnsi="Times New Roman" w:cs="Times New Roman"/>
          <w:sz w:val="24"/>
          <w:szCs w:val="24"/>
          <w:lang w:val="nl-NL"/>
        </w:rPr>
        <w:t>drejtpërsëdrejti në  institucion Drejtoria e Burimeve Njerëzore, Bashkia Kamëz</w:t>
      </w:r>
    </w:p>
    <w:p w14:paraId="0005CD0C" w14:textId="52A98EF4" w:rsidR="005D1BBD" w:rsidRPr="00716D55" w:rsidRDefault="005D1BBD" w:rsidP="005D1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16D55">
        <w:rPr>
          <w:rFonts w:ascii="Times New Roman" w:hAnsi="Times New Roman" w:cs="Times New Roman"/>
          <w:sz w:val="24"/>
          <w:szCs w:val="24"/>
          <w:lang w:val="it-IT"/>
        </w:rPr>
        <w:t xml:space="preserve">Adresa: Bulevardi “Blu”, brenda datës </w:t>
      </w:r>
      <w:r w:rsidR="00171B8A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22</w:t>
      </w:r>
      <w:r w:rsidRPr="00716D55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</w:t>
      </w:r>
      <w:r w:rsidR="00171B8A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06</w:t>
      </w:r>
      <w:r w:rsidRPr="00716D55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.20</w:t>
      </w:r>
      <w:r w:rsidR="00171B8A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20</w:t>
      </w:r>
      <w:r w:rsidRPr="00716D55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</w:t>
      </w:r>
    </w:p>
    <w:p w14:paraId="7997E68D" w14:textId="77777777" w:rsidR="005D1BBD" w:rsidRPr="00716D55" w:rsidRDefault="005D1BBD" w:rsidP="005D1BBD">
      <w:pPr>
        <w:rPr>
          <w:rFonts w:ascii="Times New Roman" w:eastAsia="Calibri" w:hAnsi="Times New Roman" w:cs="Times New Roman"/>
          <w:b/>
          <w:bCs/>
          <w:i/>
          <w:sz w:val="20"/>
          <w:szCs w:val="20"/>
          <w:lang w:val="it-IT"/>
        </w:rPr>
      </w:pPr>
    </w:p>
    <w:p w14:paraId="53749AF8" w14:textId="77777777" w:rsidR="005D1BBD" w:rsidRPr="00716D55" w:rsidRDefault="005D1BBD" w:rsidP="005D1BBD">
      <w:pPr>
        <w:spacing w:before="8"/>
        <w:rPr>
          <w:rFonts w:ascii="Calibri" w:eastAsia="Calibri" w:hAnsi="Calibri" w:cs="Calibri"/>
          <w:b/>
          <w:bCs/>
          <w:i/>
          <w:sz w:val="14"/>
          <w:szCs w:val="14"/>
          <w:lang w:val="it-IT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0" distR="0" simplePos="0" relativeHeight="251669504" behindDoc="0" locked="0" layoutInCell="1" allowOverlap="1" wp14:anchorId="42EE0204" wp14:editId="3FD01E62">
                <wp:simplePos x="0" y="0"/>
                <wp:positionH relativeFrom="page">
                  <wp:posOffset>708025</wp:posOffset>
                </wp:positionH>
                <wp:positionV relativeFrom="paragraph">
                  <wp:posOffset>125730</wp:posOffset>
                </wp:positionV>
                <wp:extent cx="6223635" cy="238125"/>
                <wp:effectExtent l="0" t="0" r="5715" b="9525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635" cy="238125"/>
                          <a:chOff x="1115" y="198"/>
                          <a:chExt cx="9801" cy="375"/>
                        </a:xfrm>
                      </wpg:grpSpPr>
                      <wpg:grpSp>
                        <wpg:cNvPr id="27" name="Group 40"/>
                        <wpg:cNvGrpSpPr>
                          <a:grpSpLocks/>
                        </wpg:cNvGrpSpPr>
                        <wpg:grpSpPr bwMode="auto">
                          <a:xfrm>
                            <a:off x="1122" y="205"/>
                            <a:ext cx="808" cy="345"/>
                            <a:chOff x="1122" y="205"/>
                            <a:chExt cx="808" cy="345"/>
                          </a:xfrm>
                        </wpg:grpSpPr>
                        <wps:wsp>
                          <wps:cNvPr id="28" name="Freeform 41"/>
                          <wps:cNvSpPr>
                            <a:spLocks/>
                          </wps:cNvSpPr>
                          <wps:spPr bwMode="auto">
                            <a:xfrm>
                              <a:off x="1122" y="205"/>
                              <a:ext cx="808" cy="345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808"/>
                                <a:gd name="T2" fmla="+- 0 205 205"/>
                                <a:gd name="T3" fmla="*/ 205 h 345"/>
                                <a:gd name="T4" fmla="+- 0 1930 1122"/>
                                <a:gd name="T5" fmla="*/ T4 w 808"/>
                                <a:gd name="T6" fmla="+- 0 205 205"/>
                                <a:gd name="T7" fmla="*/ 205 h 345"/>
                                <a:gd name="T8" fmla="+- 0 1930 1122"/>
                                <a:gd name="T9" fmla="*/ T8 w 808"/>
                                <a:gd name="T10" fmla="+- 0 549 205"/>
                                <a:gd name="T11" fmla="*/ 549 h 345"/>
                                <a:gd name="T12" fmla="+- 0 1122 1122"/>
                                <a:gd name="T13" fmla="*/ T12 w 808"/>
                                <a:gd name="T14" fmla="+- 0 549 205"/>
                                <a:gd name="T15" fmla="*/ 549 h 345"/>
                                <a:gd name="T16" fmla="+- 0 1122 1122"/>
                                <a:gd name="T17" fmla="*/ T16 w 808"/>
                                <a:gd name="T18" fmla="+- 0 205 205"/>
                                <a:gd name="T19" fmla="*/ 205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8" h="345">
                                  <a:moveTo>
                                    <a:pt x="0" y="0"/>
                                  </a:moveTo>
                                  <a:lnTo>
                                    <a:pt x="808" y="0"/>
                                  </a:lnTo>
                                  <a:lnTo>
                                    <a:pt x="808" y="344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8"/>
                        <wpg:cNvGrpSpPr>
                          <a:grpSpLocks/>
                        </wpg:cNvGrpSpPr>
                        <wpg:grpSpPr bwMode="auto">
                          <a:xfrm>
                            <a:off x="1930" y="557"/>
                            <a:ext cx="8978" cy="2"/>
                            <a:chOff x="1930" y="557"/>
                            <a:chExt cx="8978" cy="2"/>
                          </a:xfrm>
                        </wpg:grpSpPr>
                        <wps:wsp>
                          <wps:cNvPr id="30" name="Freeform 39"/>
                          <wps:cNvSpPr>
                            <a:spLocks/>
                          </wps:cNvSpPr>
                          <wps:spPr bwMode="auto">
                            <a:xfrm>
                              <a:off x="1930" y="557"/>
                              <a:ext cx="8978" cy="2"/>
                            </a:xfrm>
                            <a:custGeom>
                              <a:avLst/>
                              <a:gdLst>
                                <a:gd name="T0" fmla="+- 0 1930 1930"/>
                                <a:gd name="T1" fmla="*/ T0 w 8978"/>
                                <a:gd name="T2" fmla="+- 0 10907 1930"/>
                                <a:gd name="T3" fmla="*/ T2 w 8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8">
                                  <a:moveTo>
                                    <a:pt x="0" y="0"/>
                                  </a:moveTo>
                                  <a:lnTo>
                                    <a:pt x="8977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6"/>
                        <wpg:cNvGrpSpPr>
                          <a:grpSpLocks/>
                        </wpg:cNvGrpSpPr>
                        <wpg:grpSpPr bwMode="auto">
                          <a:xfrm>
                            <a:off x="1938" y="205"/>
                            <a:ext cx="2" cy="360"/>
                            <a:chOff x="1938" y="205"/>
                            <a:chExt cx="2" cy="360"/>
                          </a:xfrm>
                        </wpg:grpSpPr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1938" y="205"/>
                              <a:ext cx="2" cy="360"/>
                            </a:xfrm>
                            <a:custGeom>
                              <a:avLst/>
                              <a:gdLst>
                                <a:gd name="T0" fmla="+- 0 205 205"/>
                                <a:gd name="T1" fmla="*/ 205 h 360"/>
                                <a:gd name="T2" fmla="+- 0 564 205"/>
                                <a:gd name="T3" fmla="*/ 56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1122" y="213"/>
                            <a:ext cx="823" cy="2"/>
                            <a:chOff x="1122" y="213"/>
                            <a:chExt cx="823" cy="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1122" y="213"/>
                              <a:ext cx="823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823"/>
                                <a:gd name="T2" fmla="+- 0 1945 1122"/>
                                <a:gd name="T3" fmla="*/ T2 w 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">
                                  <a:moveTo>
                                    <a:pt x="0" y="0"/>
                                  </a:moveTo>
                                  <a:lnTo>
                                    <a:pt x="823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1122" y="557"/>
                            <a:ext cx="823" cy="2"/>
                            <a:chOff x="1122" y="557"/>
                            <a:chExt cx="823" cy="2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1122" y="557"/>
                              <a:ext cx="823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823"/>
                                <a:gd name="T2" fmla="+- 0 1945 1122"/>
                                <a:gd name="T3" fmla="*/ T2 w 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">
                                  <a:moveTo>
                                    <a:pt x="0" y="0"/>
                                  </a:moveTo>
                                  <a:lnTo>
                                    <a:pt x="823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1130" y="205"/>
                            <a:ext cx="2" cy="360"/>
                            <a:chOff x="1130" y="205"/>
                            <a:chExt cx="2" cy="360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1130" y="205"/>
                              <a:ext cx="2" cy="360"/>
                            </a:xfrm>
                            <a:custGeom>
                              <a:avLst/>
                              <a:gdLst>
                                <a:gd name="T0" fmla="+- 0 205 205"/>
                                <a:gd name="T1" fmla="*/ 205 h 360"/>
                                <a:gd name="T2" fmla="+- 0 564 205"/>
                                <a:gd name="T3" fmla="*/ 56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6"/>
                        <wpg:cNvGrpSpPr>
                          <a:grpSpLocks/>
                        </wpg:cNvGrpSpPr>
                        <wpg:grpSpPr bwMode="auto">
                          <a:xfrm>
                            <a:off x="1938" y="205"/>
                            <a:ext cx="2" cy="360"/>
                            <a:chOff x="1938" y="205"/>
                            <a:chExt cx="2" cy="360"/>
                          </a:xfrm>
                        </wpg:grpSpPr>
                        <wps:wsp>
                          <wps:cNvPr id="40" name="Freeform 29"/>
                          <wps:cNvSpPr>
                            <a:spLocks/>
                          </wps:cNvSpPr>
                          <wps:spPr bwMode="auto">
                            <a:xfrm>
                              <a:off x="1938" y="205"/>
                              <a:ext cx="2" cy="360"/>
                            </a:xfrm>
                            <a:custGeom>
                              <a:avLst/>
                              <a:gdLst>
                                <a:gd name="T0" fmla="+- 0 205 205"/>
                                <a:gd name="T1" fmla="*/ 205 h 360"/>
                                <a:gd name="T2" fmla="+- 0 564 205"/>
                                <a:gd name="T3" fmla="*/ 56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2" y="205"/>
                              <a:ext cx="823" cy="3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41286B" w14:textId="77777777" w:rsidR="001B3FC3" w:rsidRDefault="001B3FC3" w:rsidP="005D1BBD">
                                <w:pPr>
                                  <w:spacing w:before="17" w:line="334" w:lineRule="exact"/>
                                  <w:ind w:left="299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8"/>
                                  </w:rPr>
                                  <w:t>2.3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" y="198"/>
                              <a:ext cx="9801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D3E36A" w14:textId="77777777" w:rsidR="001B3FC3" w:rsidRPr="00716D55" w:rsidRDefault="001B3FC3" w:rsidP="005D1BBD">
                                <w:pPr>
                                  <w:spacing w:before="48"/>
                                  <w:ind w:left="994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716D55">
                                  <w:rPr>
                                    <w:rFonts w:ascii="Calibri" w:hAnsi="Calibri"/>
                                    <w:b/>
                                    <w:sz w:val="24"/>
                                    <w:lang w:val="it-IT"/>
                                  </w:rPr>
                                  <w:t>REZULTATET PËR FAZËN E VERIFIKIMIT</w:t>
                                </w:r>
                                <w:r w:rsidRPr="00716D55">
                                  <w:rPr>
                                    <w:rFonts w:ascii="Calibri" w:hAnsi="Calibri"/>
                                    <w:b/>
                                    <w:spacing w:val="-17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716D55">
                                  <w:rPr>
                                    <w:rFonts w:ascii="Calibri" w:hAnsi="Calibri"/>
                                    <w:b/>
                                    <w:sz w:val="24"/>
                                    <w:lang w:val="it-IT"/>
                                  </w:rPr>
                                  <w:t>PARAPRAK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EE0204" id="Group 26" o:spid="_x0000_s1146" style="position:absolute;margin-left:55.75pt;margin-top:9.9pt;width:490.05pt;height:18.75pt;z-index:251669504;mso-wrap-distance-left:0;mso-wrap-distance-right:0;mso-position-horizontal-relative:page;mso-position-vertical-relative:text" coordorigin="1115,198" coordsize="9801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iy8wYAAE0uAAAOAAAAZHJzL2Uyb0RvYy54bWzsWtuO2zYQfS/QfyD02CKxJfmOeIM0NxRI&#10;2wBxP0CWZcuoLKqUdu3063tmKOpma3ejrJ0g8D54KXE4Gg6HZw4vL14edpG4C1S6lfHcsp/3LRHE&#10;vlxt483c+nvx7tnEEmnmxSsvknEwtz4HqfXy5uefXuyTWeDIUEarQAkoidPZPplbYZYls14v9cNg&#10;56XPZRLEqFxLtfMyPKpNb6W8PbTvop7T7496e6lWiZJ+kKZ4+0ZXWjesf70O/Oyv9ToNMhHNLdiW&#10;8a/i3yX99m5eeLON8pJw6+dmeB2s2HnbGB8tVL3xMk/cqu2Rqt3WVzKV6+y5L3c9uV5v/YD7gN7Y&#10;/UZv3it5m3BfNrP9JincBNc2/NRZrf/n3Ucltqu55YwsEXs7jBF/VuAZztknmxlk3qvkU/JR6R6i&#10;+EH6/6So7jXr6XmjhcVy/4dcQZ93m0l2zmGtdqQC3RYHHoPPxRgEh0z4eDlyHHfkDi3ho85xJ7Yz&#10;1IPkhxhJambbNqpRa08npupt3no66du6qTvmdj1vpr/KluaW6W7xQ9FD44Vx3QsDDpFmL2mcn8oL&#10;tu043B2nn/fUuGLSx+QhN7iDYx80G/mh8UGzWasLMOPSMqjSrwuqT6GXBByrKQWMcSd6oIPqnQoC&#10;msZiYOu4YjETVGk1oio1+ySdpQi8B2Pp8V4s3OHN/Ns0ex9Ijknv7kOaaTRYocSRvsptXwA51rsI&#10;wPDrM9EX9C3+0dG3KcQQelrsl55Y9MVe0FDkOo0qjHVFFcZcFONeKnKNEBSRSCiKECiFBkZIGzV1&#10;tWXND2KulEYNThuFqf+wUZgZhaJWozDeFU12m1FTI0aempw2yq57fTiYnnKVXXU6yZz0lV13e/sI&#10;Vj2/sJ0Wy+qub7Os6vl2y+q+b7es6v6FPWqxrO7/lvCyq+6vDSUmx8aEvxeaGeEf4nxKoCQ8Su19&#10;BvREpoTIC4wBYGrhUuxBBaRo/rQIa/BejB8lDEtJM0b5MaptDB+LG+y/3xIbPmXxaVW77kDeYQUG&#10;0eQOyhLgDktq480SLyM/maLYzy0G4FDDNr3fybtgIVkia+Q9fKusjeKqFGuBdZyAIGdqzf+EdRkp&#10;dzDI+2DqzX8th7kEXY+Tan7Rj2QaaPdTb3mIi26Ttyowmspou3q3jSLqbqo2y9eREncesS/+y42s&#10;iUUcLbGkZvoz9AYJW2M/peh0tpSrz8gDSmoKB8qJQijVf5bYg77NrfTfW08Floh+j5HKpvYAqVtk&#10;/DAYjh08qGrNslrjxT5Uza3MQnRT8XWmOeJtorabEF+yOd5j+QpcZr2lRMH2aavyB2RTLuUM6D6W&#10;gbCuci2X08RZWQaQmENgOOSJ580KljEd5zTD0RFdEq2jNhWSUW+FKDhNsy7AMahjDY7h8oSmsAEV&#10;eTqOceSPFh8W3qjPjS+hGJw46XuINMJkQx+q2U5TDBqIhlAj2fWn/bGgVNyUqyU7znW5MnSgexow&#10;8HE/9mqkrskSlBSZphPwkvlfgbjTsU4IxioNoTDrQdgrwItwmnLAdIiFCGNgB0DEsi9e8ZiGgbd6&#10;m5czbxvpMiz60RHSRaDXEPLsq1FMEOAgkiQIkZ4oZnZjOvEqbJRPoCpANpqUAFlvhBH7dvgIU5r4&#10;yDngDPjYcMdpDxbO6AyPbby2sqrIaa0ZsxJB6+A4HA1OrSqqyEgiWFRoTbC9AzLq1AuaTLyBUY6g&#10;4TQ/zmVrXFq36UpJiYrC+u7AqE1yh4YmX3FxbuWc8tLM0UVk1nCRaf9ZmWOxP4XVFSclM6snDozh&#10;bTr9vsTFoyYlLtYbFVDQ3J67BG/EKr6Ji4z8T46LR+447cHCGZ1xsX33oIKMmjZi7O5njdPB8OQm&#10;VxUaF0watSpY3wEZ860Dw7i+AWeE9d2RkaP5aJEOV1wZ48WREftKNWTk5exFkPF4Tf0gMhZNvktk&#10;LI6Cil175B3AxdmQsXDHFRln9U3VKzJe19K0aqCp13G30cWuRg0ZOabOi4z5buMXrKXtZpMSGb+j&#10;tTQWuE3OeKbzzKY7DDK2OKMzZ7yupRtXQ9R9xzvXtfSPcwqDU4IaLp7/xssPu8dIZ20NXHTOdQZz&#10;3WM8eQh/3WO8nr08eDpNLPLsl75wwysHgwWRlt/kQTj5AXdxICuyA96bc/X8+peI5esQ10uCV0rJ&#10;PZ194SRfb5rXVp708LW3wswK3R3yPkFl7y1R+laYoMLcooNI3iEyx7e0u5OL0MZR7eiv9gKCJ47p&#10;ssPyoC9c5jTc8PpH323ATNf3GlDQdxpQ0PcZUHjCfZfLRAsIrU4dZbQ0j6cuFS3Ni6WGc7dfKy1j&#10;4ezhUqwzvvAqzMXCpdzDz6/B4M4yn3fl96vpUnT1maXKW+A3/wMAAP//AwBQSwMEFAAGAAgAAAAh&#10;AEo1E+ffAAAACgEAAA8AAABkcnMvZG93bnJldi54bWxMj01Lw0AQhu+C/2EZwZvdrCXVxmxKKeqp&#10;CLaCeNtmp0lodjZkt0n6752e9DYv8/B+5KvJtWLAPjSeNKhZAgKp9LahSsPX/u3hGUSIhqxpPaGG&#10;CwZYFbc3ucmsH+kTh12sBJtQyIyGOsYukzKUNToTZr5D4t/R985Eln0lbW9GNnetfEyShXSmIU6o&#10;TYebGsvT7uw0vI9mXM/V67A9HTeXn3368b1VqPX93bR+ARFxin8wXOtzdSi408GfyQbRslYqZZSP&#10;JU+4AslSLUAcNKRPc5BFLv9PKH4BAAD//wMAUEsBAi0AFAAGAAgAAAAhALaDOJL+AAAA4QEAABMA&#10;AAAAAAAAAAAAAAAAAAAAAFtDb250ZW50X1R5cGVzXS54bWxQSwECLQAUAAYACAAAACEAOP0h/9YA&#10;AACUAQAACwAAAAAAAAAAAAAAAAAvAQAAX3JlbHMvLnJlbHNQSwECLQAUAAYACAAAACEAYgVIsvMG&#10;AABNLgAADgAAAAAAAAAAAAAAAAAuAgAAZHJzL2Uyb0RvYy54bWxQSwECLQAUAAYACAAAACEASjUT&#10;598AAAAKAQAADwAAAAAAAAAAAAAAAABNCQAAZHJzL2Rvd25yZXYueG1sUEsFBgAAAAAEAAQA8wAA&#10;AFkKAAAAAA==&#10;">
                <v:group id="Group 40" o:spid="_x0000_s1147" style="position:absolute;left:1122;top:205;width:808;height:345" coordorigin="1122,205" coordsize="80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1" o:spid="_x0000_s1148" style="position:absolute;left:1122;top:205;width:808;height:345;visibility:visible;mso-wrap-style:square;v-text-anchor:top" coordsize="80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ja9wwAAANsAAAAPAAAAZHJzL2Rvd25yZXYueG1sRE+7bsIw&#10;FN2R+AfrInWpwCFDiwIGIQQqQ1vxyMJ2FV/iiPg6xAbSfn09VGI8Ou/ZorO1uFPrK8cKxqMEBHHh&#10;dMWlgvy4GU5A+ICssXZMCn7Iw2Le780w0+7Be7ofQiliCPsMFZgQmkxKXxiy6EeuIY7c2bUWQ4Rt&#10;KXWLjxhua5kmyZu0WHFsMNjQylBxOdysgvXuPf88f+UTSSZdm9/r94c9vSr1MuiWUxCBuvAU/7u3&#10;WkEax8Yv8QfI+R8AAAD//wMAUEsBAi0AFAAGAAgAAAAhANvh9svuAAAAhQEAABMAAAAAAAAAAAAA&#10;AAAAAAAAAFtDb250ZW50X1R5cGVzXS54bWxQSwECLQAUAAYACAAAACEAWvQsW78AAAAVAQAACwAA&#10;AAAAAAAAAAAAAAAfAQAAX3JlbHMvLnJlbHNQSwECLQAUAAYACAAAACEAJqI2vcMAAADbAAAADwAA&#10;AAAAAAAAAAAAAAAHAgAAZHJzL2Rvd25yZXYueG1sUEsFBgAAAAADAAMAtwAAAPcCAAAAAA==&#10;" path="m,l808,r,344l,344,,xe" fillcolor="black" stroked="f">
                    <v:path arrowok="t" o:connecttype="custom" o:connectlocs="0,205;808,205;808,549;0,549;0,205" o:connectangles="0,0,0,0,0"/>
                  </v:shape>
                </v:group>
                <v:group id="Group 38" o:spid="_x0000_s1149" style="position:absolute;left:1930;top:557;width:8978;height:2" coordorigin="1930,557" coordsize="8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9" o:spid="_x0000_s1150" style="position:absolute;left:1930;top:557;width:8978;height:2;visibility:visible;mso-wrap-style:square;v-text-anchor:top" coordsize="8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xjswQAAANsAAAAPAAAAZHJzL2Rvd25yZXYueG1sRE9Na8JA&#10;EL0L/Q/LFHrTTauIxGykFAo9VKEm2B6H7JiEZmdDdqvRX+8cCh4f7zvbjK5TJxpC69nA8ywBRVx5&#10;23JtoCzepytQISJb7DyTgQsF2OQPkwxT68/8Rad9rJWEcEjRQBNjn2odqoYchpnviYU7+sFhFDjU&#10;2g54lnDX6ZckWWqHLUtDgz29NVT97v+cgflndLtv+jlci3nSH8oy0GJbGfP0OL6uQUUa41387/6w&#10;4pP18kV+gM5vAAAA//8DAFBLAQItABQABgAIAAAAIQDb4fbL7gAAAIUBAAATAAAAAAAAAAAAAAAA&#10;AAAAAABbQ29udGVudF9UeXBlc10ueG1sUEsBAi0AFAAGAAgAAAAhAFr0LFu/AAAAFQEAAAsAAAAA&#10;AAAAAAAAAAAAHwEAAF9yZWxzLy5yZWxzUEsBAi0AFAAGAAgAAAAhAKBnGOzBAAAA2wAAAA8AAAAA&#10;AAAAAAAAAAAABwIAAGRycy9kb3ducmV2LnhtbFBLBQYAAAAAAwADALcAAAD1AgAAAAA=&#10;" path="m,l8977,e" filled="f" strokeweight=".26392mm">
                    <v:path arrowok="t" o:connecttype="custom" o:connectlocs="0,0;8977,0" o:connectangles="0,0"/>
                  </v:shape>
                </v:group>
                <v:group id="Group 36" o:spid="_x0000_s1151" style="position:absolute;left:1938;top:205;width:2;height:360" coordorigin="1938,205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7" o:spid="_x0000_s1152" style="position:absolute;left:1938;top:205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3dKwwAAANsAAAAPAAAAZHJzL2Rvd25yZXYueG1sRI9Bi8Iw&#10;FITvwv6H8Ba8abpVRKpRFmVBT6Lugt4ezbMp27yUJmr11xtB8DjMzDfMdN7aSlyo8aVjBV/9BARx&#10;7nTJhYLf/U9vDMIHZI2VY1JwIw/z2Udnipl2V97SZRcKESHsM1RgQqgzKX1uyKLvu5o4eifXWAxR&#10;NoXUDV4j3FYyTZKRtFhyXDBY08JQ/r87WwXpcrwp7eZva/z6fj6OaDE8LG9KdT/b7wmIQG14h1/t&#10;lVYwSOH5Jf4AOXsAAAD//wMAUEsBAi0AFAAGAAgAAAAhANvh9svuAAAAhQEAABMAAAAAAAAAAAAA&#10;AAAAAAAAAFtDb250ZW50X1R5cGVzXS54bWxQSwECLQAUAAYACAAAACEAWvQsW78AAAAVAQAACwAA&#10;AAAAAAAAAAAAAAAfAQAAX3JlbHMvLnJlbHNQSwECLQAUAAYACAAAACEA1bd3SsMAAADbAAAADwAA&#10;AAAAAAAAAAAAAAAHAgAAZHJzL2Rvd25yZXYueG1sUEsFBgAAAAADAAMAtwAAAPcCAAAAAA==&#10;" path="m,l,359e" filled="f" strokeweight=".26392mm">
                    <v:path arrowok="t" o:connecttype="custom" o:connectlocs="0,205;0,564" o:connectangles="0,0"/>
                  </v:shape>
                </v:group>
                <v:group id="Group 34" o:spid="_x0000_s1153" style="position:absolute;left:1122;top:213;width:823;height:2" coordorigin="1122,213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5" o:spid="_x0000_s1154" style="position:absolute;left:1122;top:213;width:823;height:2;visibility:visible;mso-wrap-style:square;v-text-anchor:top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TmQxgAAANsAAAAPAAAAZHJzL2Rvd25yZXYueG1sRI9Pa8JA&#10;FMTvBb/D8oTe6kZbSkldRYz/DrWQtAjeHtlnEs2+DdnVpN++KxR6HGbmN8x03pta3Kh1lWUF41EE&#10;gji3uuJCwffX+ukNhPPIGmvLpOCHHMxng4cpxtp2nNIt84UIEHYxKii9b2IpXV6SQTeyDXHwTrY1&#10;6INsC6lb7ALc1HISRa/SYMVhocSGliXll+xqFOyPH6vPKDlvDtuk2++KberPSarU47BfvIPw1Pv/&#10;8F97pxU8v8D9S/gBcvYLAAD//wMAUEsBAi0AFAAGAAgAAAAhANvh9svuAAAAhQEAABMAAAAAAAAA&#10;AAAAAAAAAAAAAFtDb250ZW50X1R5cGVzXS54bWxQSwECLQAUAAYACAAAACEAWvQsW78AAAAVAQAA&#10;CwAAAAAAAAAAAAAAAAAfAQAAX3JlbHMvLnJlbHNQSwECLQAUAAYACAAAACEAMq05kMYAAADbAAAA&#10;DwAAAAAAAAAAAAAAAAAHAgAAZHJzL2Rvd25yZXYueG1sUEsFBgAAAAADAAMAtwAAAPoCAAAAAA==&#10;" path="m,l823,e" filled="f" strokeweight=".26392mm">
                    <v:path arrowok="t" o:connecttype="custom" o:connectlocs="0,0;823,0" o:connectangles="0,0"/>
                  </v:shape>
                </v:group>
                <v:group id="Group 32" o:spid="_x0000_s1155" style="position:absolute;left:1122;top:557;width:823;height:2" coordorigin="1122,557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3" o:spid="_x0000_s1156" style="position:absolute;left:1122;top:557;width:823;height:2;visibility:visible;mso-wrap-style:square;v-text-anchor:top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J8xgAAANsAAAAPAAAAZHJzL2Rvd25yZXYueG1sRI9Ba8JA&#10;FITvhf6H5RV6q5takBJdgzS18VCFqAjeHtlnEpt9G7Jbk/57Vyh4HGbmG2aWDKYRF+pcbVnB6ygC&#10;QVxYXXOpYL9bvryDcB5ZY2OZFPyRg2T++DDDWNuec7psfSkChF2MCirv21hKV1Rk0I1sSxy8k+0M&#10;+iC7UuoO+wA3jRxH0UQarDksVNjSR0XFz/bXKFgfvz83UXr+OmRpv16VWe7Paa7U89OwmILwNPh7&#10;+L+90greJnD7En6AnF8BAAD//wMAUEsBAi0AFAAGAAgAAAAhANvh9svuAAAAhQEAABMAAAAAAAAA&#10;AAAAAAAAAAAAAFtDb250ZW50X1R5cGVzXS54bWxQSwECLQAUAAYACAAAACEAWvQsW78AAAAVAQAA&#10;CwAAAAAAAAAAAAAAAAAfAQAAX3JlbHMvLnJlbHNQSwECLQAUAAYACAAAACEArTMCfMYAAADbAAAA&#10;DwAAAAAAAAAAAAAAAAAHAgAAZHJzL2Rvd25yZXYueG1sUEsFBgAAAAADAAMAtwAAAPoCAAAAAA==&#10;" path="m,l823,e" filled="f" strokeweight=".26392mm">
                    <v:path arrowok="t" o:connecttype="custom" o:connectlocs="0,0;823,0" o:connectangles="0,0"/>
                  </v:shape>
                </v:group>
                <v:group id="Group 30" o:spid="_x0000_s1157" style="position:absolute;left:1130;top:205;width:2;height:360" coordorigin="1130,205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1" o:spid="_x0000_s1158" style="position:absolute;left:1130;top:205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0CgwQAAANsAAAAPAAAAZHJzL2Rvd25yZXYueG1sRE/LisIw&#10;FN0L/kO4gjtNR0WkGstQGRhX4mNg3F2aO02Z5qY0UatfbxaCy8N5r7LO1uJKra8cK/gYJyCIC6cr&#10;LhWcjl+jBQgfkDXWjknBnTxk635vhal2N97T9RBKEUPYp6jAhNCkUvrCkEU/dg1x5P5cazFE2JZS&#10;t3iL4baWkySZS4sVxwaDDeWGiv/DxSqYbBa7yu5+9sZvH5fznPLZ7+au1HDQfS5BBOrCW/xyf2sF&#10;0zg2fok/QK6fAAAA//8DAFBLAQItABQABgAIAAAAIQDb4fbL7gAAAIUBAAATAAAAAAAAAAAAAAAA&#10;AAAAAABbQ29udGVudF9UeXBlc10ueG1sUEsBAi0AFAAGAAgAAAAhAFr0LFu/AAAAFQEAAAsAAAAA&#10;AAAAAAAAAAAAHwEAAF9yZWxzLy5yZWxzUEsBAi0AFAAGAAgAAAAhALRfQKDBAAAA2wAAAA8AAAAA&#10;AAAAAAAAAAAABwIAAGRycy9kb3ducmV2LnhtbFBLBQYAAAAAAwADALcAAAD1AgAAAAA=&#10;" path="m,l,359e" filled="f" strokeweight=".26392mm">
                    <v:path arrowok="t" o:connecttype="custom" o:connectlocs="0,205;0,564" o:connectangles="0,0"/>
                  </v:shape>
                </v:group>
                <v:group id="_x0000_s1159" style="position:absolute;left:1938;top:205;width:2;height:360" coordorigin="1938,205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9" o:spid="_x0000_s1160" style="position:absolute;left:1938;top:205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/bwgAAANsAAAAPAAAAZHJzL2Rvd25yZXYueG1sRE/LasJA&#10;FN0X+g/DFbqrE0VEYiahKIV2JWoLurtkrpnQzJ2QGfPo13cWBZeH886K0Taip87XjhUs5gkI4tLp&#10;misFX+f31w0IH5A1No5JwUQeivz5KcNUu4GP1J9CJWII+xQVmBDaVEpfGrLo564ljtzNdRZDhF0l&#10;dYdDDLeNXCbJWlqsOTYYbGlnqPw53a2C5X5zqO3h+2j85+/9uqbd6rKflHqZjW9bEIHG8BD/uz+0&#10;glVcH7/EHyDzPwAAAP//AwBQSwECLQAUAAYACAAAACEA2+H2y+4AAACFAQAAEwAAAAAAAAAAAAAA&#10;AAAAAAAAW0NvbnRlbnRfVHlwZXNdLnhtbFBLAQItABQABgAIAAAAIQBa9CxbvwAAABUBAAALAAAA&#10;AAAAAAAAAAAAAB8BAABfcmVscy8ucmVsc1BLAQItABQABgAIAAAAIQASLz/bwgAAANsAAAAPAAAA&#10;AAAAAAAAAAAAAAcCAABkcnMvZG93bnJldi54bWxQSwUGAAAAAAMAAwC3AAAA9gIAAAAA&#10;" path="m,l,359e" filled="f" strokeweight=".26392mm">
                    <v:path arrowok="t" o:connecttype="custom" o:connectlocs="0,205;0,564" o:connectangles="0,0"/>
                  </v:shape>
                  <v:shape id="Text Box 28" o:spid="_x0000_s1161" type="#_x0000_t202" style="position:absolute;left:1122;top:205;width:823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14:paraId="5141286B" w14:textId="77777777" w:rsidR="001B3FC3" w:rsidRDefault="001B3FC3" w:rsidP="005D1BBD">
                          <w:pPr>
                            <w:spacing w:before="17" w:line="334" w:lineRule="exact"/>
                            <w:ind w:left="299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28"/>
                            </w:rPr>
                            <w:t>2.3</w:t>
                          </w:r>
                        </w:p>
                      </w:txbxContent>
                    </v:textbox>
                  </v:shape>
                  <v:shape id="Text Box 27" o:spid="_x0000_s1162" type="#_x0000_t202" style="position:absolute;left:1115;top:198;width:9801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14:paraId="7ED3E36A" w14:textId="77777777" w:rsidR="001B3FC3" w:rsidRPr="00716D55" w:rsidRDefault="001B3FC3" w:rsidP="005D1BBD">
                          <w:pPr>
                            <w:spacing w:before="48"/>
                            <w:ind w:left="994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it-IT"/>
                            </w:rPr>
                          </w:pPr>
                          <w:r w:rsidRPr="00716D55">
                            <w:rPr>
                              <w:rFonts w:ascii="Calibri" w:hAnsi="Calibri"/>
                              <w:b/>
                              <w:sz w:val="24"/>
                              <w:lang w:val="it-IT"/>
                            </w:rPr>
                            <w:t>REZULTATET PËR FAZËN E VERIFIKIMIT</w:t>
                          </w:r>
                          <w:r w:rsidRPr="00716D55">
                            <w:rPr>
                              <w:rFonts w:ascii="Calibri" w:hAnsi="Calibri"/>
                              <w:b/>
                              <w:spacing w:val="-17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716D55">
                            <w:rPr>
                              <w:rFonts w:ascii="Calibri" w:hAnsi="Calibri"/>
                              <w:b/>
                              <w:sz w:val="24"/>
                              <w:lang w:val="it-IT"/>
                            </w:rPr>
                            <w:t>PARAPRAK</w:t>
                          </w: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</w:p>
    <w:p w14:paraId="3B6A0B83" w14:textId="77777777" w:rsidR="005D1BBD" w:rsidRPr="00716D55" w:rsidRDefault="005D1BBD" w:rsidP="005D1BBD">
      <w:pPr>
        <w:spacing w:before="5"/>
        <w:rPr>
          <w:rFonts w:ascii="Calibri" w:eastAsia="Calibri" w:hAnsi="Calibri" w:cs="Calibri"/>
          <w:b/>
          <w:bCs/>
          <w:i/>
          <w:sz w:val="15"/>
          <w:szCs w:val="15"/>
          <w:lang w:val="it-IT"/>
        </w:rPr>
      </w:pPr>
    </w:p>
    <w:p w14:paraId="6E487E3F" w14:textId="4B906159" w:rsidR="005D1BBD" w:rsidRPr="00716D55" w:rsidRDefault="005D1BBD" w:rsidP="005D1B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716D5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Duke filluar nga data </w:t>
      </w:r>
      <w:r w:rsidR="00171B8A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22</w:t>
      </w:r>
      <w:r w:rsidR="00866E92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.0</w:t>
      </w:r>
      <w:r w:rsidR="00171B8A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6</w:t>
      </w:r>
      <w:r w:rsidRPr="00716D55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.20</w:t>
      </w:r>
      <w:r w:rsidR="00171B8A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20</w:t>
      </w:r>
      <w:r w:rsidRPr="00716D55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,</w:t>
      </w:r>
      <w:r w:rsidRPr="00716D55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szCs w:val="24"/>
          <w:lang w:val="it-IT"/>
        </w:rPr>
        <w:t xml:space="preserve">Drejtoria e Burimeve Njerëzore pranë Bashkisë Kamëz do të shpallë </w:t>
      </w:r>
      <w:bookmarkStart w:id="1" w:name="_GoBack"/>
      <w:bookmarkEnd w:id="1"/>
      <w:r w:rsidRPr="00716D55">
        <w:rPr>
          <w:rFonts w:ascii="Times New Roman" w:hAnsi="Times New Roman" w:cs="Times New Roman"/>
          <w:sz w:val="24"/>
          <w:szCs w:val="24"/>
          <w:lang w:val="it-IT"/>
        </w:rPr>
        <w:t xml:space="preserve"> në faqen zyrtare të internetit listën e kandidatëve që plotësojnë kushtet dhe kriteret e veçanta </w:t>
      </w:r>
      <w:r w:rsidRPr="00716D55">
        <w:rPr>
          <w:rFonts w:ascii="Times New Roman" w:hAnsi="Times New Roman" w:cs="Times New Roman"/>
          <w:color w:val="000000"/>
          <w:sz w:val="24"/>
          <w:szCs w:val="24"/>
          <w:lang w:val="it-IT"/>
        </w:rPr>
        <w:t>për procedurën e pranimit në shërbimin civil, si dhe datën, vendin dhe orën e saktë ku do të zhvillohet testimi me shkrim dhe intervista.</w:t>
      </w:r>
    </w:p>
    <w:p w14:paraId="6E203909" w14:textId="77777777" w:rsidR="005D1BBD" w:rsidRPr="00986DD4" w:rsidRDefault="005D1BBD" w:rsidP="005D1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  <w:sectPr w:rsidR="005D1BBD" w:rsidRPr="00986DD4">
          <w:pgSz w:w="11900" w:h="16820"/>
          <w:pgMar w:top="880" w:right="880" w:bottom="960" w:left="1000" w:header="683" w:footer="779" w:gutter="0"/>
          <w:cols w:space="720"/>
        </w:sectPr>
      </w:pPr>
      <w:r w:rsidRPr="00986DD4">
        <w:rPr>
          <w:rFonts w:ascii="Times New Roman" w:hAnsi="Times New Roman" w:cs="Times New Roman"/>
          <w:sz w:val="24"/>
          <w:szCs w:val="24"/>
          <w:lang w:val="it-IT"/>
        </w:rPr>
        <w:t>Në të njëjtën datë kandidatët që nuk i plotësojnë kushtet dhe kriteret e veçanta për proçedurën e pranimit në shërbimin civil do të njoftohen individualisht në mënyrë elektronike nga Drejtoria e Burimeve Njerëzore pranë Bashkisë Kamëz, për shkaqet e moskualifikimit (</w:t>
      </w:r>
      <w:r w:rsidRPr="00986DD4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nëpërmjet adresës  së e-mail</w:t>
      </w:r>
      <w:r w:rsidRPr="00986DD4">
        <w:rPr>
          <w:rFonts w:ascii="Times New Roman" w:hAnsi="Times New Roman" w:cs="Times New Roman"/>
          <w:sz w:val="24"/>
          <w:szCs w:val="24"/>
          <w:u w:val="single"/>
          <w:lang w:val="it-IT"/>
        </w:rPr>
        <w:t>)</w:t>
      </w:r>
    </w:p>
    <w:p w14:paraId="6538FBBD" w14:textId="77777777" w:rsidR="005D1BBD" w:rsidRPr="00986DD4" w:rsidRDefault="005D1BBD" w:rsidP="005D1BBD">
      <w:pPr>
        <w:spacing w:before="4"/>
        <w:rPr>
          <w:rFonts w:ascii="Calibri" w:eastAsia="Calibri" w:hAnsi="Calibri" w:cs="Calibri"/>
          <w:sz w:val="10"/>
          <w:szCs w:val="10"/>
          <w:lang w:val="it-IT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9038"/>
      </w:tblGrid>
      <w:tr w:rsidR="005D1BBD" w:rsidRPr="008354F4" w14:paraId="3314232A" w14:textId="77777777" w:rsidTr="001B3FC3">
        <w:trPr>
          <w:trHeight w:val="62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vAlign w:val="center"/>
          </w:tcPr>
          <w:p w14:paraId="561E6A09" w14:textId="77777777" w:rsidR="005D1BBD" w:rsidRPr="008354F4" w:rsidRDefault="005D1BBD" w:rsidP="001B3FC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354F4">
              <w:rPr>
                <w:rFonts w:cstheme="minorHAnsi"/>
                <w:b/>
                <w:sz w:val="28"/>
                <w:szCs w:val="28"/>
              </w:rPr>
              <w:t>2.4</w:t>
            </w:r>
          </w:p>
        </w:tc>
        <w:tc>
          <w:tcPr>
            <w:tcW w:w="903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7D6B615" w14:textId="77777777" w:rsidR="005D1BBD" w:rsidRPr="008354F4" w:rsidRDefault="005D1BBD" w:rsidP="001B3FC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8354F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FUSHAT E NJOHURIVE, AFTËSITË DHE CILËSITË MBI TË CILAT DO TË ZHVILLOHET TESTIMI</w:t>
            </w:r>
          </w:p>
        </w:tc>
      </w:tr>
    </w:tbl>
    <w:p w14:paraId="2695CC70" w14:textId="77777777" w:rsidR="005D1BBD" w:rsidRDefault="005D1BBD" w:rsidP="005D1BBD">
      <w:pPr>
        <w:rPr>
          <w:rFonts w:ascii="Calibri" w:eastAsia="Calibri" w:hAnsi="Calibri" w:cs="Calibri"/>
          <w:sz w:val="20"/>
          <w:szCs w:val="20"/>
        </w:rPr>
      </w:pPr>
    </w:p>
    <w:p w14:paraId="5BD0B7C8" w14:textId="77777777" w:rsidR="005D1BBD" w:rsidRDefault="005D1BBD" w:rsidP="005D1BBD">
      <w:pPr>
        <w:spacing w:before="3"/>
        <w:rPr>
          <w:rFonts w:ascii="Calibri" w:eastAsia="Calibri" w:hAnsi="Calibri" w:cs="Calibri"/>
          <w:sz w:val="18"/>
          <w:szCs w:val="18"/>
        </w:rPr>
      </w:pPr>
    </w:p>
    <w:p w14:paraId="71275E5A" w14:textId="77777777" w:rsidR="005D1BBD" w:rsidRDefault="005D1BBD" w:rsidP="005D1BBD">
      <w:pPr>
        <w:pStyle w:val="Heading3"/>
        <w:ind w:right="395"/>
      </w:pPr>
      <w:proofErr w:type="spellStart"/>
      <w:r>
        <w:t>Kandidatët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testohen</w:t>
      </w:r>
      <w:proofErr w:type="spellEnd"/>
      <w:r>
        <w:t xml:space="preserve"> me </w:t>
      </w:r>
      <w:proofErr w:type="spellStart"/>
      <w:r>
        <w:t>shkrim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rPr>
          <w:spacing w:val="-20"/>
        </w:rPr>
        <w:t xml:space="preserve"> </w:t>
      </w:r>
      <w:r>
        <w:t>me:</w:t>
      </w:r>
    </w:p>
    <w:p w14:paraId="0E5B95B7" w14:textId="77777777" w:rsidR="005D1BBD" w:rsidRDefault="005D1BBD" w:rsidP="005D1BBD">
      <w:pPr>
        <w:pStyle w:val="Heading3"/>
        <w:ind w:right="395"/>
        <w:rPr>
          <w:b w:val="0"/>
          <w:bCs w:val="0"/>
        </w:rPr>
      </w:pPr>
    </w:p>
    <w:p w14:paraId="6A8B3A0F" w14:textId="77777777" w:rsidR="005D1BBD" w:rsidRDefault="005D1BBD" w:rsidP="005D1BBD">
      <w:pPr>
        <w:pStyle w:val="ListParagraph"/>
        <w:widowControl/>
        <w:numPr>
          <w:ilvl w:val="0"/>
          <w:numId w:val="10"/>
        </w:numPr>
        <w:spacing w:after="200" w:line="276" w:lineRule="auto"/>
        <w:ind w:right="-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Nr.152/2013,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nëpunësin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civil</w:t>
      </w:r>
      <w:r>
        <w:rPr>
          <w:rFonts w:ascii="Times New Roman" w:hAnsi="Times New Roman" w:cs="Times New Roman"/>
          <w:sz w:val="24"/>
          <w:szCs w:val="24"/>
        </w:rPr>
        <w:t>”,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nëligjore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A3F5492" w14:textId="77777777" w:rsidR="005D1BBD" w:rsidRDefault="005D1BBD" w:rsidP="005D1BBD">
      <w:pPr>
        <w:pStyle w:val="ListParagraph"/>
        <w:widowControl/>
        <w:numPr>
          <w:ilvl w:val="0"/>
          <w:numId w:val="10"/>
        </w:numPr>
        <w:spacing w:after="200" w:line="276" w:lineRule="auto"/>
        <w:ind w:right="-8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9131,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08.09.2003,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rregullat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etikës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administratën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publike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14:paraId="6A9C604B" w14:textId="77777777" w:rsidR="005D1BBD" w:rsidRDefault="005D1BBD" w:rsidP="005D1BBD">
      <w:pPr>
        <w:pStyle w:val="ListParagraph"/>
        <w:widowControl/>
        <w:numPr>
          <w:ilvl w:val="0"/>
          <w:numId w:val="10"/>
        </w:numPr>
        <w:spacing w:after="200" w:line="276" w:lineRule="auto"/>
        <w:ind w:right="-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44/2015,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30.04.2015,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Proçedurave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Administrative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Republikës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Shqipërisë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0C2715CF" w14:textId="77777777" w:rsidR="005D1BBD" w:rsidRDefault="005D1BBD" w:rsidP="005D1BBD">
      <w:pPr>
        <w:pStyle w:val="ListParagraph"/>
        <w:widowControl/>
        <w:numPr>
          <w:ilvl w:val="0"/>
          <w:numId w:val="10"/>
        </w:numPr>
        <w:spacing w:after="200" w:line="276" w:lineRule="auto"/>
        <w:ind w:right="-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Njohurit</w:t>
      </w:r>
      <w:r w:rsidRPr="000613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Nr.119/2014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dat</w:t>
      </w:r>
      <w:r w:rsidRPr="000613B0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18.09.2014 </w:t>
      </w:r>
      <w:r w:rsidRPr="000613B0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0613B0">
        <w:rPr>
          <w:rFonts w:ascii="Times New Roman" w:hAnsi="Times New Roman" w:cs="Times New Roman"/>
          <w:i/>
          <w:sz w:val="24"/>
          <w:szCs w:val="24"/>
        </w:rPr>
        <w:t>Për</w:t>
      </w:r>
      <w:proofErr w:type="spellEnd"/>
      <w:r w:rsidRPr="000613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13B0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0613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13B0">
        <w:rPr>
          <w:rFonts w:ascii="Times New Roman" w:hAnsi="Times New Roman" w:cs="Times New Roman"/>
          <w:i/>
          <w:sz w:val="24"/>
          <w:szCs w:val="24"/>
        </w:rPr>
        <w:t>drejtën</w:t>
      </w:r>
      <w:proofErr w:type="spellEnd"/>
      <w:r w:rsidRPr="000613B0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0613B0">
        <w:rPr>
          <w:rFonts w:ascii="Times New Roman" w:hAnsi="Times New Roman" w:cs="Times New Roman"/>
          <w:i/>
          <w:sz w:val="24"/>
          <w:szCs w:val="24"/>
        </w:rPr>
        <w:t>informimit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14:paraId="527C63A4" w14:textId="77777777" w:rsidR="005D1BBD" w:rsidRDefault="005D1BBD" w:rsidP="005D1BBD">
      <w:pPr>
        <w:pStyle w:val="ListParagraph"/>
        <w:widowControl/>
        <w:numPr>
          <w:ilvl w:val="0"/>
          <w:numId w:val="10"/>
        </w:numPr>
        <w:spacing w:after="200" w:line="276" w:lineRule="auto"/>
        <w:ind w:right="-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Njohurite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Nr.139/2015 “</w:t>
      </w:r>
      <w:proofErr w:type="spellStart"/>
      <w:r w:rsidRPr="00BE3D2F">
        <w:rPr>
          <w:rFonts w:ascii="Times New Roman" w:hAnsi="Times New Roman" w:cs="Times New Roman"/>
          <w:i/>
          <w:sz w:val="24"/>
          <w:szCs w:val="24"/>
        </w:rPr>
        <w:t>Për</w:t>
      </w:r>
      <w:proofErr w:type="spellEnd"/>
      <w:r w:rsidRPr="00BE3D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veteqeverisjen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vendore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</w:t>
      </w:r>
    </w:p>
    <w:p w14:paraId="09076253" w14:textId="77777777" w:rsidR="005D1BBD" w:rsidRDefault="005D1BBD" w:rsidP="005D1BBD">
      <w:pPr>
        <w:rPr>
          <w:rFonts w:ascii="Calibri" w:eastAsia="Calibri" w:hAnsi="Calibri" w:cs="Calibri"/>
          <w:sz w:val="24"/>
          <w:szCs w:val="24"/>
        </w:rPr>
      </w:pPr>
    </w:p>
    <w:p w14:paraId="7B53B229" w14:textId="6C983E11" w:rsidR="005D1BBD" w:rsidRDefault="005D1BBD" w:rsidP="005D1BBD">
      <w:pPr>
        <w:pStyle w:val="Heading3"/>
        <w:spacing w:before="168"/>
        <w:ind w:right="395"/>
        <w:rPr>
          <w:b w:val="0"/>
          <w:bCs w:val="0"/>
        </w:rPr>
      </w:pPr>
      <w:proofErr w:type="spellStart"/>
      <w:r>
        <w:t>Kandidatët</w:t>
      </w:r>
      <w:proofErr w:type="spellEnd"/>
      <w:r>
        <w:t xml:space="preserve"> </w:t>
      </w:r>
      <w:proofErr w:type="spellStart"/>
      <w:r>
        <w:t>gjatë</w:t>
      </w:r>
      <w:proofErr w:type="spellEnd"/>
      <w:r>
        <w:t xml:space="preserve"> </w:t>
      </w:r>
      <w:proofErr w:type="spellStart"/>
      <w:r>
        <w:t>intervistës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proofErr w:type="gramStart"/>
      <w:r>
        <w:t>strukturuar</w:t>
      </w:r>
      <w:proofErr w:type="spellEnd"/>
      <w:r w:rsidR="00171B8A">
        <w:t xml:space="preserve"> </w:t>
      </w:r>
      <w:r>
        <w:t xml:space="preserve"> me</w:t>
      </w:r>
      <w:proofErr w:type="gramEnd"/>
      <w:r>
        <w:t xml:space="preserve"> </w:t>
      </w:r>
      <w:proofErr w:type="spellStart"/>
      <w:r>
        <w:t>gojë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vlerësohen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rPr>
          <w:spacing w:val="-31"/>
        </w:rPr>
        <w:t xml:space="preserve"> </w:t>
      </w:r>
      <w:r>
        <w:t>me:</w:t>
      </w:r>
    </w:p>
    <w:p w14:paraId="54E6CEF2" w14:textId="77777777" w:rsidR="005D1BBD" w:rsidRDefault="005D1BBD" w:rsidP="005D1BBD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14:paraId="359E0417" w14:textId="77777777" w:rsidR="005D1BBD" w:rsidRPr="00E44629" w:rsidRDefault="005D1BBD" w:rsidP="005D1BBD">
      <w:pPr>
        <w:pStyle w:val="ListParagraph"/>
        <w:numPr>
          <w:ilvl w:val="0"/>
          <w:numId w:val="2"/>
        </w:numPr>
        <w:tabs>
          <w:tab w:val="left" w:pos="482"/>
        </w:tabs>
        <w:spacing w:line="268" w:lineRule="auto"/>
        <w:ind w:right="1183" w:hanging="35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4629">
        <w:rPr>
          <w:rFonts w:ascii="Times New Roman" w:hAnsi="Times New Roman" w:cs="Times New Roman"/>
          <w:sz w:val="24"/>
        </w:rPr>
        <w:t>Njohuritë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44629">
        <w:rPr>
          <w:rFonts w:ascii="Times New Roman" w:hAnsi="Times New Roman" w:cs="Times New Roman"/>
          <w:sz w:val="24"/>
        </w:rPr>
        <w:t>aftësitë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44629">
        <w:rPr>
          <w:rFonts w:ascii="Times New Roman" w:hAnsi="Times New Roman" w:cs="Times New Roman"/>
          <w:sz w:val="24"/>
        </w:rPr>
        <w:t>kompetencën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në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lidhje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E44629">
        <w:rPr>
          <w:rFonts w:ascii="Times New Roman" w:hAnsi="Times New Roman" w:cs="Times New Roman"/>
          <w:sz w:val="24"/>
        </w:rPr>
        <w:t>përshkrimin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përgjithësues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të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punës</w:t>
      </w:r>
      <w:proofErr w:type="spellEnd"/>
      <w:r w:rsidRPr="00E44629">
        <w:rPr>
          <w:rFonts w:ascii="Times New Roman" w:hAnsi="Times New Roman" w:cs="Times New Roman"/>
          <w:spacing w:val="-30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për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pozicionet</w:t>
      </w:r>
      <w:proofErr w:type="spellEnd"/>
      <w:r w:rsidRPr="00E44629">
        <w:rPr>
          <w:rFonts w:ascii="Times New Roman" w:hAnsi="Times New Roman" w:cs="Times New Roman"/>
          <w:sz w:val="24"/>
        </w:rPr>
        <w:t>;</w:t>
      </w:r>
    </w:p>
    <w:p w14:paraId="0A0FA898" w14:textId="77777777" w:rsidR="005D1BBD" w:rsidRPr="00E44629" w:rsidRDefault="005D1BBD" w:rsidP="005D1BBD">
      <w:pPr>
        <w:pStyle w:val="ListParagraph"/>
        <w:numPr>
          <w:ilvl w:val="0"/>
          <w:numId w:val="2"/>
        </w:numPr>
        <w:tabs>
          <w:tab w:val="left" w:pos="482"/>
        </w:tabs>
        <w:spacing w:before="1"/>
        <w:ind w:hanging="35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4629">
        <w:rPr>
          <w:rFonts w:ascii="Times New Roman" w:hAnsi="Times New Roman" w:cs="Times New Roman"/>
          <w:sz w:val="24"/>
        </w:rPr>
        <w:t>Eksperiencën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E44629">
        <w:rPr>
          <w:rFonts w:ascii="Times New Roman" w:hAnsi="Times New Roman" w:cs="Times New Roman"/>
          <w:sz w:val="24"/>
        </w:rPr>
        <w:t>tyre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të</w:t>
      </w:r>
      <w:proofErr w:type="spellEnd"/>
      <w:r w:rsidRPr="00E44629">
        <w:rPr>
          <w:rFonts w:ascii="Times New Roman" w:hAnsi="Times New Roman" w:cs="Times New Roman"/>
          <w:spacing w:val="-13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mëparshme</w:t>
      </w:r>
      <w:proofErr w:type="spellEnd"/>
      <w:r w:rsidRPr="00E44629">
        <w:rPr>
          <w:rFonts w:ascii="Times New Roman" w:hAnsi="Times New Roman" w:cs="Times New Roman"/>
          <w:sz w:val="24"/>
        </w:rPr>
        <w:t>;</w:t>
      </w:r>
    </w:p>
    <w:p w14:paraId="15C39894" w14:textId="77777777" w:rsidR="005D1BBD" w:rsidRPr="00E44629" w:rsidRDefault="005D1BBD" w:rsidP="005D1BBD">
      <w:pPr>
        <w:pStyle w:val="ListParagraph"/>
        <w:numPr>
          <w:ilvl w:val="0"/>
          <w:numId w:val="2"/>
        </w:numPr>
        <w:tabs>
          <w:tab w:val="left" w:pos="482"/>
        </w:tabs>
        <w:spacing w:before="36" w:line="268" w:lineRule="auto"/>
        <w:ind w:left="122" w:right="3857" w:firstLine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44629">
        <w:rPr>
          <w:rFonts w:ascii="Times New Roman" w:hAnsi="Times New Roman" w:cs="Times New Roman"/>
          <w:sz w:val="24"/>
        </w:rPr>
        <w:t>Motivimin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44629">
        <w:rPr>
          <w:rFonts w:ascii="Times New Roman" w:hAnsi="Times New Roman" w:cs="Times New Roman"/>
          <w:sz w:val="24"/>
        </w:rPr>
        <w:t>aspiratat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dhe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pritshmëritë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E44629">
        <w:rPr>
          <w:rFonts w:ascii="Times New Roman" w:hAnsi="Times New Roman" w:cs="Times New Roman"/>
          <w:sz w:val="24"/>
        </w:rPr>
        <w:t>tyre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për</w:t>
      </w:r>
      <w:proofErr w:type="spellEnd"/>
      <w:r w:rsidRPr="00E44629">
        <w:rPr>
          <w:rFonts w:ascii="Times New Roman" w:hAnsi="Times New Roman" w:cs="Times New Roman"/>
          <w:spacing w:val="-21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karrierën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; g-   </w:t>
      </w:r>
      <w:proofErr w:type="spellStart"/>
      <w:r w:rsidRPr="00E44629">
        <w:rPr>
          <w:rFonts w:ascii="Times New Roman" w:hAnsi="Times New Roman" w:cs="Times New Roman"/>
          <w:sz w:val="24"/>
        </w:rPr>
        <w:t>Aftësitë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analitike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dhe</w:t>
      </w:r>
      <w:proofErr w:type="spellEnd"/>
      <w:r w:rsidRPr="00E4462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të</w:t>
      </w:r>
      <w:proofErr w:type="spellEnd"/>
      <w:r w:rsidRPr="00E44629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E44629">
        <w:rPr>
          <w:rFonts w:ascii="Times New Roman" w:hAnsi="Times New Roman" w:cs="Times New Roman"/>
          <w:sz w:val="24"/>
        </w:rPr>
        <w:t>negocimit</w:t>
      </w:r>
      <w:proofErr w:type="spellEnd"/>
      <w:r w:rsidRPr="00E44629">
        <w:rPr>
          <w:rFonts w:ascii="Times New Roman" w:hAnsi="Times New Roman" w:cs="Times New Roman"/>
          <w:sz w:val="24"/>
        </w:rPr>
        <w:t>.</w:t>
      </w:r>
    </w:p>
    <w:p w14:paraId="0BC11294" w14:textId="77777777" w:rsidR="005D1BBD" w:rsidRDefault="005D1BBD" w:rsidP="005D1BBD">
      <w:pPr>
        <w:rPr>
          <w:rFonts w:ascii="Calibri" w:eastAsia="Calibri" w:hAnsi="Calibri" w:cs="Calibri"/>
          <w:sz w:val="20"/>
          <w:szCs w:val="20"/>
        </w:rPr>
      </w:pPr>
    </w:p>
    <w:p w14:paraId="08F25CB5" w14:textId="77777777" w:rsidR="005D1BBD" w:rsidRPr="00EA63CE" w:rsidRDefault="005D1BBD" w:rsidP="005D1BBD">
      <w:pPr>
        <w:spacing w:before="10"/>
        <w:rPr>
          <w:rFonts w:ascii="Calibri" w:eastAsia="Calibri" w:hAnsi="Calibri" w:cs="Calibri"/>
          <w:sz w:val="15"/>
          <w:szCs w:val="15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0" distR="0" simplePos="0" relativeHeight="251670528" behindDoc="0" locked="0" layoutInCell="1" allowOverlap="1" wp14:anchorId="2E2A61A8" wp14:editId="2AF12B85">
                <wp:simplePos x="0" y="0"/>
                <wp:positionH relativeFrom="page">
                  <wp:posOffset>708025</wp:posOffset>
                </wp:positionH>
                <wp:positionV relativeFrom="paragraph">
                  <wp:posOffset>135255</wp:posOffset>
                </wp:positionV>
                <wp:extent cx="6223635" cy="238125"/>
                <wp:effectExtent l="0" t="0" r="5715" b="9525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635" cy="238125"/>
                          <a:chOff x="1115" y="213"/>
                          <a:chExt cx="9801" cy="375"/>
                        </a:xfrm>
                      </wpg:grpSpPr>
                      <wpg:grpSp>
                        <wpg:cNvPr id="6" name="Group 22"/>
                        <wpg:cNvGrpSpPr>
                          <a:grpSpLocks/>
                        </wpg:cNvGrpSpPr>
                        <wpg:grpSpPr bwMode="auto">
                          <a:xfrm>
                            <a:off x="1122" y="220"/>
                            <a:ext cx="808" cy="345"/>
                            <a:chOff x="1122" y="220"/>
                            <a:chExt cx="808" cy="345"/>
                          </a:xfrm>
                        </wpg:grpSpPr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1122" y="220"/>
                              <a:ext cx="808" cy="345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808"/>
                                <a:gd name="T2" fmla="+- 0 220 220"/>
                                <a:gd name="T3" fmla="*/ 220 h 345"/>
                                <a:gd name="T4" fmla="+- 0 1930 1122"/>
                                <a:gd name="T5" fmla="*/ T4 w 808"/>
                                <a:gd name="T6" fmla="+- 0 220 220"/>
                                <a:gd name="T7" fmla="*/ 220 h 345"/>
                                <a:gd name="T8" fmla="+- 0 1930 1122"/>
                                <a:gd name="T9" fmla="*/ T8 w 808"/>
                                <a:gd name="T10" fmla="+- 0 564 220"/>
                                <a:gd name="T11" fmla="*/ 564 h 345"/>
                                <a:gd name="T12" fmla="+- 0 1122 1122"/>
                                <a:gd name="T13" fmla="*/ T12 w 808"/>
                                <a:gd name="T14" fmla="+- 0 564 220"/>
                                <a:gd name="T15" fmla="*/ 564 h 345"/>
                                <a:gd name="T16" fmla="+- 0 1122 1122"/>
                                <a:gd name="T17" fmla="*/ T16 w 808"/>
                                <a:gd name="T18" fmla="+- 0 220 220"/>
                                <a:gd name="T19" fmla="*/ 220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8" h="345">
                                  <a:moveTo>
                                    <a:pt x="0" y="0"/>
                                  </a:moveTo>
                                  <a:lnTo>
                                    <a:pt x="808" y="0"/>
                                  </a:lnTo>
                                  <a:lnTo>
                                    <a:pt x="808" y="344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1930" y="572"/>
                            <a:ext cx="8978" cy="2"/>
                            <a:chOff x="1930" y="572"/>
                            <a:chExt cx="8978" cy="2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1930" y="572"/>
                              <a:ext cx="8978" cy="2"/>
                            </a:xfrm>
                            <a:custGeom>
                              <a:avLst/>
                              <a:gdLst>
                                <a:gd name="T0" fmla="+- 0 1930 1930"/>
                                <a:gd name="T1" fmla="*/ T0 w 8978"/>
                                <a:gd name="T2" fmla="+- 0 10907 1930"/>
                                <a:gd name="T3" fmla="*/ T2 w 8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8">
                                  <a:moveTo>
                                    <a:pt x="0" y="0"/>
                                  </a:moveTo>
                                  <a:lnTo>
                                    <a:pt x="8977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1938" y="220"/>
                            <a:ext cx="2" cy="360"/>
                            <a:chOff x="1938" y="220"/>
                            <a:chExt cx="2" cy="360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1938" y="220"/>
                              <a:ext cx="2" cy="360"/>
                            </a:xfrm>
                            <a:custGeom>
                              <a:avLst/>
                              <a:gdLst>
                                <a:gd name="T0" fmla="+- 0 220 220"/>
                                <a:gd name="T1" fmla="*/ 220 h 360"/>
                                <a:gd name="T2" fmla="+- 0 579 220"/>
                                <a:gd name="T3" fmla="*/ 579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122" y="228"/>
                            <a:ext cx="823" cy="2"/>
                            <a:chOff x="1122" y="228"/>
                            <a:chExt cx="823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122" y="228"/>
                              <a:ext cx="823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823"/>
                                <a:gd name="T2" fmla="+- 0 1945 1122"/>
                                <a:gd name="T3" fmla="*/ T2 w 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">
                                  <a:moveTo>
                                    <a:pt x="0" y="0"/>
                                  </a:moveTo>
                                  <a:lnTo>
                                    <a:pt x="823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1122" y="572"/>
                            <a:ext cx="823" cy="2"/>
                            <a:chOff x="1122" y="572"/>
                            <a:chExt cx="823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1122" y="572"/>
                              <a:ext cx="823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823"/>
                                <a:gd name="T2" fmla="+- 0 1945 1122"/>
                                <a:gd name="T3" fmla="*/ T2 w 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3">
                                  <a:moveTo>
                                    <a:pt x="0" y="0"/>
                                  </a:moveTo>
                                  <a:lnTo>
                                    <a:pt x="823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1130" y="220"/>
                            <a:ext cx="2" cy="360"/>
                            <a:chOff x="1130" y="220"/>
                            <a:chExt cx="2" cy="360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1130" y="220"/>
                              <a:ext cx="2" cy="360"/>
                            </a:xfrm>
                            <a:custGeom>
                              <a:avLst/>
                              <a:gdLst>
                                <a:gd name="T0" fmla="+- 0 220 220"/>
                                <a:gd name="T1" fmla="*/ 220 h 360"/>
                                <a:gd name="T2" fmla="+- 0 579 220"/>
                                <a:gd name="T3" fmla="*/ 579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8"/>
                        <wpg:cNvGrpSpPr>
                          <a:grpSpLocks/>
                        </wpg:cNvGrpSpPr>
                        <wpg:grpSpPr bwMode="auto">
                          <a:xfrm>
                            <a:off x="1938" y="220"/>
                            <a:ext cx="2" cy="360"/>
                            <a:chOff x="1938" y="220"/>
                            <a:chExt cx="2" cy="360"/>
                          </a:xfrm>
                        </wpg:grpSpPr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1938" y="220"/>
                              <a:ext cx="2" cy="360"/>
                            </a:xfrm>
                            <a:custGeom>
                              <a:avLst/>
                              <a:gdLst>
                                <a:gd name="T0" fmla="+- 0 220 220"/>
                                <a:gd name="T1" fmla="*/ 220 h 360"/>
                                <a:gd name="T2" fmla="+- 0 579 220"/>
                                <a:gd name="T3" fmla="*/ 579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2" y="220"/>
                              <a:ext cx="823" cy="3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B9B463" w14:textId="77777777" w:rsidR="001B3FC3" w:rsidRDefault="001B3FC3" w:rsidP="005D1BBD">
                                <w:pPr>
                                  <w:spacing w:before="17" w:line="334" w:lineRule="exact"/>
                                  <w:ind w:left="299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8"/>
                                  </w:rPr>
                                  <w:t>2.5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5" y="213"/>
                              <a:ext cx="9801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D07217" w14:textId="77777777" w:rsidR="001B3FC3" w:rsidRDefault="001B3FC3" w:rsidP="005D1BBD">
                                <w:pPr>
                                  <w:spacing w:before="48"/>
                                  <w:ind w:left="994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  <w:t>MËNYRA E VLERËSIMIT TË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  <w:t>KANDIDATËVE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2A61A8" id="Group 8" o:spid="_x0000_s1163" style="position:absolute;margin-left:55.75pt;margin-top:10.65pt;width:490.05pt;height:18.75pt;z-index:251670528;mso-wrap-distance-left:0;mso-wrap-distance-right:0;mso-position-horizontal-relative:page;mso-position-vertical-relative:text" coordorigin="1115,213" coordsize="9801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l56QYAAEguAAAOAAAAZHJzL2Uyb0RvYy54bWzsWtuO2zYQfS/QfyD02CKx5buNeIM0NxRI&#10;2wBxP0CWZcuoLKqUdu3063uGF4niWvaud+0EgQPES4nD0XA4PDwc8tXr3SZhd5HI1zydev7Ltsei&#10;NOSLdbqaen/PPrwYeSwvgnQRJDyNpt7XKPde3/z806ttNok6PObJIhIMStJ8ss2mXlwU2aTVysM4&#10;2gT5S55FKSqXXGyCAo9i1VqIYAvtm6TVabcHrS0Xi0zwMMpzvH2nKr0bqX+5jMLir+UyjwqWTD3Y&#10;VshfIX/n9Nu6eRVMViLI4nWozQhOsGITrFN8tFT1LigCdivW91Rt1qHgOV8WL0O+afHlch1Gsg/o&#10;jd92evNR8NtM9mU12a6y0k1wreOnk9WGf959Fmy9mHoYqDTYYIjkV9mIXLPNVhNIfBTZl+yzUP1D&#10;8RMP/8lR3XLr6XmlhNl8+wdfQF1wW3Dpmt1SbEgFOs12cgS+liMQ7QoW4uWg0+kOun2PhajrdEd+&#10;p6+GKIwxjtTM931UU63fNVXvdevxqO2rpt2hbNcKJuqr0lJtmeqWfCh7qH0wqPug0zm3E3wf35C9&#10;6ehYNJ4YtTEg5IVu774L3EZhbFzgNmv0AKZbXkVU/rSI+hIHWSQDNad40d70MeFUSH0QUURzmHXk&#10;mG0zKWZiKrcDyqohsRxxdzSUHu7F0h3BJLzNi48RlyEZ3H3KCwUFC5RkoC+07TP0YrlJgAq/vmBt&#10;Rt+SPyr4VqUYIk+J/dJiszbbMhoKrdOowlhbqjqdNsN/V6hrhKCIRGJWhkD1tZ4RUkaNu8oyVxem&#10;SmVUb79RCPrjRg2N0CGjELGWJr/JqLERI0+N9htFsWPp6g96+1zl204nmb2+8utubx5B2/Mzv9Ng&#10;Wd31TZbZnm+2rO77Zsts98/8QYNldf83hJdvu78WX5gcKxP+QWxmRLhL9ZRAiQW0rrclnmc8J0Ce&#10;YQwAUzM5s6ECUjR/GoQVds+GFKhHhWEpacYoP0Qa64ESN9B/2BIfPpXax7Z2ZZPusAB9cImD8BiI&#10;w1xNtCwoyE/UXyqyLZZRwu1YwTa93/C7aMalROEse/hWVZuktpTUAuskOEDO1Jq/mdRlpLq9nu6D&#10;qTd/lRzmEnQ9TMr9YpjwPFLupy7KUSu7Td6yYDTnyXrxYZ0k1N1crOZvE8HuAqJe8p82siaWyGhJ&#10;OTVTn6E3WK8V9tMKnU/mfPEV64Dgir+Bb6IQc/Gfx7bgblMv//c2EJHHkt9TLGVjv9dDnwv50OsP&#10;gbFM2DVzuyZIQ6iaeoWH6Kbi20IRxNtMrFcxvuTLeE/5G1CZ5ZoWCmmfsko/YDWVJU2ADpAMAi2b&#10;aakVwKVSRCWfi2oREssQgCtU4JYsYzzUNENXVDzrXhuLZNRbIQr2s6xLcAxgu8sxJFw8O8e4548G&#10;H5beqM+Nx1AMuXDS9xBphMmGPtirnaIYNBCOkLPYtcftIZMB4MjVFju51mll6MDpy4CBj8PYq5C6&#10;JktQUq40JwEvmf8ExB0P1YJgrFIQCrOOwl4JXoTTtAaM+9iHSAw8ARCx50sXcqziKFi81+UiWCeq&#10;DIt+eIREfNgI6Z99M4oJAhzEIlnycTO7MZ3kLmygZ6MNkE6TCiDrjTBi3w4fwVYdfAQBRHidAR8d&#10;d+z3YOmMk+GxideaDUO1QzFjViFoHRz7w/G+XYWNjCSCTYXSBNtPQEa19IImw+vQcBAZtWyNS6s2&#10;p1JSoqKw/nRgVCZ1+4YmX3Fx6mlOeXHmiN1TDRcHaiafL0lnZVY00TCzeoRUjsrSKQJS4WKV0tJN&#10;KlysNyqhwM3OXYI3lqm+MjeFDeE5cPGeO/Z7sHTGybjYnD2wkFHRRpWGs6llHRj9ca+/N8llQ+NM&#10;kkalCtafgIw6dWAY10FkRH6B1uea7NOQkTbrsP50ZJTRbNl0RcZvh4zg7jVklAmRs+6pzby+v6c+&#10;ioxlk+8SGUHjXMYoM2rPzhgf6MErMh7mjFdkbEwuXvfSHqX7a8h4gTNNnW18xF7ad5tUyPj97KUp&#10;jewi45nOM113GM7Y4IyTOeN1L+3cCxGHjneue+kf5xSm45zCXFOMx+8j7b/mQZdRXFg81xHMNcW4&#10;9wz+mmK8Hr0cPZym/dvZ73zR3leBwYw4y298x3CVp55XY8UO782xur79xVL+NsbtkuiNEHxLR184&#10;yFc589rGkx6eeinMbNC7fUmGrQ1mJtSlMEaFqUfnkDJBZE5vIWpEKG9UO/mrvYDgnlO6YjffycuW&#10;5mbho682YKaraw0oqCsNKKjrDCg8Y0L6MtFSnk6V0eIeTl0qWNxbpYZxN98prULh7NFS7jIeeRHm&#10;YtFSZfD1JRhcV5anXfpqNd2Htp+lVHUB/OZ/AAAA//8DAFBLAwQUAAYACAAAACEANKpG098AAAAK&#10;AQAADwAAAGRycy9kb3ducmV2LnhtbEyPQWvCQBCF74X+h2UKvdXNKpE0ZiMibU9SqBaKtzEZk2B2&#10;NmTXJP77rqf2+JiP977J1pNpxUC9ayxrULMIBHFhy4YrDd+H95cEhPPIJbaWScONHKzzx4cM09KO&#10;/EXD3lcilLBLUUPtfZdK6YqaDLqZ7YjD7Wx7gz7EvpJlj2MoN62cR9FSGmw4LNTY0bam4rK/Gg0f&#10;I46bhXobdpfz9nY8xJ8/O0VaPz9NmxUIT5P/g+GuH9QhD04ne+XSiTZkpeKAapirBYg7EL2qJYiT&#10;hjhJQOaZ/P9C/gsAAP//AwBQSwECLQAUAAYACAAAACEAtoM4kv4AAADhAQAAEwAAAAAAAAAAAAAA&#10;AAAAAAAAW0NvbnRlbnRfVHlwZXNdLnhtbFBLAQItABQABgAIAAAAIQA4/SH/1gAAAJQBAAALAAAA&#10;AAAAAAAAAAAAAC8BAABfcmVscy8ucmVsc1BLAQItABQABgAIAAAAIQBXutl56QYAAEguAAAOAAAA&#10;AAAAAAAAAAAAAC4CAABkcnMvZTJvRG9jLnhtbFBLAQItABQABgAIAAAAIQA0qkbT3wAAAAoBAAAP&#10;AAAAAAAAAAAAAAAAAEMJAABkcnMvZG93bnJldi54bWxQSwUGAAAAAAQABADzAAAATwoAAAAA&#10;">
                <v:group id="Group 22" o:spid="_x0000_s1164" style="position:absolute;left:1122;top:220;width:808;height:345" coordorigin="1122,220" coordsize="80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3" o:spid="_x0000_s1165" style="position:absolute;left:1122;top:220;width:808;height:345;visibility:visible;mso-wrap-style:square;v-text-anchor:top" coordsize="808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PAGxgAAANsAAAAPAAAAZHJzL2Rvd25yZXYueG1sRI9Bb8Iw&#10;DIXvk/gPkZG4oJGOA0MdAU0TiB1g2lgvu1mNaao1Tmky6Pbr8QFpN1vv+b3Pi1XvG3WmLtaBDTxM&#10;MlDEZbA1VwaKz839HFRMyBabwGTglyKsloO7BeY2XPiDzodUKQnhmKMBl1Kbax1LRx7jJLTEoh1D&#10;5zHJ2lXadniRcN/oaZbNtMeapcFhSy+Oyu/Djzewfn8sdsd9Mdfkpmv3d3rb+q+xMaNh//wEKlGf&#10;/s2361cr+EIvv8gAenkFAAD//wMAUEsBAi0AFAAGAAgAAAAhANvh9svuAAAAhQEAABMAAAAAAAAA&#10;AAAAAAAAAAAAAFtDb250ZW50X1R5cGVzXS54bWxQSwECLQAUAAYACAAAACEAWvQsW78AAAAVAQAA&#10;CwAAAAAAAAAAAAAAAAAfAQAAX3JlbHMvLnJlbHNQSwECLQAUAAYACAAAACEAFrjwBsYAAADbAAAA&#10;DwAAAAAAAAAAAAAAAAAHAgAAZHJzL2Rvd25yZXYueG1sUEsFBgAAAAADAAMAtwAAAPoCAAAAAA==&#10;" path="m,l808,r,344l,344,,xe" fillcolor="black" stroked="f">
                    <v:path arrowok="t" o:connecttype="custom" o:connectlocs="0,220;808,220;808,564;0,564;0,220" o:connectangles="0,0,0,0,0"/>
                  </v:shape>
                </v:group>
                <v:group id="Group 20" o:spid="_x0000_s1166" style="position:absolute;left:1930;top:572;width:8978;height:2" coordorigin="1930,572" coordsize="8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1" o:spid="_x0000_s1167" style="position:absolute;left:1930;top:572;width:8978;height:2;visibility:visible;mso-wrap-style:square;v-text-anchor:top" coordsize="8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H9gwQAAANsAAAAPAAAAZHJzL2Rvd25yZXYueG1sRE9Ni8Iw&#10;EL0L/ocwgjdN1WWR2lREEDzowmpRj0MztsVmUpqodX/9ZmHB2zze5yTLztTiQa2rLCuYjCMQxLnV&#10;FRcKsuNmNAfhPLLG2jIpeJGDZdrvJRhr++Rvehx8IUIIuxgVlN43sZQuL8mgG9uGOHBX2xr0AbaF&#10;1C0+Q7ip5TSKPqXBikNDiQ2tS8pvh7tRMNt583Wmy+nnOIuaU5Y5+tjnSg0H3WoBwlPn3+J/91aH&#10;+VP4+yUcINNfAAAA//8DAFBLAQItABQABgAIAAAAIQDb4fbL7gAAAIUBAAATAAAAAAAAAAAAAAAA&#10;AAAAAABbQ29udGVudF9UeXBlc10ueG1sUEsBAi0AFAAGAAgAAAAhAFr0LFu/AAAAFQEAAAsAAAAA&#10;AAAAAAAAAAAAHwEAAF9yZWxzLy5yZWxzUEsBAi0AFAAGAAgAAAAhAHRMf2DBAAAA2wAAAA8AAAAA&#10;AAAAAAAAAAAABwIAAGRycy9kb3ducmV2LnhtbFBLBQYAAAAAAwADALcAAAD1AgAAAAA=&#10;" path="m,l8977,e" filled="f" strokeweight=".26392mm">
                    <v:path arrowok="t" o:connecttype="custom" o:connectlocs="0,0;8977,0" o:connectangles="0,0"/>
                  </v:shape>
                </v:group>
                <v:group id="Group 18" o:spid="_x0000_s1168" style="position:absolute;left:1938;top:220;width:2;height:360" coordorigin="1938,220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9" o:spid="_x0000_s1169" style="position:absolute;left:1938;top:220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xbFwgAAANsAAAAPAAAAZHJzL2Rvd25yZXYueG1sRE9La8JA&#10;EL4L/Q/LFHrTTUMQSV2lGArtSbQW2tuQHbPB7GzIbh7213cFobf5+J6z3k62EQN1vnas4HmRgCAu&#10;na65UnD6fJuvQPiArLFxTAqu5GG7eZitMddu5AMNx1CJGMI+RwUmhDaX0peGLPqFa4kjd3adxRBh&#10;V0nd4RjDbSPTJFlKizXHBoMt7QyVl2NvFaTFal/b/dfB+I/f/mdJu+y7uCr19Di9voAINIV/8d39&#10;ruP8DG6/xAPk5g8AAP//AwBQSwECLQAUAAYACAAAACEA2+H2y+4AAACFAQAAEwAAAAAAAAAAAAAA&#10;AAAAAAAAW0NvbnRlbnRfVHlwZXNdLnhtbFBLAQItABQABgAIAAAAIQBa9CxbvwAAABUBAAALAAAA&#10;AAAAAAAAAAAAAB8BAABfcmVscy8ucmVsc1BLAQItABQABgAIAAAAIQB+pxbFwgAAANsAAAAPAAAA&#10;AAAAAAAAAAAAAAcCAABkcnMvZG93bnJldi54bWxQSwUGAAAAAAMAAwC3AAAA9gIAAAAA&#10;" path="m,l,359e" filled="f" strokeweight=".26392mm">
                    <v:path arrowok="t" o:connecttype="custom" o:connectlocs="0,220;0,579" o:connectangles="0,0"/>
                  </v:shape>
                </v:group>
                <v:group id="Group 16" o:spid="_x0000_s1170" style="position:absolute;left:1122;top:228;width:823;height:2" coordorigin="1122,228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171" style="position:absolute;left:1122;top:228;width:823;height:2;visibility:visible;mso-wrap-style:square;v-text-anchor:top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l4cxAAAANsAAAAPAAAAZHJzL2Rvd25yZXYueG1sRE9Na8JA&#10;EL0X+h+WKXirm/YgkroJ0rTqQQuJIngbsmMSm50N2dXEf98tFHqbx/ucRTqaVtyod41lBS/TCARx&#10;aXXDlYLD/vN5DsJ5ZI2tZVJwJwdp8viwwFjbgXO6Fb4SIYRdjApq77tYSlfWZNBNbUccuLPtDfoA&#10;+0rqHocQblr5GkUzabDh0FBjR+81ld/F1SjYnbYfX1F2WR3X2bDbVOvcX7JcqcnTuHwD4Wn0/+I/&#10;90aH+TP4/SUcIJMfAAAA//8DAFBLAQItABQABgAIAAAAIQDb4fbL7gAAAIUBAAATAAAAAAAAAAAA&#10;AAAAAAAAAABbQ29udGVudF9UeXBlc10ueG1sUEsBAi0AFAAGAAgAAAAhAFr0LFu/AAAAFQEAAAsA&#10;AAAAAAAAAAAAAAAAHwEAAF9yZWxzLy5yZWxzUEsBAi0AFAAGAAgAAAAhAOaGXhzEAAAA2wAAAA8A&#10;AAAAAAAAAAAAAAAABwIAAGRycy9kb3ducmV2LnhtbFBLBQYAAAAAAwADALcAAAD4AgAAAAA=&#10;" path="m,l823,e" filled="f" strokeweight=".26392mm">
                    <v:path arrowok="t" o:connecttype="custom" o:connectlocs="0,0;823,0" o:connectangles="0,0"/>
                  </v:shape>
                </v:group>
                <v:group id="Group 14" o:spid="_x0000_s1172" style="position:absolute;left:1122;top:572;width:823;height:2" coordorigin="1122,572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173" style="position:absolute;left:1122;top:572;width:823;height:2;visibility:visible;mso-wrap-style:square;v-text-anchor:top" coordsize="8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W/1xgAAANsAAAAPAAAAZHJzL2Rvd25yZXYueG1sRI9Ba8JA&#10;EIXvBf/DMoXe6qYeSkldRRqtHqoQWwRvQ3ZMYrOzIbs18d87B6G3Gd6b976ZzgfXqAt1ofZs4GWc&#10;gCIuvK25NPDzvXp+AxUissXGMxm4UoD5bPQwxdT6nnO67GOpJIRDigaqGNtU61BU5DCMfUss2sl3&#10;DqOsXalth72Eu0ZPkuRVO6xZGips6aOi4nf/5wxsj1/LXZKdPw/rrN9uynUez1luzNPjsHgHFWmI&#10;/+b79cYKvsDKLzKAnt0AAAD//wMAUEsBAi0AFAAGAAgAAAAhANvh9svuAAAAhQEAABMAAAAAAAAA&#10;AAAAAAAAAAAAAFtDb250ZW50X1R5cGVzXS54bWxQSwECLQAUAAYACAAAACEAWvQsW78AAAAVAQAA&#10;CwAAAAAAAAAAAAAAAAAfAQAAX3JlbHMvLnJlbHNQSwECLQAUAAYACAAAACEA+FVv9cYAAADbAAAA&#10;DwAAAAAAAAAAAAAAAAAHAgAAZHJzL2Rvd25yZXYueG1sUEsFBgAAAAADAAMAtwAAAPoCAAAAAA==&#10;" path="m,l823,e" filled="f" strokeweight=".26392mm">
                    <v:path arrowok="t" o:connecttype="custom" o:connectlocs="0,0;823,0" o:connectangles="0,0"/>
                  </v:shape>
                </v:group>
                <v:group id="Group 12" o:spid="_x0000_s1174" style="position:absolute;left:1130;top:220;width:2;height:360" coordorigin="1130,220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3" o:spid="_x0000_s1175" style="position:absolute;left:1130;top:220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Np7wQAAANsAAAAPAAAAZHJzL2Rvd25yZXYueG1sRE9La8JA&#10;EL4L/Q/LFHozm4qIpK5SFEFP4qPQ3obsNBuanQ3ZVWN/vXMQPH5879mi9426UBfrwAbesxwUcRls&#10;zZWB03E9nIKKCdliE5gM3CjCYv4ymGFhw5X3dDmkSkkIxwINuJTaQutYOvIYs9ASC/cbOo9JYFdp&#10;2+FVwn2jR3k+0R5rlgaHLS0dlX+HszcwWk13td997V3c/p9/JrQcf69uxry99p8foBL16Sl+uDdW&#10;fLJevsgP0PM7AAAA//8DAFBLAQItABQABgAIAAAAIQDb4fbL7gAAAIUBAAATAAAAAAAAAAAAAAAA&#10;AAAAAABbQ29udGVudF9UeXBlc10ueG1sUEsBAi0AFAAGAAgAAAAhAFr0LFu/AAAAFQEAAAsAAAAA&#10;AAAAAAAAAAAAHwEAAF9yZWxzLy5yZWxzUEsBAi0AFAAGAAgAAAAhAM/w2nvBAAAA2wAAAA8AAAAA&#10;AAAAAAAAAAAABwIAAGRycy9kb3ducmV2LnhtbFBLBQYAAAAAAwADALcAAAD1AgAAAAA=&#10;" path="m,l,359e" filled="f" strokeweight=".26392mm">
                    <v:path arrowok="t" o:connecttype="custom" o:connectlocs="0,220;0,579" o:connectangles="0,0"/>
                  </v:shape>
                </v:group>
                <v:group id="_x0000_s1176" style="position:absolute;left:1938;top:220;width:2;height:360" coordorigin="1938,220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1" o:spid="_x0000_s1177" style="position:absolute;left:1938;top:220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uGXwwAAANsAAAAPAAAAZHJzL2Rvd25yZXYueG1sRI9Pi8Iw&#10;FMTvwn6H8Ba82XSLiFSjiLKgJ/Ef7N4ezbMpNi+liVr3028EweMw85thpvPO1uJGra8cK/hKUhDE&#10;hdMVlwqOh+/BGIQPyBprx6TgQR7ms4/eFHPt7ryj2z6UIpawz1GBCaHJpfSFIYs+cQ1x9M6utRii&#10;bEupW7zHclvLLE1H0mLFccFgQ0tDxWV/tQqy1Xhb2e1pZ/zm7/o7ouXwZ/VQqv/ZLSYgAnXhHX7R&#10;ax25DJ5f4g+Qs38AAAD//wMAUEsBAi0AFAAGAAgAAAAhANvh9svuAAAAhQEAABMAAAAAAAAAAAAA&#10;AAAAAAAAAFtDb250ZW50X1R5cGVzXS54bWxQSwECLQAUAAYACAAAACEAWvQsW78AAAAVAQAACwAA&#10;AAAAAAAAAAAAAAAfAQAAX3JlbHMvLnJlbHNQSwECLQAUAAYACAAAACEAUG7hl8MAAADbAAAADwAA&#10;AAAAAAAAAAAAAAAHAgAAZHJzL2Rvd25yZXYueG1sUEsFBgAAAAADAAMAtwAAAPcCAAAAAA==&#10;" path="m,l,359e" filled="f" strokeweight=".26392mm">
                    <v:path arrowok="t" o:connecttype="custom" o:connectlocs="0,220;0,579" o:connectangles="0,0"/>
                  </v:shape>
                  <v:shape id="Text Box 10" o:spid="_x0000_s1178" type="#_x0000_t202" style="position:absolute;left:1122;top:220;width:823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14:paraId="1AB9B463" w14:textId="77777777" w:rsidR="001B3FC3" w:rsidRDefault="001B3FC3" w:rsidP="005D1BBD">
                          <w:pPr>
                            <w:spacing w:before="17" w:line="334" w:lineRule="exact"/>
                            <w:ind w:left="299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28"/>
                            </w:rPr>
                            <w:t>2.5</w:t>
                          </w:r>
                        </w:p>
                      </w:txbxContent>
                    </v:textbox>
                  </v:shape>
                  <v:shape id="Text Box 9" o:spid="_x0000_s1179" type="#_x0000_t202" style="position:absolute;left:1115;top:213;width:9801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14:paraId="6CD07217" w14:textId="77777777" w:rsidR="001B3FC3" w:rsidRDefault="001B3FC3" w:rsidP="005D1BBD">
                          <w:pPr>
                            <w:spacing w:before="48"/>
                            <w:ind w:left="994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MËNYRA E VLERËSIMIT TË</w:t>
                          </w:r>
                          <w:r>
                            <w:rPr>
                              <w:rFonts w:ascii="Calibri" w:hAnsi="Calibri"/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KANDIDATËVE</w:t>
                          </w: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</w:p>
    <w:p w14:paraId="54DB5449" w14:textId="77777777" w:rsidR="005D1BBD" w:rsidRPr="00E44629" w:rsidRDefault="005D1BBD" w:rsidP="005D1BBD">
      <w:pPr>
        <w:pStyle w:val="Heading3"/>
        <w:ind w:right="395"/>
        <w:rPr>
          <w:rFonts w:ascii="Times New Roman" w:hAnsi="Times New Roman" w:cs="Times New Roman"/>
          <w:b w:val="0"/>
          <w:bCs w:val="0"/>
        </w:rPr>
      </w:pPr>
      <w:proofErr w:type="spellStart"/>
      <w:r w:rsidRPr="00E44629">
        <w:rPr>
          <w:rFonts w:ascii="Times New Roman" w:hAnsi="Times New Roman" w:cs="Times New Roman"/>
        </w:rPr>
        <w:t>Kandidatët</w:t>
      </w:r>
      <w:proofErr w:type="spellEnd"/>
      <w:r w:rsidRPr="00E44629">
        <w:rPr>
          <w:rFonts w:ascii="Times New Roman" w:hAnsi="Times New Roman" w:cs="Times New Roman"/>
        </w:rPr>
        <w:t xml:space="preserve"> do </w:t>
      </w:r>
      <w:proofErr w:type="spellStart"/>
      <w:r w:rsidRPr="00E44629">
        <w:rPr>
          <w:rFonts w:ascii="Times New Roman" w:hAnsi="Times New Roman" w:cs="Times New Roman"/>
        </w:rPr>
        <w:t>të</w:t>
      </w:r>
      <w:proofErr w:type="spellEnd"/>
      <w:r w:rsidRPr="00E44629">
        <w:rPr>
          <w:rFonts w:ascii="Times New Roman" w:hAnsi="Times New Roman" w:cs="Times New Roman"/>
        </w:rPr>
        <w:t xml:space="preserve"> </w:t>
      </w:r>
      <w:proofErr w:type="spellStart"/>
      <w:r w:rsidRPr="00E44629">
        <w:rPr>
          <w:rFonts w:ascii="Times New Roman" w:hAnsi="Times New Roman" w:cs="Times New Roman"/>
        </w:rPr>
        <w:t>vlerësohen</w:t>
      </w:r>
      <w:proofErr w:type="spellEnd"/>
      <w:r w:rsidRPr="00E44629">
        <w:rPr>
          <w:rFonts w:ascii="Times New Roman" w:hAnsi="Times New Roman" w:cs="Times New Roman"/>
        </w:rPr>
        <w:t xml:space="preserve"> </w:t>
      </w:r>
      <w:proofErr w:type="spellStart"/>
      <w:r w:rsidRPr="00E44629">
        <w:rPr>
          <w:rFonts w:ascii="Times New Roman" w:hAnsi="Times New Roman" w:cs="Times New Roman"/>
        </w:rPr>
        <w:t>në</w:t>
      </w:r>
      <w:proofErr w:type="spellEnd"/>
      <w:r w:rsidRPr="00E44629">
        <w:rPr>
          <w:rFonts w:ascii="Times New Roman" w:hAnsi="Times New Roman" w:cs="Times New Roman"/>
        </w:rPr>
        <w:t xml:space="preserve"> </w:t>
      </w:r>
      <w:proofErr w:type="spellStart"/>
      <w:r w:rsidRPr="00E44629">
        <w:rPr>
          <w:rFonts w:ascii="Times New Roman" w:hAnsi="Times New Roman" w:cs="Times New Roman"/>
        </w:rPr>
        <w:t>lidhje</w:t>
      </w:r>
      <w:proofErr w:type="spellEnd"/>
      <w:r w:rsidRPr="00E44629">
        <w:rPr>
          <w:rFonts w:ascii="Times New Roman" w:hAnsi="Times New Roman" w:cs="Times New Roman"/>
          <w:spacing w:val="-16"/>
        </w:rPr>
        <w:t xml:space="preserve"> </w:t>
      </w:r>
      <w:r w:rsidRPr="00E44629">
        <w:rPr>
          <w:rFonts w:ascii="Times New Roman" w:hAnsi="Times New Roman" w:cs="Times New Roman"/>
        </w:rPr>
        <w:t>me:</w:t>
      </w:r>
    </w:p>
    <w:p w14:paraId="7D3D47C3" w14:textId="77777777" w:rsidR="005D1BBD" w:rsidRPr="00E44629" w:rsidRDefault="005D1BBD" w:rsidP="005D1BBD">
      <w:pPr>
        <w:spacing w:before="11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32F6FC7A" w14:textId="108DE253" w:rsidR="005D1BBD" w:rsidRPr="00716D55" w:rsidRDefault="005D1BBD" w:rsidP="005D1BBD">
      <w:pPr>
        <w:pStyle w:val="ListParagraph"/>
        <w:numPr>
          <w:ilvl w:val="0"/>
          <w:numId w:val="1"/>
        </w:numPr>
        <w:tabs>
          <w:tab w:val="left" w:pos="482"/>
        </w:tabs>
        <w:ind w:hanging="35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16D55">
        <w:rPr>
          <w:rFonts w:ascii="Times New Roman" w:hAnsi="Times New Roman" w:cs="Times New Roman"/>
          <w:sz w:val="24"/>
          <w:lang w:val="it-IT"/>
        </w:rPr>
        <w:t xml:space="preserve">Vlerësimin me shkrim, deri në </w:t>
      </w:r>
      <w:r w:rsidR="00171B8A">
        <w:rPr>
          <w:rFonts w:ascii="Times New Roman" w:hAnsi="Times New Roman" w:cs="Times New Roman"/>
          <w:sz w:val="24"/>
          <w:lang w:val="it-IT"/>
        </w:rPr>
        <w:t>40</w:t>
      </w:r>
      <w:r w:rsidRPr="00716D55">
        <w:rPr>
          <w:rFonts w:ascii="Times New Roman" w:hAnsi="Times New Roman" w:cs="Times New Roman"/>
          <w:spacing w:val="-15"/>
          <w:sz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lang w:val="it-IT"/>
        </w:rPr>
        <w:t>pikë;</w:t>
      </w:r>
    </w:p>
    <w:p w14:paraId="484098E1" w14:textId="4EDC285A" w:rsidR="005D1BBD" w:rsidRPr="00716D55" w:rsidRDefault="005D1BBD" w:rsidP="005D1BBD">
      <w:pPr>
        <w:pStyle w:val="ListParagraph"/>
        <w:numPr>
          <w:ilvl w:val="0"/>
          <w:numId w:val="1"/>
        </w:numPr>
        <w:tabs>
          <w:tab w:val="left" w:pos="482"/>
        </w:tabs>
        <w:spacing w:before="36" w:line="268" w:lineRule="auto"/>
        <w:ind w:right="405" w:hanging="35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16D55">
        <w:rPr>
          <w:rFonts w:ascii="Times New Roman" w:hAnsi="Times New Roman" w:cs="Times New Roman"/>
          <w:sz w:val="24"/>
          <w:lang w:val="it-IT"/>
        </w:rPr>
        <w:t>Intervistën e strukturuar me gojë qe konsiston ne motivimin, aspiratat dhe pritshmëritë e</w:t>
      </w:r>
      <w:r w:rsidRPr="00716D55">
        <w:rPr>
          <w:rFonts w:ascii="Times New Roman" w:hAnsi="Times New Roman" w:cs="Times New Roman"/>
          <w:spacing w:val="-32"/>
          <w:sz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lang w:val="it-IT"/>
        </w:rPr>
        <w:t xml:space="preserve">tyre për karrierën, deri në </w:t>
      </w:r>
      <w:r w:rsidR="00171B8A">
        <w:rPr>
          <w:rFonts w:ascii="Times New Roman" w:hAnsi="Times New Roman" w:cs="Times New Roman"/>
          <w:sz w:val="24"/>
          <w:lang w:val="it-IT"/>
        </w:rPr>
        <w:t>40</w:t>
      </w:r>
      <w:r w:rsidRPr="00716D55">
        <w:rPr>
          <w:rFonts w:ascii="Times New Roman" w:hAnsi="Times New Roman" w:cs="Times New Roman"/>
          <w:spacing w:val="-12"/>
          <w:sz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lang w:val="it-IT"/>
        </w:rPr>
        <w:t>pikë;</w:t>
      </w:r>
    </w:p>
    <w:p w14:paraId="7135D14B" w14:textId="019BD142" w:rsidR="005D1BBD" w:rsidRPr="00716D55" w:rsidRDefault="005D1BBD" w:rsidP="005D1BBD">
      <w:pPr>
        <w:pStyle w:val="ListParagraph"/>
        <w:numPr>
          <w:ilvl w:val="0"/>
          <w:numId w:val="1"/>
        </w:numPr>
        <w:tabs>
          <w:tab w:val="left" w:pos="482"/>
        </w:tabs>
        <w:spacing w:before="1" w:line="268" w:lineRule="auto"/>
        <w:ind w:right="414" w:hanging="35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716D55">
        <w:rPr>
          <w:rFonts w:ascii="Times New Roman" w:hAnsi="Times New Roman" w:cs="Times New Roman"/>
          <w:sz w:val="24"/>
          <w:lang w:val="it-IT"/>
        </w:rPr>
        <w:t>Jetëshkrimin,</w:t>
      </w:r>
      <w:r w:rsidRPr="00716D55">
        <w:rPr>
          <w:rFonts w:ascii="Times New Roman" w:hAnsi="Times New Roman" w:cs="Times New Roman"/>
          <w:spacing w:val="3"/>
          <w:sz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lang w:val="it-IT"/>
        </w:rPr>
        <w:t>që</w:t>
      </w:r>
      <w:r w:rsidRPr="00716D55">
        <w:rPr>
          <w:rFonts w:ascii="Times New Roman" w:hAnsi="Times New Roman" w:cs="Times New Roman"/>
          <w:spacing w:val="-12"/>
          <w:sz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lang w:val="it-IT"/>
        </w:rPr>
        <w:t>konsiston</w:t>
      </w:r>
      <w:r w:rsidRPr="00716D55">
        <w:rPr>
          <w:rFonts w:ascii="Times New Roman" w:hAnsi="Times New Roman" w:cs="Times New Roman"/>
          <w:spacing w:val="-12"/>
          <w:sz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lang w:val="it-IT"/>
        </w:rPr>
        <w:t>në</w:t>
      </w:r>
      <w:r w:rsidRPr="00716D55">
        <w:rPr>
          <w:rFonts w:ascii="Times New Roman" w:hAnsi="Times New Roman" w:cs="Times New Roman"/>
          <w:spacing w:val="-12"/>
          <w:sz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lang w:val="it-IT"/>
        </w:rPr>
        <w:t>vlerësimin</w:t>
      </w:r>
      <w:r w:rsidRPr="00716D55">
        <w:rPr>
          <w:rFonts w:ascii="Times New Roman" w:hAnsi="Times New Roman" w:cs="Times New Roman"/>
          <w:spacing w:val="-12"/>
          <w:sz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lang w:val="it-IT"/>
        </w:rPr>
        <w:t>e</w:t>
      </w:r>
      <w:r w:rsidRPr="00716D55">
        <w:rPr>
          <w:rFonts w:ascii="Times New Roman" w:hAnsi="Times New Roman" w:cs="Times New Roman"/>
          <w:spacing w:val="-12"/>
          <w:sz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lang w:val="it-IT"/>
        </w:rPr>
        <w:t>arsimimit,</w:t>
      </w:r>
      <w:r w:rsidRPr="00716D55">
        <w:rPr>
          <w:rFonts w:ascii="Times New Roman" w:hAnsi="Times New Roman" w:cs="Times New Roman"/>
          <w:spacing w:val="-12"/>
          <w:sz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lang w:val="it-IT"/>
        </w:rPr>
        <w:t>të</w:t>
      </w:r>
      <w:r w:rsidRPr="00716D55">
        <w:rPr>
          <w:rFonts w:ascii="Times New Roman" w:hAnsi="Times New Roman" w:cs="Times New Roman"/>
          <w:spacing w:val="-12"/>
          <w:sz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lang w:val="it-IT"/>
        </w:rPr>
        <w:t>përvojës</w:t>
      </w:r>
      <w:r w:rsidRPr="00716D55">
        <w:rPr>
          <w:rFonts w:ascii="Times New Roman" w:hAnsi="Times New Roman" w:cs="Times New Roman"/>
          <w:spacing w:val="-12"/>
          <w:sz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lang w:val="it-IT"/>
        </w:rPr>
        <w:t>e</w:t>
      </w:r>
      <w:r w:rsidRPr="00716D55">
        <w:rPr>
          <w:rFonts w:ascii="Times New Roman" w:hAnsi="Times New Roman" w:cs="Times New Roman"/>
          <w:spacing w:val="-12"/>
          <w:sz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lang w:val="it-IT"/>
        </w:rPr>
        <w:t>të</w:t>
      </w:r>
      <w:r w:rsidRPr="00716D55">
        <w:rPr>
          <w:rFonts w:ascii="Times New Roman" w:hAnsi="Times New Roman" w:cs="Times New Roman"/>
          <w:spacing w:val="-12"/>
          <w:sz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lang w:val="it-IT"/>
        </w:rPr>
        <w:t>trajnimeve,</w:t>
      </w:r>
      <w:r w:rsidRPr="00716D55">
        <w:rPr>
          <w:rFonts w:ascii="Times New Roman" w:hAnsi="Times New Roman" w:cs="Times New Roman"/>
          <w:spacing w:val="-12"/>
          <w:sz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lang w:val="it-IT"/>
        </w:rPr>
        <w:t>të</w:t>
      </w:r>
      <w:r w:rsidRPr="00716D55">
        <w:rPr>
          <w:rFonts w:ascii="Times New Roman" w:hAnsi="Times New Roman" w:cs="Times New Roman"/>
          <w:spacing w:val="-12"/>
          <w:sz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lang w:val="it-IT"/>
        </w:rPr>
        <w:t>lidhura</w:t>
      </w:r>
      <w:r w:rsidRPr="00716D55">
        <w:rPr>
          <w:rFonts w:ascii="Times New Roman" w:hAnsi="Times New Roman" w:cs="Times New Roman"/>
          <w:spacing w:val="-12"/>
          <w:sz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lang w:val="it-IT"/>
        </w:rPr>
        <w:t xml:space="preserve">me fushën, deri në </w:t>
      </w:r>
      <w:r w:rsidR="00171B8A">
        <w:rPr>
          <w:rFonts w:ascii="Times New Roman" w:hAnsi="Times New Roman" w:cs="Times New Roman"/>
          <w:sz w:val="24"/>
          <w:lang w:val="it-IT"/>
        </w:rPr>
        <w:t>20</w:t>
      </w:r>
      <w:r w:rsidRPr="00716D55">
        <w:rPr>
          <w:rFonts w:ascii="Times New Roman" w:hAnsi="Times New Roman" w:cs="Times New Roman"/>
          <w:spacing w:val="-10"/>
          <w:sz w:val="24"/>
          <w:lang w:val="it-IT"/>
        </w:rPr>
        <w:t xml:space="preserve"> </w:t>
      </w:r>
      <w:r w:rsidRPr="00716D55">
        <w:rPr>
          <w:rFonts w:ascii="Times New Roman" w:hAnsi="Times New Roman" w:cs="Times New Roman"/>
          <w:sz w:val="24"/>
          <w:lang w:val="it-IT"/>
        </w:rPr>
        <w:t>pikë;</w:t>
      </w:r>
    </w:p>
    <w:p w14:paraId="38AB171E" w14:textId="77777777" w:rsidR="005D1BBD" w:rsidRPr="00716D55" w:rsidRDefault="005D1BBD" w:rsidP="005D1BBD">
      <w:pPr>
        <w:pStyle w:val="ListParagraph"/>
        <w:tabs>
          <w:tab w:val="left" w:pos="482"/>
        </w:tabs>
        <w:spacing w:before="1" w:line="268" w:lineRule="auto"/>
        <w:ind w:left="481" w:right="414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16A2B0E5" w14:textId="77777777" w:rsidR="005D1BBD" w:rsidRPr="00716D55" w:rsidRDefault="005D1BBD" w:rsidP="005D1BBD">
      <w:pPr>
        <w:pStyle w:val="BodyText"/>
        <w:spacing w:line="268" w:lineRule="auto"/>
        <w:ind w:left="122" w:right="407" w:firstLine="0"/>
        <w:jc w:val="both"/>
        <w:rPr>
          <w:rFonts w:ascii="Times New Roman" w:hAnsi="Times New Roman" w:cs="Times New Roman"/>
          <w:lang w:val="it-IT"/>
        </w:rPr>
      </w:pPr>
      <w:r w:rsidRPr="00716D55">
        <w:rPr>
          <w:rFonts w:ascii="Times New Roman" w:hAnsi="Times New Roman" w:cs="Times New Roman"/>
          <w:lang w:val="it-IT"/>
        </w:rPr>
        <w:t>Më shumë detaje në lidhje me vlerësimin me pikë, metodologjinë e shpërndarjes së pikëve, mënyrën e llogaritjes së rezultatit përfundimtar i gjeni në Udhëzimin nr. 2, datë 27.03.2015, të Departamentit të Administratës Publike</w:t>
      </w:r>
      <w:r w:rsidRPr="00716D55">
        <w:rPr>
          <w:rFonts w:ascii="Times New Roman" w:hAnsi="Times New Roman" w:cs="Times New Roman"/>
          <w:spacing w:val="-18"/>
          <w:lang w:val="it-IT"/>
        </w:rPr>
        <w:t xml:space="preserve"> </w:t>
      </w:r>
      <w:hyperlink r:id="rId15">
        <w:r w:rsidRPr="00716D55">
          <w:rPr>
            <w:rFonts w:ascii="Times New Roman" w:hAnsi="Times New Roman" w:cs="Times New Roman"/>
            <w:lang w:val="it-IT"/>
          </w:rPr>
          <w:t>“ëëë.dap.gov.al</w:t>
        </w:r>
      </w:hyperlink>
      <w:r w:rsidRPr="00716D55">
        <w:rPr>
          <w:rFonts w:ascii="Times New Roman" w:hAnsi="Times New Roman" w:cs="Times New Roman"/>
          <w:lang w:val="it-IT"/>
        </w:rPr>
        <w:t>”</w:t>
      </w:r>
    </w:p>
    <w:p w14:paraId="7A68F03E" w14:textId="77777777" w:rsidR="005D1BBD" w:rsidRPr="00716D55" w:rsidRDefault="00724A35" w:rsidP="005D1BBD">
      <w:pPr>
        <w:pStyle w:val="BodyText"/>
        <w:spacing w:before="195"/>
        <w:ind w:left="122" w:right="395" w:firstLine="0"/>
        <w:rPr>
          <w:lang w:val="it-IT"/>
        </w:rPr>
      </w:pPr>
      <w:hyperlink r:id="rId16" w:history="1">
        <w:r w:rsidR="005D1BBD" w:rsidRPr="00716D55">
          <w:rPr>
            <w:rStyle w:val="Hyperlink"/>
            <w:u w:color="0000FF"/>
            <w:lang w:val="it-IT"/>
          </w:rPr>
          <w:t>http://dap.gov.al/2014-03-21-12-52-44/udhezime/426-udhezim-nr-2-date-27-03-2015</w:t>
        </w:r>
      </w:hyperlink>
    </w:p>
    <w:p w14:paraId="26D57D6D" w14:textId="77777777" w:rsidR="005D1BBD" w:rsidRPr="00716D55" w:rsidRDefault="005D1BBD" w:rsidP="005D1BBD">
      <w:pPr>
        <w:rPr>
          <w:lang w:val="it-IT"/>
        </w:rPr>
        <w:sectPr w:rsidR="005D1BBD" w:rsidRPr="00716D55">
          <w:pgSz w:w="11900" w:h="16820"/>
          <w:pgMar w:top="880" w:right="880" w:bottom="960" w:left="1000" w:header="683" w:footer="779" w:gutter="0"/>
          <w:cols w:space="720"/>
        </w:sectPr>
      </w:pPr>
    </w:p>
    <w:p w14:paraId="67397EA9" w14:textId="77777777" w:rsidR="005D1BBD" w:rsidRPr="00716D55" w:rsidRDefault="005D1BBD" w:rsidP="005D1BBD">
      <w:pPr>
        <w:spacing w:before="7"/>
        <w:rPr>
          <w:rFonts w:ascii="Calibri" w:eastAsia="Calibri" w:hAnsi="Calibri" w:cs="Calibri"/>
          <w:sz w:val="26"/>
          <w:szCs w:val="26"/>
          <w:lang w:val="it-IT"/>
        </w:rPr>
      </w:pPr>
    </w:p>
    <w:p w14:paraId="23BCFED9" w14:textId="77777777" w:rsidR="005D1BBD" w:rsidRPr="00716D55" w:rsidRDefault="005D1BBD" w:rsidP="005D1BBD">
      <w:pPr>
        <w:pStyle w:val="Heading3"/>
        <w:spacing w:after="10"/>
        <w:ind w:left="1089"/>
        <w:rPr>
          <w:b w:val="0"/>
          <w:bCs w:val="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11F5DB8" wp14:editId="2B5B0B80">
                <wp:simplePos x="0" y="0"/>
                <wp:positionH relativeFrom="page">
                  <wp:posOffset>712470</wp:posOffset>
                </wp:positionH>
                <wp:positionV relativeFrom="paragraph">
                  <wp:posOffset>6350</wp:posOffset>
                </wp:positionV>
                <wp:extent cx="522605" cy="2286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8A2C5" w14:textId="77777777" w:rsidR="001B3FC3" w:rsidRDefault="001B3FC3" w:rsidP="005D1BBD">
                            <w:pPr>
                              <w:spacing w:before="17" w:line="341" w:lineRule="exact"/>
                              <w:ind w:left="299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</w:rPr>
                              <w:t>2.6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1F5DB8" id="Text Box 7" o:spid="_x0000_s1180" type="#_x0000_t202" style="position:absolute;left:0;text-align:left;margin-left:56.1pt;margin-top:.5pt;width:41.15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Qu/wEAAOYDAAAOAAAAZHJzL2Uyb0RvYy54bWysU8tu2zAQvBfoPxC815KFxgkEy0HqIEWB&#10;9AEk/QCKoiSiFJdd0pbcr++SstwgvRXVgViSu8OZ2dX2dhoMOyr0GmzF16ucM2UlNNp2Ff/+/PDu&#10;hjMfhG2EAasqflKe3+7evtmOrlQF9GAahYxArC9HV/E+BFdmmZe9GoRfgVOWLlvAQQTaYpc1KEZC&#10;H0xW5PkmGwEbhyCV93R6P1/yXcJvWyXD17b1KjBTceIW0oppreOa7bai7FC4XsszDfEPLAahLT16&#10;gboXQbAD6r+gBi0RPLRhJWHIoG21VEkDqVnnr9Q89cKppIXM8e5ik/9/sPLL8Rsy3VT8mjMrBmrR&#10;s5oC+wATu47ujM6XlPTkKC1MdExdTkq9ewT5wzML+17YTt0hwtgr0RC7dazMXpTOOD6C1ONnaOgZ&#10;cQiQgKYWh2gdmcEInbp0unQmUpF0eFUUm/yKM0lXRXGzyVPnMlEuxQ59+KhgYDGoOFLjE7g4PvoQ&#10;yYhySYlveTC6edDGpA129d4gO4o4JOlL/F+lGRuTLcSyGTGeJJVR2CwxTPWU7CzeL+7V0JxIN8I8&#10;fPSzUNAD/uJspMGruP95EKg4M58seRendAlwCeolEFZSacUDZ3O4D/M0HxzqrifkuTsW7sjfVift&#10;sREzizNfGqZkyXnw47S+3KesP7/n7jcAAAD//wMAUEsDBBQABgAIAAAAIQCphbCQ3wAAAAgBAAAP&#10;AAAAZHJzL2Rvd25yZXYueG1sTI/BTsMwEETvSP0Ha5G4UScB2jTEqaoKDhyQSAsHbtt4SaLGdhS7&#10;TeDr2Z7gtqMZzb7J15PpxJkG3zqrIJ5HIMhWTre2VvC+f75NQfiAVmPnLCn4Jg/rYnaVY6bdaEs6&#10;70ItuMT6DBU0IfSZlL5qyKCfu54se19uMBhYDrXUA45cbjqZRNFCGmwtf2iwp21D1XF3Mgp6/fka&#10;r37S48cbvqTJ/mkMZblR6uZ62jyCCDSFvzBc8BkdCmY6uJPVXnSs4yThKB886eKv7h9AHBTcLSOQ&#10;RS7/Dyh+AQAA//8DAFBLAQItABQABgAIAAAAIQC2gziS/gAAAOEBAAATAAAAAAAAAAAAAAAAAAAA&#10;AABbQ29udGVudF9UeXBlc10ueG1sUEsBAi0AFAAGAAgAAAAhADj9If/WAAAAlAEAAAsAAAAAAAAA&#10;AAAAAAAALwEAAF9yZWxzLy5yZWxzUEsBAi0AFAAGAAgAAAAhAPSRRC7/AQAA5gMAAA4AAAAAAAAA&#10;AAAAAAAALgIAAGRycy9lMm9Eb2MueG1sUEsBAi0AFAAGAAgAAAAhAKmFsJDfAAAACAEAAA8AAAAA&#10;AAAAAAAAAAAAWQQAAGRycy9kb3ducmV2LnhtbFBLBQYAAAAABAAEAPMAAABlBQAAAAA=&#10;" fillcolor="black" stroked="f">
                <v:textbox inset="0,0,0,0">
                  <w:txbxContent>
                    <w:p w14:paraId="40D8A2C5" w14:textId="77777777" w:rsidR="001B3FC3" w:rsidRDefault="001B3FC3" w:rsidP="005D1BBD">
                      <w:pPr>
                        <w:spacing w:before="17" w:line="341" w:lineRule="exact"/>
                        <w:ind w:left="299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28"/>
                        </w:rPr>
                        <w:t>2.6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16D55">
        <w:rPr>
          <w:lang w:val="it-IT"/>
        </w:rPr>
        <w:t>DATA E DALJES SË REZULTATEVE TË KONKURIMIT DHE MËNYRA E</w:t>
      </w:r>
      <w:r w:rsidRPr="00716D55">
        <w:rPr>
          <w:spacing w:val="-29"/>
          <w:lang w:val="it-IT"/>
        </w:rPr>
        <w:t xml:space="preserve"> </w:t>
      </w:r>
      <w:r w:rsidRPr="00716D55">
        <w:rPr>
          <w:lang w:val="it-IT"/>
        </w:rPr>
        <w:t>KOMUNIKIMIT</w:t>
      </w:r>
    </w:p>
    <w:p w14:paraId="2489A26D" w14:textId="77777777" w:rsidR="005D1BBD" w:rsidRDefault="005D1BBD" w:rsidP="005D1BBD">
      <w:pPr>
        <w:spacing w:line="20" w:lineRule="exact"/>
        <w:ind w:left="90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ED4F50E" wp14:editId="2ACA1156">
                <wp:extent cx="5710555" cy="9525"/>
                <wp:effectExtent l="1270" t="6985" r="3175" b="254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0555" cy="9525"/>
                          <a:chOff x="0" y="0"/>
                          <a:chExt cx="8993" cy="15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978" cy="2"/>
                            <a:chOff x="8" y="8"/>
                            <a:chExt cx="8978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978" cy="2"/>
                            </a:xfrm>
                            <a:custGeom>
                              <a:avLst/>
                              <a:gdLst>
                                <a:gd name="T0" fmla="*/ 0 w 8978"/>
                                <a:gd name="T1" fmla="*/ 0 h 2"/>
                                <a:gd name="T2" fmla="*/ 8977 w 897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978" h="2">
                                  <a:moveTo>
                                    <a:pt x="0" y="0"/>
                                  </a:moveTo>
                                  <a:lnTo>
                                    <a:pt x="8977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D1C937" id="Group 1" o:spid="_x0000_s1026" style="width:449.65pt;height:.75pt;mso-position-horizontal-relative:char;mso-position-vertical-relative:line" coordsize="89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3bOgMAAEEIAAAOAAAAZHJzL2Uyb0RvYy54bWy0Vdtu2zAMfR+wfxD0OGC1k8a5GE2KoTcM&#10;6LYCzT5AkeULZkuapMTpvn4U5SROimxAh+XBocxjkoc3XV1vm5pshLGVknM6uIgpEZKrrJLFnH5f&#10;3n+cUmIdkxmrlRRz+iIsvV68f3fV6lQMVanqTBgCRqRNWz2npXM6jSLLS9Ewe6G0kKDMlWmYg6Mp&#10;osywFqw3dTSM43HUKpNpo7iwFt7eBiVdoP08F9x9y3MrHKnnFGJz+DT4XPlntLhiaWGYLivehcHe&#10;EEXDKglO96ZumWNkbapXppqKG2VV7i64aiKV5xUXyAHYDOITNg9GrTVyKdK20Ps0QWpP8vRms/zr&#10;5smQKoPaUSJZAyVCr2TgU9PqIgXEg9HP+skEfiA+Kv7Dgjo61ftzEcBk1X5RGZhja6cwNdvcNN4E&#10;kCZbrMDLvgJi6wiHl8lkECdJQgkH3SwZJqFAvIQqvvqIl3fdZ9PZ7DJ8M8AvIpYGbxhhF1Ggg4c9&#10;s4776Jj76H9zh6EAftNAbsd9OpvAe098eML6CN5nffTBWdIwWfbQPPbfmue5ZFpgT1rfGl0CoWKh&#10;ee6NEH5aCdah1QjaNY/td05P42EWGuyvPXOUiDN526eBpXxt3YNQ2HVs82hdmPYMJOzlrAt6CZsh&#10;b2oY/A8RiUlLsBQdeIeB+ehhStIVqdgbGfYAYGByxg406p/tQDP2AOMYfmScJJfj0BUHh5D080BI&#10;Q7Ejysodd76VHXmQCPNLejnC6dTK+gHzqYAOXOL4gw2A+VQd0MkRGjh79KUPbYcO/50bAxv4dPca&#10;SmD3rgIdzZyPzjvxImlhLnAQSj8H/nWjNmKpEOBOdgC4Omhr2Uf5CmBwuOMBGNQgeDcY7d61j7jX&#10;KlLdV3WN5a+lD2iWxAMMxaq6yrzSR2NNsbqpDdkwf7fgr0vDEQx2uMzQWClYdtfJjlV1kDE03KVh&#10;CPxusulKZS8wEEaFGwtuWBBKZX5R0sJtNaf255oZQUn9WcJEzwajkb/e8DBKJkM4mL5m1dcwycHU&#10;nDoKLeDFGxeuxLU2VVGCp0BXqk+wvPPKzw1s0l1U3QGWCkrdyu9kuKdAOroI+2dEHW7+xW8AAAD/&#10;/wMAUEsDBBQABgAIAAAAIQDgNb4Z2wAAAAMBAAAPAAAAZHJzL2Rvd25yZXYueG1sTI9Ba8JAEIXv&#10;hf6HZYTe6iYVi8ZsRKTtSQrVQultTMYkmJ0N2TWJ/77TXuzlwfAe732TrkfbqJ46Xzs2EE8jUMS5&#10;K2ouDXweXh8XoHxALrBxTAau5GGd3d+lmBRu4A/q96FUUsI+QQNVCG2itc8rsuinriUW7+Q6i0HO&#10;rtRFh4OU20Y/RdGztlizLFTY0rai/Ly/WANvAw6bWfzS786n7fX7MH//2sVkzMNk3KxABRrDLQy/&#10;+IIOmTAd3YULrxoD8kj4U/EWy+UM1FFCc9BZqv+zZz8AAAD//wMAUEsBAi0AFAAGAAgAAAAhALaD&#10;OJL+AAAA4QEAABMAAAAAAAAAAAAAAAAAAAAAAFtDb250ZW50X1R5cGVzXS54bWxQSwECLQAUAAYA&#10;CAAAACEAOP0h/9YAAACUAQAACwAAAAAAAAAAAAAAAAAvAQAAX3JlbHMvLnJlbHNQSwECLQAUAAYA&#10;CAAAACEAamAd2zoDAABBCAAADgAAAAAAAAAAAAAAAAAuAgAAZHJzL2Uyb0RvYy54bWxQSwECLQAU&#10;AAYACAAAACEA4DW+GdsAAAADAQAADwAAAAAAAAAAAAAAAACUBQAAZHJzL2Rvd25yZXYueG1sUEsF&#10;BgAAAAAEAAQA8wAAAJwGAAAAAA==&#10;">
                <v:group id="Group 4" o:spid="_x0000_s1027" style="position:absolute;left:8;top:8;width:8978;height:2" coordorigin="8,8" coordsize="8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8" style="position:absolute;left:8;top:8;width:8978;height:2;visibility:visible;mso-wrap-style:square;v-text-anchor:top" coordsize="8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cSnwwAAANoAAAAPAAAAZHJzL2Rvd25yZXYueG1sRI9Ba8JA&#10;FITvBf/D8oTemo3ViqSuIkLBQxWqIe3xkX1Ngtm3Ibsm0V/vFgoeh5n5hlmuB1OLjlpXWVYwiWIQ&#10;xLnVFRcK0tPHywKE88gaa8uk4EoO1qvR0xITbXv+ou7oCxEg7BJUUHrfJFK6vCSDLrINcfB+bWvQ&#10;B9kWUrfYB7ip5Wscz6XBisNCiQ1tS8rPx4tRMP305vBNP9ntNI2bLE0dzfa5Us/jYfMOwtPgH+H/&#10;9k4reIO/K+EGyNUdAAD//wMAUEsBAi0AFAAGAAgAAAAhANvh9svuAAAAhQEAABMAAAAAAAAAAAAA&#10;AAAAAAAAAFtDb250ZW50X1R5cGVzXS54bWxQSwECLQAUAAYACAAAACEAWvQsW78AAAAVAQAACwAA&#10;AAAAAAAAAAAAAAAfAQAAX3JlbHMvLnJlbHNQSwECLQAUAAYACAAAACEAd1HEp8MAAADaAAAADwAA&#10;AAAAAAAAAAAAAAAHAgAAZHJzL2Rvd25yZXYueG1sUEsFBgAAAAADAAMAtwAAAPcCAAAAAA==&#10;" path="m,l8977,e" filled="f" strokeweight=".26392mm">
                    <v:path arrowok="t" o:connecttype="custom" o:connectlocs="0,0;8977,0" o:connectangles="0,0"/>
                  </v:shape>
                </v:group>
                <w10:anchorlock/>
              </v:group>
            </w:pict>
          </mc:Fallback>
        </mc:AlternateContent>
      </w:r>
    </w:p>
    <w:p w14:paraId="4F28F009" w14:textId="77777777" w:rsidR="005D1BBD" w:rsidRPr="00492FDC" w:rsidRDefault="005D1BBD" w:rsidP="005D1BBD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aplikojnë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konkurimit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marrin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fazat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mëtejshme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procedurës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konkurimit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>:</w:t>
      </w:r>
    </w:p>
    <w:p w14:paraId="708D6B33" w14:textId="77777777" w:rsidR="005D1BBD" w:rsidRPr="00492FDC" w:rsidRDefault="005D1BBD" w:rsidP="005D1BBD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14:paraId="7C566CE0" w14:textId="77777777" w:rsidR="005D1BBD" w:rsidRPr="00492FDC" w:rsidRDefault="005D1BBD" w:rsidP="005D1BBD">
      <w:pPr>
        <w:widowControl w:val="0"/>
        <w:numPr>
          <w:ilvl w:val="0"/>
          <w:numId w:val="11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daljes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rezultateve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verifikimit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paraprak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A9BB634" w14:textId="77777777" w:rsidR="005D1BBD" w:rsidRPr="00492FDC" w:rsidRDefault="005D1BBD" w:rsidP="005D1BBD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14:paraId="62A9A0DC" w14:textId="77777777" w:rsidR="005D1BBD" w:rsidRPr="00492FDC" w:rsidRDefault="005D1BBD" w:rsidP="005D1BBD">
      <w:pPr>
        <w:widowControl w:val="0"/>
        <w:numPr>
          <w:ilvl w:val="0"/>
          <w:numId w:val="11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vendin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orën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konkurimi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08D0C10" w14:textId="77777777" w:rsidR="005D1BBD" w:rsidRPr="00492FDC" w:rsidRDefault="005D1BBD" w:rsidP="005D1BBD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14:paraId="5E148A1E" w14:textId="77777777" w:rsidR="005D1BBD" w:rsidRPr="00492FDC" w:rsidRDefault="005D1BBD" w:rsidP="005D1BBD">
      <w:pPr>
        <w:widowControl w:val="0"/>
        <w:numPr>
          <w:ilvl w:val="0"/>
          <w:numId w:val="11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mënyrën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03859A" w14:textId="77777777" w:rsidR="005D1BBD" w:rsidRPr="00492FDC" w:rsidRDefault="005D1BBD" w:rsidP="005D1B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3294395" w14:textId="77777777" w:rsidR="005D1BBD" w:rsidRPr="00492FDC" w:rsidRDefault="005D1BBD" w:rsidP="005D1BBD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14:paraId="61126E6A" w14:textId="5649A812" w:rsidR="005D1BBD" w:rsidRPr="00492FDC" w:rsidRDefault="005D1BBD" w:rsidP="005D1BB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rPr>
          <w:rFonts w:ascii="Times New Roman" w:hAnsi="Times New Roman" w:cs="Times New Roman"/>
          <w:sz w:val="24"/>
          <w:szCs w:val="24"/>
        </w:rPr>
      </w:pPr>
      <w:proofErr w:type="spellStart"/>
      <w:r w:rsidRPr="00492FD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vizitojnë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vazhdueshme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filluar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DC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92FDC">
        <w:rPr>
          <w:rFonts w:ascii="Times New Roman" w:hAnsi="Times New Roman" w:cs="Times New Roman"/>
          <w:sz w:val="24"/>
          <w:szCs w:val="24"/>
        </w:rPr>
        <w:t xml:space="preserve"> data </w:t>
      </w:r>
      <w:r w:rsidR="00B11163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11163">
        <w:rPr>
          <w:rFonts w:ascii="Times New Roman" w:hAnsi="Times New Roman" w:cs="Times New Roman"/>
          <w:b/>
          <w:sz w:val="24"/>
          <w:szCs w:val="24"/>
        </w:rPr>
        <w:t>06</w:t>
      </w:r>
      <w:r w:rsidRPr="00492FDC">
        <w:rPr>
          <w:rFonts w:ascii="Times New Roman" w:hAnsi="Times New Roman" w:cs="Times New Roman"/>
          <w:b/>
          <w:sz w:val="24"/>
          <w:szCs w:val="24"/>
        </w:rPr>
        <w:t>.20</w:t>
      </w:r>
      <w:r w:rsidR="00B1116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B22B6B3" w14:textId="77777777" w:rsidR="005D1BBD" w:rsidRDefault="005D1BBD" w:rsidP="005D1BBD">
      <w:pPr>
        <w:rPr>
          <w:rFonts w:ascii="Calibri" w:eastAsia="Calibri" w:hAnsi="Calibri" w:cs="Calibri"/>
          <w:sz w:val="20"/>
          <w:szCs w:val="20"/>
        </w:rPr>
      </w:pPr>
    </w:p>
    <w:p w14:paraId="1DC7A182" w14:textId="77777777" w:rsidR="005D1BBD" w:rsidRPr="00AE0127" w:rsidRDefault="005D1BBD" w:rsidP="005D1BBD">
      <w:pPr>
        <w:rPr>
          <w:rFonts w:ascii="Calibri" w:eastAsia="Calibri" w:hAnsi="Calibri" w:cs="Calibri"/>
          <w:sz w:val="15"/>
          <w:szCs w:val="15"/>
        </w:rPr>
      </w:pPr>
    </w:p>
    <w:p w14:paraId="0E8BBFB6" w14:textId="77777777" w:rsidR="005D1BBD" w:rsidRPr="006D4514" w:rsidRDefault="005D1BBD" w:rsidP="005D1BBD">
      <w:pPr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  <w:lang w:val="it-IT"/>
        </w:rPr>
      </w:pPr>
      <w:r w:rsidRPr="006D4514">
        <w:rPr>
          <w:rFonts w:ascii="Times New Roman" w:eastAsia="Calibri" w:hAnsi="Times New Roman" w:cs="Times New Roman"/>
          <w:b/>
          <w:bCs/>
          <w:sz w:val="24"/>
          <w:szCs w:val="24"/>
        </w:rPr>
        <w:t>BASHKIA KAM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Ë</w:t>
      </w:r>
      <w:r w:rsidRPr="006D4514">
        <w:rPr>
          <w:rFonts w:ascii="Times New Roman" w:eastAsia="Calibri" w:hAnsi="Times New Roman" w:cs="Times New Roman"/>
          <w:b/>
          <w:bCs/>
          <w:sz w:val="24"/>
          <w:szCs w:val="24"/>
        </w:rPr>
        <w:t>Z</w:t>
      </w:r>
    </w:p>
    <w:p w14:paraId="22466789" w14:textId="77777777" w:rsidR="0099499F" w:rsidRDefault="0099499F"/>
    <w:sectPr w:rsidR="0099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7E54E" w14:textId="77777777" w:rsidR="00724A35" w:rsidRDefault="00724A35">
      <w:pPr>
        <w:spacing w:after="0" w:line="240" w:lineRule="auto"/>
      </w:pPr>
      <w:r>
        <w:separator/>
      </w:r>
    </w:p>
  </w:endnote>
  <w:endnote w:type="continuationSeparator" w:id="0">
    <w:p w14:paraId="4916F648" w14:textId="77777777" w:rsidR="00724A35" w:rsidRDefault="0072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EB519" w14:textId="77777777" w:rsidR="001B3FC3" w:rsidRPr="00716D55" w:rsidRDefault="001B3FC3" w:rsidP="001B3FC3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716D55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716D55">
        <w:rPr>
          <w:rStyle w:val="Hyperlink"/>
          <w:sz w:val="18"/>
          <w:szCs w:val="18"/>
          <w:lang w:val="it-IT"/>
        </w:rPr>
        <w:t>bashkiakamez@gmail.com</w:t>
      </w:r>
    </w:hyperlink>
    <w:r w:rsidRPr="00716D55">
      <w:rPr>
        <w:sz w:val="18"/>
        <w:szCs w:val="18"/>
        <w:lang w:val="it-IT"/>
      </w:rPr>
      <w:t>, web: www.kamza.gov.al</w:t>
    </w:r>
  </w:p>
  <w:p w14:paraId="24065EB8" w14:textId="77777777" w:rsidR="001B3FC3" w:rsidRPr="00716D55" w:rsidRDefault="001B3FC3" w:rsidP="001B3FC3">
    <w:pPr>
      <w:pStyle w:val="Footer"/>
      <w:rPr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783FD" w14:textId="77777777" w:rsidR="001B3FC3" w:rsidRPr="00716D55" w:rsidRDefault="001B3FC3" w:rsidP="001B3FC3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716D55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716D55">
        <w:rPr>
          <w:rStyle w:val="Hyperlink"/>
          <w:sz w:val="18"/>
          <w:szCs w:val="18"/>
          <w:lang w:val="it-IT"/>
        </w:rPr>
        <w:t>bashkiakamez@gmail.com</w:t>
      </w:r>
    </w:hyperlink>
    <w:r w:rsidRPr="00716D55">
      <w:rPr>
        <w:sz w:val="18"/>
        <w:szCs w:val="18"/>
        <w:lang w:val="it-IT"/>
      </w:rPr>
      <w:t>, web: www.kamza.gov.al</w:t>
    </w:r>
  </w:p>
  <w:p w14:paraId="053F3E82" w14:textId="77777777" w:rsidR="001B3FC3" w:rsidRPr="00716D55" w:rsidRDefault="001B3FC3" w:rsidP="001B3FC3">
    <w:pPr>
      <w:pStyle w:val="Footer"/>
      <w:rPr>
        <w:szCs w:val="20"/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42287" w14:textId="77777777" w:rsidR="001B3FC3" w:rsidRDefault="001B3FC3" w:rsidP="001B3FC3"/>
  <w:p w14:paraId="51DD5F4C" w14:textId="77777777" w:rsidR="001B3FC3" w:rsidRPr="00716D55" w:rsidRDefault="001B3FC3" w:rsidP="001B3FC3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716D55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716D55">
        <w:rPr>
          <w:rStyle w:val="Hyperlink"/>
          <w:sz w:val="18"/>
          <w:szCs w:val="18"/>
          <w:lang w:val="it-IT"/>
        </w:rPr>
        <w:t>bashkiakamez@gmail.com</w:t>
      </w:r>
    </w:hyperlink>
    <w:r w:rsidRPr="00716D55">
      <w:rPr>
        <w:sz w:val="18"/>
        <w:szCs w:val="18"/>
        <w:lang w:val="it-IT"/>
      </w:rPr>
      <w:t>, web: www.kamza.gov.al</w:t>
    </w:r>
  </w:p>
  <w:p w14:paraId="349DC0AD" w14:textId="77777777" w:rsidR="001B3FC3" w:rsidRDefault="001B3FC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EF37A9B" wp14:editId="3DB38624">
              <wp:simplePos x="0" y="0"/>
              <wp:positionH relativeFrom="page">
                <wp:posOffset>6476365</wp:posOffset>
              </wp:positionH>
              <wp:positionV relativeFrom="page">
                <wp:posOffset>10045065</wp:posOffset>
              </wp:positionV>
              <wp:extent cx="360045" cy="168910"/>
              <wp:effectExtent l="0" t="0" r="1905" b="2540"/>
              <wp:wrapNone/>
              <wp:docPr id="184" name="Text Box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7ECD8" w14:textId="77777777" w:rsidR="001B3FC3" w:rsidRDefault="001B3FC3" w:rsidP="001B3FC3">
                          <w:pPr>
                            <w:spacing w:line="249" w:lineRule="exact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F37A9B" id="_x0000_t202" coordsize="21600,21600" o:spt="202" path="m,l,21600r21600,l21600,xe">
              <v:stroke joinstyle="miter"/>
              <v:path gradientshapeok="t" o:connecttype="rect"/>
            </v:shapetype>
            <v:shape id="Text Box 184" o:spid="_x0000_s1183" type="#_x0000_t202" style="position:absolute;margin-left:509.95pt;margin-top:790.95pt;width:28.35pt;height:13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Ip7QEAAMADAAAOAAAAZHJzL2Uyb0RvYy54bWysU9uO0zAQfUfiHyy/06RlqUrUdLXsahHS&#10;cpF2+YCJ4zQWiceM3Sbl6xk7TVngDfFijedyfObMeHs99p04avIGbSmXi1wKbRXWxu5L+fXp/tVG&#10;Ch/A1tCh1aU8aS+vdy9fbAdX6BW22NWaBINYXwyulG0Irsgyr1rdg1+g05aDDVIPga+0z2qCgdH7&#10;Llvl+TobkGpHqLT37L2bgnKX8JtGq/C5abwOoislcwvppHRW8cx2Wyj2BK416kwD/oFFD8byoxeo&#10;OwggDmT+guqNIvTYhIXCPsOmMUqnHribZf5HN48tOJ16YXG8u8jk/x+s+nT8QsLUPLvNlRQWeh7S&#10;kx6DeIejiD5WaHC+4MRHx6lh5ABnp269e0D1zQuLty3Yvb4hwqHVUDPDZazMnpVOOD6CVMNHrPkh&#10;OARMQGNDfZSPBRGMzpM6XaYTySh2vl7n+dUbKRSHluvN22WaXgbFXOzIh/caexGNUhIPP4HD8cGH&#10;SAaKOSW+ZfHedF1agM7+5uDE6EnkI9+JeRirMSm1mjWpsD5xN4TTWvE3YKNF+iHFwCtVSv/9AKSl&#10;6D5YViTu32zQbFSzAVZxaSmDFJN5G6Y9PTgy+5aRJ80t3rBqjUkdRXknFme6vCap0fNKxz18fk9Z&#10;vz7e7icAAAD//wMAUEsDBBQABgAIAAAAIQDTX2Fv4QAAAA8BAAAPAAAAZHJzL2Rvd25yZXYueG1s&#10;TI/BTsMwEETvSPyDtUjcqB2khiTEqSoEJyREGg4cndhNrMbrELtt+Hu2J3qb0Y5m35SbxY3sZOZg&#10;PUpIVgKYwc5ri72Er+btIQMWokKtRo9Gwq8JsKlub0pVaH/G2px2sWdUgqFQEoYYp4Lz0A3GqbDy&#10;k0G67f3sVCQ791zP6kzlbuSPQqTcKYv0YVCTeRlMd9gdnYTtN9av9uej/az3tW2aXOB7epDy/m7Z&#10;PgOLZon/YbjgEzpUxNT6I+rARvIiyXPKklpnCalLRjylKbCWVCqyNfCq5Nc7qj8AAAD//wMAUEsB&#10;Ai0AFAAGAAgAAAAhALaDOJL+AAAA4QEAABMAAAAAAAAAAAAAAAAAAAAAAFtDb250ZW50X1R5cGVz&#10;XS54bWxQSwECLQAUAAYACAAAACEAOP0h/9YAAACUAQAACwAAAAAAAAAAAAAAAAAvAQAAX3JlbHMv&#10;LnJlbHNQSwECLQAUAAYACAAAACEAyWRyKe0BAADAAwAADgAAAAAAAAAAAAAAAAAuAgAAZHJzL2Uy&#10;b0RvYy54bWxQSwECLQAUAAYACAAAACEA019hb+EAAAAPAQAADwAAAAAAAAAAAAAAAABHBAAAZHJz&#10;L2Rvd25yZXYueG1sUEsFBgAAAAAEAAQA8wAAAFUFAAAAAA==&#10;" filled="f" stroked="f">
              <v:textbox inset="0,0,0,0">
                <w:txbxContent>
                  <w:p w14:paraId="3EB7ECD8" w14:textId="77777777" w:rsidR="001B3FC3" w:rsidRDefault="001B3FC3" w:rsidP="001B3FC3">
                    <w:pPr>
                      <w:spacing w:line="249" w:lineRule="exact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51BF6" w14:textId="77777777" w:rsidR="00724A35" w:rsidRDefault="00724A35">
      <w:pPr>
        <w:spacing w:after="0" w:line="240" w:lineRule="auto"/>
      </w:pPr>
      <w:r>
        <w:separator/>
      </w:r>
    </w:p>
  </w:footnote>
  <w:footnote w:type="continuationSeparator" w:id="0">
    <w:p w14:paraId="7B8BEB10" w14:textId="77777777" w:rsidR="00724A35" w:rsidRDefault="00724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2DC2D" w14:textId="77777777" w:rsidR="001B3FC3" w:rsidRDefault="001B3FC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49C675" wp14:editId="314F37B1">
              <wp:simplePos x="0" y="0"/>
              <wp:positionH relativeFrom="page">
                <wp:posOffset>4804410</wp:posOffset>
              </wp:positionH>
              <wp:positionV relativeFrom="page">
                <wp:posOffset>432435</wp:posOffset>
              </wp:positionV>
              <wp:extent cx="2026285" cy="139700"/>
              <wp:effectExtent l="0" t="0" r="12065" b="12700"/>
              <wp:wrapNone/>
              <wp:docPr id="183" name="Text Box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2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45166" w14:textId="77777777" w:rsidR="001B3FC3" w:rsidRDefault="001B3FC3" w:rsidP="001B3FC3">
                          <w:pPr>
                            <w:spacing w:line="203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49C675" id="_x0000_t202" coordsize="21600,21600" o:spt="202" path="m,l,21600r21600,l21600,xe">
              <v:stroke joinstyle="miter"/>
              <v:path gradientshapeok="t" o:connecttype="rect"/>
            </v:shapetype>
            <v:shape id="Text Box 183" o:spid="_x0000_s1181" type="#_x0000_t202" style="position:absolute;margin-left:378.3pt;margin-top:34.05pt;width:159.5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WR6wEAALoDAAAOAAAAZHJzL2Uyb0RvYy54bWysU9tu2zAMfR+wfxD0vthxsS4z4hRdiw4D&#10;ugvQ7gMYWbaF2aJGKbGzrx8lJ1m3vRV9EShejg4PqfXVNPRir8kbtJVcLnIptFVYG9tW8vvj3ZuV&#10;FD6AraFHqyt50F5ebV6/Wo+u1AV22NeaBINYX46ukl0Irswyrzo9gF+g05aDDdIAga/UZjXByOhD&#10;nxV5fpmNSLUjVNp79t7OQblJ+E2jVfjaNF4H0VeSuYV0Ujq38cw2ayhbAtcZdaQBz2AxgLH86Bnq&#10;FgKIHZn/oAajCD02YaFwyLBpjNKpB+5mmf/TzUMHTqdeWBzvzjL5l4NVX/bfSJiaZ7e6kMLCwEN6&#10;1FMQH3AS0ccKjc6XnPjgODVMHODs1K1396h+eGHxpgPb6msiHDsNNTNcxsrsSemM4yPIdvyMNT8E&#10;u4AJaGpoiPKxIILReVKH83QiGcXOIi8ui9VbKRTHlhfv3+VpfBmUp2pHPnzUOIhoVJJ4+gkd9vc+&#10;RDZQnlLiYxbvTN+nDejtXw5OjJ7EPhKeqYdpOx3V2GJ94D4I54XiD8BGh/RLipGXqZL+5w5IS9F/&#10;sqxF3LyTQSdjezLAKi6tZJBiNm/CvKE7R6btGHlW2+I169WY1EoUdmZx5MkLkjo8LnPcwKf3lPXn&#10;y21+AwAA//8DAFBLAwQUAAYACAAAACEApnRCYt8AAAAKAQAADwAAAGRycy9kb3ducmV2LnhtbEyP&#10;wU7DMBBE70j9B2srcaN2kJq0IZuqQnBCQqThwNGJ3cRqvA6x24a/xz3BcTVPM2+L3WwHdtGTN44Q&#10;kpUApql1ylCH8Fm/PmyA+SBJycGRRvjRHnbl4q6QuXJXqvTlEDoWS8jnEqEPYcw5922vrfQrN2qK&#10;2dFNVoZ4Th1Xk7zGcjvwRyFSbqWhuNDLUT/3uj0dzhZh/0XVi/l+bz6qY2XqeivoLT0h3i/n/ROw&#10;oOfwB8NNP6pDGZ0adybl2YCQrdM0ogjpJgF2A0S2zoA1CFuRAC8L/v+F8hcAAP//AwBQSwECLQAU&#10;AAYACAAAACEAtoM4kv4AAADhAQAAEwAAAAAAAAAAAAAAAAAAAAAAW0NvbnRlbnRfVHlwZXNdLnht&#10;bFBLAQItABQABgAIAAAAIQA4/SH/1gAAAJQBAAALAAAAAAAAAAAAAAAAAC8BAABfcmVscy8ucmVs&#10;c1BLAQItABQABgAIAAAAIQDiMEWR6wEAALoDAAAOAAAAAAAAAAAAAAAAAC4CAABkcnMvZTJvRG9j&#10;LnhtbFBLAQItABQABgAIAAAAIQCmdEJi3wAAAAoBAAAPAAAAAAAAAAAAAAAAAEUEAABkcnMvZG93&#10;bnJldi54bWxQSwUGAAAAAAQABADzAAAAUQUAAAAA&#10;" filled="f" stroked="f">
              <v:textbox inset="0,0,0,0">
                <w:txbxContent>
                  <w:p w14:paraId="02745166" w14:textId="77777777" w:rsidR="001B3FC3" w:rsidRDefault="001B3FC3" w:rsidP="001B3FC3">
                    <w:pPr>
                      <w:spacing w:line="203" w:lineRule="exact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9D8FE" w14:textId="77777777" w:rsidR="001B3FC3" w:rsidRDefault="001B3FC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7185C30" wp14:editId="0C9583F1">
              <wp:simplePos x="0" y="0"/>
              <wp:positionH relativeFrom="page">
                <wp:posOffset>4804410</wp:posOffset>
              </wp:positionH>
              <wp:positionV relativeFrom="page">
                <wp:posOffset>432435</wp:posOffset>
              </wp:positionV>
              <wp:extent cx="2026285" cy="139700"/>
              <wp:effectExtent l="0" t="0" r="12065" b="12700"/>
              <wp:wrapNone/>
              <wp:docPr id="181" name="Text Box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2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26690" w14:textId="77777777" w:rsidR="001B3FC3" w:rsidRDefault="001B3FC3" w:rsidP="001B3FC3">
                          <w:pPr>
                            <w:spacing w:line="203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185C30" id="_x0000_t202" coordsize="21600,21600" o:spt="202" path="m,l,21600r21600,l21600,xe">
              <v:stroke joinstyle="miter"/>
              <v:path gradientshapeok="t" o:connecttype="rect"/>
            </v:shapetype>
            <v:shape id="Text Box 181" o:spid="_x0000_s1182" type="#_x0000_t202" style="position:absolute;margin-left:378.3pt;margin-top:34.05pt;width:159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/W7AEAAMEDAAAOAAAAZHJzL2Uyb0RvYy54bWysU8Fu1DAQvSPxD5bvbLJBlCXabFVaFSEV&#10;itTyAY5jJxaJx4y9myxfz9jZLIXeKi7WeDx+fu/NeHs5DT07KPQGbMXXq5wzZSU0xrYV//54+2bD&#10;mQ/CNqIHqyp+VJ5f7l6/2o6uVAV00DcKGYFYX46u4l0IrswyLzs1CL8CpywdasBBBNpimzUoRkIf&#10;+qzI84tsBGwcglTeU/ZmPuS7hK+1kuFea68C6ytO3EJaMa11XLPdVpQtCtcZeaIhXsBiEMbSo2eo&#10;GxEE26N5BjUYieBBh5WEIQOtjVRJA6lZ5/+oeeiEU0kLmePd2Sb//2Dl18M3ZKah3m3WnFkxUJMe&#10;1RTYR5hYzJFDo/MlFT44Kg0THVB1UuvdHcgfnlm47oRt1RUijJ0SDTFMN7MnV2ccH0Hq8Qs09JDY&#10;B0hAk8Yh2keGMEKnTh3P3YlkJCWLvLgoNu84k3S2fvvhfZ7al4lyue3Qh08KBhaDiiN1P6GLw50P&#10;pINKl5L4mIVb0/dpAnr7V4IKYyaxj4Rn6mGqp9mqxZQamiPJQZjniv4BBR3gL85GmqmK+597gYqz&#10;/rMlS+IALgEuQb0Ewkq6WvHA2Rxeh3lQ9w5N2xHybLqFK7JNm6Qo+juzONGlOUlCTzMdB/HpPlX9&#10;+Xm73wAAAP//AwBQSwMEFAAGAAgAAAAhAKZ0QmLfAAAACgEAAA8AAABkcnMvZG93bnJldi54bWxM&#10;j8FOwzAQRO9I/QdrK3GjdpCatCGbqkJwQkKk4cDRid3EarwOsduGv8c9wXE1TzNvi91sB3bRkzeO&#10;EJKVAKapdcpQh/BZvz5sgPkgScnBkUb40R525eKukLlyV6r05RA6FkvI5xKhD2HMOfdtr630Kzdq&#10;itnRTVaGeE4dV5O8xnI78EchUm6lobjQy1E/97o9Hc4WYf9F1Yv5fm8+qmNl6nor6C09Id4v5/0T&#10;sKDn8AfDTT+qQxmdGncm5dmAkK3TNKII6SYBdgNEts6ANQhbkQAvC/7/hfIXAAD//wMAUEsBAi0A&#10;FAAGAAgAAAAhALaDOJL+AAAA4QEAABMAAAAAAAAAAAAAAAAAAAAAAFtDb250ZW50X1R5cGVzXS54&#10;bWxQSwECLQAUAAYACAAAACEAOP0h/9YAAACUAQAACwAAAAAAAAAAAAAAAAAvAQAAX3JlbHMvLnJl&#10;bHNQSwECLQAUAAYACAAAACEAcLgf1uwBAADBAwAADgAAAAAAAAAAAAAAAAAuAgAAZHJzL2Uyb0Rv&#10;Yy54bWxQSwECLQAUAAYACAAAACEApnRCYt8AAAAKAQAADwAAAAAAAAAAAAAAAABGBAAAZHJzL2Rv&#10;d25yZXYueG1sUEsFBgAAAAAEAAQA8wAAAFIFAAAAAA==&#10;" filled="f" stroked="f">
              <v:textbox inset="0,0,0,0">
                <w:txbxContent>
                  <w:p w14:paraId="56926690" w14:textId="77777777" w:rsidR="001B3FC3" w:rsidRDefault="001B3FC3" w:rsidP="001B3FC3">
                    <w:pPr>
                      <w:spacing w:line="203" w:lineRule="exact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2F29D1"/>
    <w:multiLevelType w:val="hybridMultilevel"/>
    <w:tmpl w:val="C6567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F0B00"/>
    <w:multiLevelType w:val="multilevel"/>
    <w:tmpl w:val="5344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7E4CE7"/>
    <w:multiLevelType w:val="hybridMultilevel"/>
    <w:tmpl w:val="FD7AD7BE"/>
    <w:lvl w:ilvl="0" w:tplc="41605344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A73D5"/>
    <w:multiLevelType w:val="hybridMultilevel"/>
    <w:tmpl w:val="516883D4"/>
    <w:lvl w:ilvl="0" w:tplc="0E788DD4">
      <w:start w:val="6"/>
      <w:numFmt w:val="lowerLetter"/>
      <w:lvlText w:val="%1-"/>
      <w:lvlJc w:val="left"/>
      <w:pPr>
        <w:ind w:left="481" w:hanging="360"/>
      </w:pPr>
      <w:rPr>
        <w:rFonts w:ascii="Calibri" w:eastAsia="Calibri" w:hAnsi="Calibri" w:hint="default"/>
        <w:w w:val="99"/>
        <w:sz w:val="24"/>
        <w:szCs w:val="24"/>
      </w:rPr>
    </w:lvl>
    <w:lvl w:ilvl="1" w:tplc="9230D068">
      <w:start w:val="1"/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C6D444DC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1D6AC15A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1D14DD76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5" w:tplc="8D4C1FF6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9BF45B66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E7CAF61A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0C4AC314">
      <w:start w:val="1"/>
      <w:numFmt w:val="bullet"/>
      <w:lvlText w:val="•"/>
      <w:lvlJc w:val="left"/>
      <w:pPr>
        <w:ind w:left="8112" w:hanging="360"/>
      </w:pPr>
      <w:rPr>
        <w:rFonts w:hint="default"/>
      </w:rPr>
    </w:lvl>
  </w:abstractNum>
  <w:abstractNum w:abstractNumId="5">
    <w:nsid w:val="2BF45F0D"/>
    <w:multiLevelType w:val="hybridMultilevel"/>
    <w:tmpl w:val="71CAF56C"/>
    <w:lvl w:ilvl="0" w:tplc="E040BAA0">
      <w:start w:val="1"/>
      <w:numFmt w:val="lowerLetter"/>
      <w:lvlText w:val="%1-"/>
      <w:lvlJc w:val="left"/>
      <w:pPr>
        <w:ind w:left="481" w:hanging="360"/>
      </w:pPr>
      <w:rPr>
        <w:rFonts w:ascii="Calibri" w:eastAsia="Calibri" w:hAnsi="Calibri" w:hint="default"/>
        <w:w w:val="99"/>
        <w:sz w:val="24"/>
        <w:szCs w:val="24"/>
      </w:rPr>
    </w:lvl>
    <w:lvl w:ilvl="1" w:tplc="1AAC911E">
      <w:start w:val="1"/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C90695F4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5DBA1D8E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17568D6E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5" w:tplc="20F4951E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2E861310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922656DE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EAAC513C">
      <w:start w:val="1"/>
      <w:numFmt w:val="bullet"/>
      <w:lvlText w:val="•"/>
      <w:lvlJc w:val="left"/>
      <w:pPr>
        <w:ind w:left="8112" w:hanging="360"/>
      </w:pPr>
      <w:rPr>
        <w:rFonts w:hint="default"/>
      </w:rPr>
    </w:lvl>
  </w:abstractNum>
  <w:abstractNum w:abstractNumId="6">
    <w:nsid w:val="32871E87"/>
    <w:multiLevelType w:val="hybridMultilevel"/>
    <w:tmpl w:val="948C67AC"/>
    <w:lvl w:ilvl="0" w:tplc="B7B2D27A">
      <w:start w:val="1"/>
      <w:numFmt w:val="lowerLetter"/>
      <w:lvlText w:val="%1-"/>
      <w:lvlJc w:val="left"/>
      <w:pPr>
        <w:ind w:left="450" w:hanging="360"/>
      </w:pPr>
      <w:rPr>
        <w:rFonts w:ascii="Calibri" w:eastAsia="Calibri" w:hAnsi="Calibri" w:hint="default"/>
        <w:w w:val="102"/>
      </w:rPr>
    </w:lvl>
    <w:lvl w:ilvl="1" w:tplc="4F2842C2">
      <w:start w:val="1"/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895C1218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A3A21590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9E1C38AC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5" w:tplc="70420FE6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428C5B50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7E306D06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EDDEFF4A">
      <w:start w:val="1"/>
      <w:numFmt w:val="bullet"/>
      <w:lvlText w:val="•"/>
      <w:lvlJc w:val="left"/>
      <w:pPr>
        <w:ind w:left="8112" w:hanging="360"/>
      </w:pPr>
      <w:rPr>
        <w:rFonts w:hint="default"/>
      </w:rPr>
    </w:lvl>
  </w:abstractNum>
  <w:abstractNum w:abstractNumId="7">
    <w:nsid w:val="37421373"/>
    <w:multiLevelType w:val="hybridMultilevel"/>
    <w:tmpl w:val="7AB4E28C"/>
    <w:lvl w:ilvl="0" w:tplc="AF642A38">
      <w:start w:val="1"/>
      <w:numFmt w:val="decimal"/>
      <w:lvlText w:val="%1."/>
      <w:lvlJc w:val="left"/>
      <w:pPr>
        <w:ind w:left="481" w:hanging="360"/>
      </w:pPr>
      <w:rPr>
        <w:rFonts w:ascii="Times New Roman" w:eastAsiaTheme="minorHAnsi" w:hAnsi="Times New Roman" w:cs="Times New Roman"/>
        <w:w w:val="99"/>
        <w:sz w:val="24"/>
        <w:szCs w:val="24"/>
      </w:rPr>
    </w:lvl>
    <w:lvl w:ilvl="1" w:tplc="76F659AA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4268EC86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6E88E446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4" w:tplc="E3163E14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 w:tplc="07D83ABC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ACACD394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7BC259D6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  <w:lvl w:ilvl="8" w:tplc="D7EC0098">
      <w:start w:val="1"/>
      <w:numFmt w:val="bullet"/>
      <w:lvlText w:val="•"/>
      <w:lvlJc w:val="left"/>
      <w:pPr>
        <w:ind w:left="8160" w:hanging="360"/>
      </w:pPr>
      <w:rPr>
        <w:rFonts w:hint="default"/>
      </w:rPr>
    </w:lvl>
  </w:abstractNum>
  <w:abstractNum w:abstractNumId="8">
    <w:nsid w:val="42324135"/>
    <w:multiLevelType w:val="hybridMultilevel"/>
    <w:tmpl w:val="2ACA06E8"/>
    <w:lvl w:ilvl="0" w:tplc="F9D86DEA">
      <w:start w:val="3"/>
      <w:numFmt w:val="lowerLetter"/>
      <w:lvlText w:val="%1-"/>
      <w:lvlJc w:val="left"/>
      <w:pPr>
        <w:ind w:left="481" w:hanging="360"/>
      </w:pPr>
      <w:rPr>
        <w:rFonts w:ascii="Calibri" w:eastAsia="Calibri" w:hAnsi="Calibri" w:hint="default"/>
        <w:w w:val="99"/>
        <w:sz w:val="24"/>
        <w:szCs w:val="24"/>
      </w:rPr>
    </w:lvl>
    <w:lvl w:ilvl="1" w:tplc="308A96F8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3D4E5432">
      <w:start w:val="1"/>
      <w:numFmt w:val="bullet"/>
      <w:lvlText w:val="•"/>
      <w:lvlJc w:val="left"/>
      <w:pPr>
        <w:ind w:left="2392" w:hanging="360"/>
      </w:pPr>
      <w:rPr>
        <w:rFonts w:hint="default"/>
      </w:rPr>
    </w:lvl>
    <w:lvl w:ilvl="3" w:tplc="7590B4D4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9EF6AEEC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5" w:tplc="1C6E0D9E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C84477E2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AD0A0108">
      <w:start w:val="1"/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082244F0">
      <w:start w:val="1"/>
      <w:numFmt w:val="bullet"/>
      <w:lvlText w:val="•"/>
      <w:lvlJc w:val="left"/>
      <w:pPr>
        <w:ind w:left="8128" w:hanging="360"/>
      </w:pPr>
      <w:rPr>
        <w:rFonts w:hint="default"/>
      </w:rPr>
    </w:lvl>
  </w:abstractNum>
  <w:abstractNum w:abstractNumId="9">
    <w:nsid w:val="463F2D97"/>
    <w:multiLevelType w:val="hybridMultilevel"/>
    <w:tmpl w:val="C9A2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A2E22"/>
    <w:multiLevelType w:val="hybridMultilevel"/>
    <w:tmpl w:val="B032F39E"/>
    <w:lvl w:ilvl="0" w:tplc="6C44FA4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16B66"/>
    <w:multiLevelType w:val="hybridMultilevel"/>
    <w:tmpl w:val="188E6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B1911"/>
    <w:multiLevelType w:val="hybridMultilevel"/>
    <w:tmpl w:val="CF6E6AA6"/>
    <w:lvl w:ilvl="0" w:tplc="001ED0AE">
      <w:start w:val="3"/>
      <w:numFmt w:val="lowerLetter"/>
      <w:lvlText w:val="%1-"/>
      <w:lvlJc w:val="left"/>
      <w:pPr>
        <w:ind w:left="481" w:hanging="360"/>
      </w:pPr>
      <w:rPr>
        <w:rFonts w:ascii="Calibri" w:eastAsia="Calibri" w:hAnsi="Calibri" w:hint="default"/>
        <w:w w:val="99"/>
        <w:sz w:val="24"/>
        <w:szCs w:val="24"/>
      </w:rPr>
    </w:lvl>
    <w:lvl w:ilvl="1" w:tplc="44E44438">
      <w:start w:val="1"/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6CE2A4DA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C08AFB60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1BB8EC80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5" w:tplc="6EA2CBF2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BEDA4A38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A1C81C8C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7D1AB9E4">
      <w:start w:val="1"/>
      <w:numFmt w:val="bullet"/>
      <w:lvlText w:val="•"/>
      <w:lvlJc w:val="left"/>
      <w:pPr>
        <w:ind w:left="8112" w:hanging="360"/>
      </w:pPr>
      <w:rPr>
        <w:rFonts w:hint="default"/>
      </w:rPr>
    </w:lvl>
  </w:abstractNum>
  <w:abstractNum w:abstractNumId="13">
    <w:nsid w:val="7C906313"/>
    <w:multiLevelType w:val="hybridMultilevel"/>
    <w:tmpl w:val="EC749D2A"/>
    <w:lvl w:ilvl="0" w:tplc="E36AF2EE">
      <w:start w:val="1"/>
      <w:numFmt w:val="decimal"/>
      <w:lvlText w:val="%1."/>
      <w:lvlJc w:val="left"/>
      <w:pPr>
        <w:ind w:left="481" w:hanging="360"/>
      </w:pPr>
      <w:rPr>
        <w:rFonts w:ascii="Times New Roman" w:eastAsiaTheme="minorHAnsi" w:hAnsi="Times New Roman" w:cs="Times New Roman"/>
        <w:w w:val="102"/>
      </w:rPr>
    </w:lvl>
    <w:lvl w:ilvl="1" w:tplc="14D21784">
      <w:start w:val="1"/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8F9CF974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61A46F1A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A51E0480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5" w:tplc="01A0A44A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1BE0A8DE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B64AC7D6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0688C9CE">
      <w:start w:val="1"/>
      <w:numFmt w:val="bullet"/>
      <w:lvlText w:val="•"/>
      <w:lvlJc w:val="left"/>
      <w:pPr>
        <w:ind w:left="8112" w:hanging="360"/>
      </w:pPr>
      <w:rPr>
        <w:rFonts w:hint="default"/>
      </w:rPr>
    </w:lvl>
  </w:abstractNum>
  <w:abstractNum w:abstractNumId="14">
    <w:nsid w:val="7E8B6FF1"/>
    <w:multiLevelType w:val="hybridMultilevel"/>
    <w:tmpl w:val="A60C933C"/>
    <w:lvl w:ilvl="0" w:tplc="0EF089E6">
      <w:start w:val="1"/>
      <w:numFmt w:val="bullet"/>
      <w:lvlText w:val="●"/>
      <w:lvlJc w:val="left"/>
      <w:pPr>
        <w:ind w:left="601" w:hanging="360"/>
      </w:pPr>
      <w:rPr>
        <w:rFonts w:ascii="Arial" w:eastAsia="Arial" w:hAnsi="Arial" w:hint="default"/>
        <w:w w:val="99"/>
        <w:sz w:val="22"/>
        <w:szCs w:val="22"/>
      </w:rPr>
    </w:lvl>
    <w:lvl w:ilvl="1" w:tplc="E132D754">
      <w:start w:val="1"/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61242318">
      <w:start w:val="1"/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D7F463DC">
      <w:start w:val="1"/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4566C488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4ADA13E4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74208F46">
      <w:start w:val="1"/>
      <w:numFmt w:val="bullet"/>
      <w:lvlText w:val="•"/>
      <w:lvlJc w:val="left"/>
      <w:pPr>
        <w:ind w:left="6276" w:hanging="360"/>
      </w:pPr>
      <w:rPr>
        <w:rFonts w:hint="default"/>
      </w:rPr>
    </w:lvl>
    <w:lvl w:ilvl="7" w:tplc="1C22ABFA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1FA4216A">
      <w:start w:val="1"/>
      <w:numFmt w:val="bullet"/>
      <w:lvlText w:val="•"/>
      <w:lvlJc w:val="left"/>
      <w:pPr>
        <w:ind w:left="8168" w:hanging="3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14"/>
  </w:num>
  <w:num w:numId="9">
    <w:abstractNumId w:val="3"/>
  </w:num>
  <w:num w:numId="10">
    <w:abstractNumId w:val="10"/>
  </w:num>
  <w:num w:numId="11">
    <w:abstractNumId w:val="0"/>
  </w:num>
  <w:num w:numId="12">
    <w:abstractNumId w:val="2"/>
  </w:num>
  <w:num w:numId="13">
    <w:abstractNumId w:val="1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BD"/>
    <w:rsid w:val="0001511E"/>
    <w:rsid w:val="000F7421"/>
    <w:rsid w:val="0010114A"/>
    <w:rsid w:val="00171B8A"/>
    <w:rsid w:val="001B3FC3"/>
    <w:rsid w:val="001C1509"/>
    <w:rsid w:val="002140B0"/>
    <w:rsid w:val="002C5CBC"/>
    <w:rsid w:val="002E2990"/>
    <w:rsid w:val="003D6AF8"/>
    <w:rsid w:val="003E25F3"/>
    <w:rsid w:val="0044145E"/>
    <w:rsid w:val="00573A4E"/>
    <w:rsid w:val="005D1BBD"/>
    <w:rsid w:val="005F79AE"/>
    <w:rsid w:val="00716D55"/>
    <w:rsid w:val="00724A35"/>
    <w:rsid w:val="00807FE6"/>
    <w:rsid w:val="00866E92"/>
    <w:rsid w:val="008E17EC"/>
    <w:rsid w:val="00986DD4"/>
    <w:rsid w:val="0099499F"/>
    <w:rsid w:val="009A577F"/>
    <w:rsid w:val="009F1908"/>
    <w:rsid w:val="009F4463"/>
    <w:rsid w:val="00A943F0"/>
    <w:rsid w:val="00AD3B5F"/>
    <w:rsid w:val="00B11163"/>
    <w:rsid w:val="00B215AD"/>
    <w:rsid w:val="00B366C0"/>
    <w:rsid w:val="00B652EA"/>
    <w:rsid w:val="00BF63DA"/>
    <w:rsid w:val="00D44033"/>
    <w:rsid w:val="00D95642"/>
    <w:rsid w:val="00D9567B"/>
    <w:rsid w:val="00E211E1"/>
    <w:rsid w:val="00EA3CEF"/>
    <w:rsid w:val="00F112C0"/>
    <w:rsid w:val="00F53C7F"/>
    <w:rsid w:val="00FC66DC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F6274"/>
  <w15:chartTrackingRefBased/>
  <w15:docId w15:val="{50ABF9E3-0501-4096-9BC7-45824AC5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BBD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5D1BBD"/>
    <w:pPr>
      <w:widowControl w:val="0"/>
      <w:spacing w:after="0" w:line="240" w:lineRule="auto"/>
      <w:ind w:left="1109" w:hanging="1153"/>
      <w:outlineLvl w:val="0"/>
    </w:pPr>
    <w:rPr>
      <w:rFonts w:ascii="Calibri" w:eastAsia="Calibri" w:hAnsi="Calibri"/>
      <w:b/>
      <w:bCs/>
      <w:sz w:val="31"/>
      <w:szCs w:val="31"/>
    </w:rPr>
  </w:style>
  <w:style w:type="paragraph" w:styleId="Heading3">
    <w:name w:val="heading 3"/>
    <w:basedOn w:val="Normal"/>
    <w:link w:val="Heading3Char"/>
    <w:uiPriority w:val="1"/>
    <w:qFormat/>
    <w:rsid w:val="005D1BBD"/>
    <w:pPr>
      <w:widowControl w:val="0"/>
      <w:spacing w:before="51" w:after="0" w:line="240" w:lineRule="auto"/>
      <w:ind w:left="122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D1BBD"/>
    <w:rPr>
      <w:rFonts w:ascii="Calibri" w:eastAsia="Calibri" w:hAnsi="Calibri"/>
      <w:b/>
      <w:bCs/>
      <w:sz w:val="31"/>
      <w:szCs w:val="31"/>
    </w:rPr>
  </w:style>
  <w:style w:type="character" w:customStyle="1" w:styleId="Heading3Char">
    <w:name w:val="Heading 3 Char"/>
    <w:basedOn w:val="DefaultParagraphFont"/>
    <w:link w:val="Heading3"/>
    <w:uiPriority w:val="1"/>
    <w:rsid w:val="005D1BBD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D1BBD"/>
    <w:pPr>
      <w:widowControl w:val="0"/>
      <w:spacing w:after="0" w:line="240" w:lineRule="auto"/>
      <w:ind w:left="481" w:hanging="359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D1BBD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5D1BBD"/>
    <w:pPr>
      <w:widowControl w:val="0"/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5D1BB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D1BB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1BB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D1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BBD"/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3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ap.gov.al/2014-03-21-12-52-44/udhezime/426-udhezim-nr-2-date-27-03-201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ap.gov.al/2014-03-21-12-52-44/udhezime/426-udhezim-nr-2-date-27-03-20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dap.gov.al/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p.gov.al/vende-vakante/udhezime-dokumenta/219-udhezime-dokumenta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Windows User</cp:lastModifiedBy>
  <cp:revision>54</cp:revision>
  <dcterms:created xsi:type="dcterms:W3CDTF">2019-10-08T07:29:00Z</dcterms:created>
  <dcterms:modified xsi:type="dcterms:W3CDTF">2020-06-18T07:56:00Z</dcterms:modified>
</cp:coreProperties>
</file>